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DCE" w:rsidRPr="00C3542A" w:rsidRDefault="007F3DCE">
      <w:pPr>
        <w:rPr>
          <w:b/>
        </w:rPr>
      </w:pPr>
      <w:r w:rsidRPr="00C3542A">
        <w:rPr>
          <w:b/>
        </w:rPr>
        <w:t xml:space="preserve">SAJAM PAZINSKE KNJIGE </w:t>
      </w:r>
      <w:r w:rsidR="00D35AD2" w:rsidRPr="00C3542A">
        <w:rPr>
          <w:b/>
        </w:rPr>
        <w:t>2</w:t>
      </w:r>
      <w:r w:rsidRPr="00C3542A">
        <w:rPr>
          <w:b/>
        </w:rPr>
        <w:t>5.1</w:t>
      </w:r>
      <w:r w:rsidR="00D35AD2" w:rsidRPr="00C3542A">
        <w:rPr>
          <w:b/>
        </w:rPr>
        <w:t>0</w:t>
      </w:r>
      <w:r w:rsidRPr="00C3542A">
        <w:rPr>
          <w:b/>
        </w:rPr>
        <w:t>.201</w:t>
      </w:r>
      <w:r w:rsidR="00D35AD2" w:rsidRPr="00C3542A">
        <w:rPr>
          <w:b/>
        </w:rPr>
        <w:t>8</w:t>
      </w:r>
      <w:r w:rsidRPr="00C3542A">
        <w:rPr>
          <w:b/>
        </w:rPr>
        <w:t>.</w:t>
      </w:r>
    </w:p>
    <w:p w:rsidR="007F3DCE" w:rsidRDefault="007F3DCE">
      <w:r>
        <w:t>HOL SPOMEN DOMA 10.00 – 17.00 SATI</w:t>
      </w:r>
    </w:p>
    <w:p w:rsidR="007A6EB1" w:rsidRDefault="004A31CC">
      <w:r>
        <w:t xml:space="preserve">PROGRAM </w:t>
      </w:r>
    </w:p>
    <w:p w:rsidR="007F3DCE" w:rsidRPr="00EB6C7C" w:rsidRDefault="007F3DCE">
      <w:pPr>
        <w:rPr>
          <w:i/>
          <w:color w:val="FF0000"/>
        </w:rPr>
      </w:pPr>
      <w:r>
        <w:t>1</w:t>
      </w:r>
      <w:r w:rsidR="00D35AD2">
        <w:t>0</w:t>
      </w:r>
      <w:r>
        <w:t>.</w:t>
      </w:r>
      <w:r w:rsidR="00493E0D">
        <w:t>30</w:t>
      </w:r>
      <w:r>
        <w:t xml:space="preserve"> svečano otvorenje Sajma</w:t>
      </w:r>
      <w:r w:rsidR="00A911D0">
        <w:t xml:space="preserve"> (prigodan program</w:t>
      </w:r>
      <w:r w:rsidR="005F1ABE">
        <w:t>)</w:t>
      </w:r>
    </w:p>
    <w:p w:rsidR="004A31CC" w:rsidRDefault="004A31CC" w:rsidP="00D35AD2">
      <w:pPr>
        <w:spacing w:after="0"/>
      </w:pPr>
      <w:r>
        <w:t>1</w:t>
      </w:r>
      <w:r w:rsidR="00D35AD2">
        <w:t>0</w:t>
      </w:r>
      <w:r>
        <w:t>.</w:t>
      </w:r>
      <w:r w:rsidR="00493E0D">
        <w:t>4</w:t>
      </w:r>
      <w:r w:rsidR="00D35AD2">
        <w:t>0</w:t>
      </w:r>
      <w:r>
        <w:t xml:space="preserve"> </w:t>
      </w:r>
      <w:r w:rsidR="002607CB">
        <w:t>predstavljanje</w:t>
      </w:r>
      <w:r w:rsidR="002607CB" w:rsidRPr="002607CB">
        <w:t xml:space="preserve"> zbirk</w:t>
      </w:r>
      <w:r w:rsidR="002607CB">
        <w:t>e</w:t>
      </w:r>
      <w:r w:rsidR="002607CB" w:rsidRPr="002607CB">
        <w:t xml:space="preserve"> pjesama</w:t>
      </w:r>
      <w:r w:rsidR="002607CB">
        <w:t xml:space="preserve"> </w:t>
      </w:r>
      <w:proofErr w:type="spellStart"/>
      <w:r w:rsidR="005F1ABE" w:rsidRPr="005F1ABE">
        <w:rPr>
          <w:i/>
        </w:rPr>
        <w:t>Lo</w:t>
      </w:r>
      <w:proofErr w:type="spellEnd"/>
      <w:r w:rsidR="005F1ABE" w:rsidRPr="005F1ABE">
        <w:rPr>
          <w:i/>
        </w:rPr>
        <w:t xml:space="preserve"> </w:t>
      </w:r>
      <w:proofErr w:type="spellStart"/>
      <w:r w:rsidR="005F1ABE" w:rsidRPr="005F1ABE">
        <w:rPr>
          <w:i/>
        </w:rPr>
        <w:t>Schiavone</w:t>
      </w:r>
      <w:proofErr w:type="spellEnd"/>
      <w:r w:rsidR="005F1ABE" w:rsidRPr="005F1ABE">
        <w:t xml:space="preserve">, autora Daniela </w:t>
      </w:r>
      <w:proofErr w:type="spellStart"/>
      <w:r w:rsidR="005F1ABE" w:rsidRPr="005F1ABE">
        <w:t>Načinovića</w:t>
      </w:r>
      <w:proofErr w:type="spellEnd"/>
      <w:r w:rsidR="002607CB">
        <w:t xml:space="preserve"> - predstavlja autor,</w:t>
      </w:r>
      <w:r w:rsidR="005F1ABE" w:rsidRPr="005F1ABE">
        <w:t xml:space="preserve"> izdavač Josip Turčinović d.o.o. Pazin, </w:t>
      </w:r>
      <w:r w:rsidR="005F1ABE">
        <w:t xml:space="preserve">suizdavači </w:t>
      </w:r>
      <w:r w:rsidR="005F1ABE" w:rsidRPr="005F1ABE">
        <w:t>Gradska knjižnica i čitaonica Pula i Istarski ogranak Društva  hrvatskih književnika Pula, uz potporu Sekcije za kulturu Talijanske unije</w:t>
      </w:r>
    </w:p>
    <w:p w:rsidR="009A69E9" w:rsidRPr="00A213DD" w:rsidRDefault="009A69E9" w:rsidP="004A31CC">
      <w:pPr>
        <w:spacing w:after="0"/>
      </w:pPr>
      <w:r w:rsidRPr="009A69E9">
        <w:t>11.</w:t>
      </w:r>
      <w:r w:rsidR="00F121D9">
        <w:t>1</w:t>
      </w:r>
      <w:r w:rsidRPr="009A69E9">
        <w:t xml:space="preserve">0 </w:t>
      </w:r>
      <w:r w:rsidR="002607CB">
        <w:t>predstavljanje</w:t>
      </w:r>
      <w:r w:rsidR="005F1ABE" w:rsidRPr="005F1ABE">
        <w:t xml:space="preserve"> knjig</w:t>
      </w:r>
      <w:r w:rsidR="002607CB">
        <w:t>e</w:t>
      </w:r>
      <w:r w:rsidR="005F1ABE" w:rsidRPr="005F1ABE">
        <w:t xml:space="preserve"> Nikoline </w:t>
      </w:r>
      <w:proofErr w:type="spellStart"/>
      <w:r w:rsidR="005F1ABE" w:rsidRPr="005F1ABE">
        <w:t>Sirotić</w:t>
      </w:r>
      <w:proofErr w:type="spellEnd"/>
      <w:r w:rsidR="005F1ABE" w:rsidRPr="005F1ABE">
        <w:t xml:space="preserve"> </w:t>
      </w:r>
      <w:r w:rsidR="005F1ABE" w:rsidRPr="00CB319B">
        <w:rPr>
          <w:i/>
        </w:rPr>
        <w:t>Snaga ljubavi</w:t>
      </w:r>
      <w:r w:rsidR="002607CB">
        <w:rPr>
          <w:i/>
        </w:rPr>
        <w:t xml:space="preserve"> -</w:t>
      </w:r>
      <w:r w:rsidR="00A213DD">
        <w:rPr>
          <w:i/>
        </w:rPr>
        <w:t xml:space="preserve"> </w:t>
      </w:r>
      <w:r w:rsidR="00A213DD" w:rsidRPr="00A213DD">
        <w:t>predstavljaju David Ivić i Željko Mrak</w:t>
      </w:r>
      <w:r w:rsidR="002607CB">
        <w:t xml:space="preserve">, </w:t>
      </w:r>
      <w:r w:rsidR="002607CB" w:rsidRPr="002607CB">
        <w:t>izdavač Matica hrvatska, Ogranak Pazin</w:t>
      </w:r>
    </w:p>
    <w:p w:rsidR="00EB6C7C" w:rsidRPr="002607CB" w:rsidRDefault="009A69E9" w:rsidP="0089075E">
      <w:pPr>
        <w:spacing w:after="0"/>
        <w:jc w:val="both"/>
      </w:pPr>
      <w:r>
        <w:t>1</w:t>
      </w:r>
      <w:r w:rsidR="00F121D9">
        <w:t>1</w:t>
      </w:r>
      <w:r>
        <w:t>.</w:t>
      </w:r>
      <w:r w:rsidR="00F121D9">
        <w:t>3</w:t>
      </w:r>
      <w:r>
        <w:t>0</w:t>
      </w:r>
      <w:r w:rsidR="0078692F">
        <w:t xml:space="preserve"> </w:t>
      </w:r>
      <w:r w:rsidR="005F1ABE" w:rsidRPr="005F1ABE">
        <w:t xml:space="preserve">predstavljanje </w:t>
      </w:r>
      <w:r w:rsidR="00E04B3D">
        <w:t xml:space="preserve">projekta </w:t>
      </w:r>
      <w:r w:rsidR="00E04B3D" w:rsidRPr="00E04B3D">
        <w:rPr>
          <w:i/>
        </w:rPr>
        <w:t>Knjiga pod ruku, put pod noge</w:t>
      </w:r>
      <w:r w:rsidR="002607CB">
        <w:rPr>
          <w:i/>
        </w:rPr>
        <w:t xml:space="preserve"> -, </w:t>
      </w:r>
      <w:r w:rsidR="002607CB" w:rsidRPr="002607CB">
        <w:t>predstavlja Iva Ciceran, nositelj projekta Gradska knjižnica Pazin</w:t>
      </w:r>
    </w:p>
    <w:p w:rsidR="0078692F" w:rsidRDefault="0078692F" w:rsidP="0089075E">
      <w:pPr>
        <w:spacing w:after="0"/>
        <w:jc w:val="both"/>
      </w:pPr>
    </w:p>
    <w:p w:rsidR="00EB6C7C" w:rsidRDefault="00EB6C7C" w:rsidP="0089075E">
      <w:pPr>
        <w:spacing w:after="0"/>
        <w:jc w:val="both"/>
      </w:pPr>
      <w:r>
        <w:t xml:space="preserve">15.00 </w:t>
      </w:r>
      <w:r w:rsidR="004C3BC4">
        <w:t>–</w:t>
      </w:r>
      <w:r>
        <w:t xml:space="preserve"> </w:t>
      </w:r>
      <w:r w:rsidR="00EA0D5F">
        <w:t xml:space="preserve">prezentacija </w:t>
      </w:r>
      <w:r w:rsidR="001F04F8">
        <w:t>rada Državnog arhiva u Pazinu</w:t>
      </w:r>
      <w:r w:rsidR="002607CB">
        <w:t xml:space="preserve"> - predstavlja Anamarija Kurelić</w:t>
      </w:r>
    </w:p>
    <w:p w:rsidR="00F24D36" w:rsidRDefault="00F24D36" w:rsidP="0089075E">
      <w:pPr>
        <w:spacing w:after="0"/>
        <w:jc w:val="both"/>
      </w:pPr>
      <w:r>
        <w:t>15.</w:t>
      </w:r>
      <w:r w:rsidR="00F121D9">
        <w:t>15</w:t>
      </w:r>
      <w:r>
        <w:t xml:space="preserve"> – </w:t>
      </w:r>
      <w:r w:rsidR="00CB319B" w:rsidRPr="00CB319B">
        <w:t xml:space="preserve">prezentacija </w:t>
      </w:r>
      <w:r w:rsidR="00CB319B">
        <w:t>katalog</w:t>
      </w:r>
      <w:r w:rsidR="001F04F8">
        <w:t>a</w:t>
      </w:r>
      <w:r w:rsidR="00CB319B">
        <w:t xml:space="preserve"> </w:t>
      </w:r>
      <w:r w:rsidR="00CB319B" w:rsidRPr="00EA0D5F">
        <w:rPr>
          <w:i/>
        </w:rPr>
        <w:t>Sve naše zbirke</w:t>
      </w:r>
      <w:r w:rsidR="002607CB">
        <w:rPr>
          <w:i/>
        </w:rPr>
        <w:t xml:space="preserve"> –</w:t>
      </w:r>
      <w:r w:rsidR="002607CB">
        <w:t xml:space="preserve"> predstavljaju Marija </w:t>
      </w:r>
      <w:proofErr w:type="spellStart"/>
      <w:r w:rsidR="002607CB">
        <w:t>Ivetić</w:t>
      </w:r>
      <w:proofErr w:type="spellEnd"/>
      <w:r w:rsidR="002607CB">
        <w:t xml:space="preserve"> i Maja Zidarić Pilat, izdavač</w:t>
      </w:r>
      <w:r w:rsidR="001F04F8">
        <w:rPr>
          <w:i/>
        </w:rPr>
        <w:t xml:space="preserve"> </w:t>
      </w:r>
      <w:r w:rsidR="001F04F8" w:rsidRPr="00A213DD">
        <w:t>Muzej Grada Pazina</w:t>
      </w:r>
    </w:p>
    <w:p w:rsidR="00F121D9" w:rsidRDefault="00F121D9" w:rsidP="0089075E">
      <w:pPr>
        <w:spacing w:after="0"/>
        <w:jc w:val="both"/>
      </w:pPr>
      <w:r w:rsidRPr="00F121D9">
        <w:t>1</w:t>
      </w:r>
      <w:r>
        <w:t>5</w:t>
      </w:r>
      <w:r w:rsidRPr="00F121D9">
        <w:t>.</w:t>
      </w:r>
      <w:r>
        <w:t>3</w:t>
      </w:r>
      <w:r w:rsidRPr="00F121D9">
        <w:t xml:space="preserve">0. predstavljanje knjige Mate Krizmana </w:t>
      </w:r>
      <w:r w:rsidRPr="00E852AA">
        <w:rPr>
          <w:i/>
        </w:rPr>
        <w:t>Istra od talijanske okupacije 1918. do Londonskog memoranduma 1954.</w:t>
      </w:r>
      <w:r w:rsidRPr="00F121D9">
        <w:t xml:space="preserve"> - predstavljaju David Ivić i </w:t>
      </w:r>
      <w:r w:rsidR="00E852AA">
        <w:t>Božidar Petrač, predsjednik odjela za književnost Matice hrvatske</w:t>
      </w:r>
      <w:bookmarkStart w:id="0" w:name="_GoBack"/>
      <w:bookmarkEnd w:id="0"/>
      <w:r w:rsidRPr="00F121D9">
        <w:t>, izdavač Matica hrvatska, Ogranak Pazin</w:t>
      </w:r>
    </w:p>
    <w:p w:rsidR="004C3BC4" w:rsidRPr="00336879" w:rsidRDefault="004C3BC4" w:rsidP="0089075E">
      <w:pPr>
        <w:spacing w:after="0"/>
        <w:jc w:val="both"/>
        <w:rPr>
          <w:i/>
          <w:color w:val="FF0000"/>
        </w:rPr>
      </w:pPr>
      <w:r>
        <w:t>16.00 – prezentacija knjige</w:t>
      </w:r>
      <w:r w:rsidR="00E41ACA">
        <w:t xml:space="preserve"> </w:t>
      </w:r>
      <w:r w:rsidR="00E41ACA" w:rsidRPr="00E41ACA">
        <w:rPr>
          <w:i/>
        </w:rPr>
        <w:t xml:space="preserve">Kapelice na </w:t>
      </w:r>
      <w:proofErr w:type="spellStart"/>
      <w:r w:rsidR="00E41ACA" w:rsidRPr="00E41ACA">
        <w:rPr>
          <w:i/>
        </w:rPr>
        <w:t>žminjštini</w:t>
      </w:r>
      <w:proofErr w:type="spellEnd"/>
      <w:r w:rsidR="00336879">
        <w:rPr>
          <w:i/>
        </w:rPr>
        <w:t xml:space="preserve"> </w:t>
      </w:r>
      <w:r w:rsidR="00493E0D">
        <w:t xml:space="preserve">autorice Nele </w:t>
      </w:r>
      <w:proofErr w:type="spellStart"/>
      <w:r w:rsidR="00493E0D">
        <w:t>Peteh</w:t>
      </w:r>
      <w:proofErr w:type="spellEnd"/>
      <w:r w:rsidR="00493E0D">
        <w:t xml:space="preserve"> – predstavljaju Nada Galant</w:t>
      </w:r>
      <w:r w:rsidR="00EA0D5F">
        <w:t xml:space="preserve">, </w:t>
      </w:r>
      <w:r w:rsidR="00EA0D5F" w:rsidRPr="00EA0D5F">
        <w:t xml:space="preserve">vlč. Jordan </w:t>
      </w:r>
      <w:proofErr w:type="spellStart"/>
      <w:r w:rsidR="00EA0D5F" w:rsidRPr="00EA0D5F">
        <w:t>Rovis</w:t>
      </w:r>
      <w:proofErr w:type="spellEnd"/>
      <w:r w:rsidR="00493E0D">
        <w:t xml:space="preserve"> i Mar</w:t>
      </w:r>
      <w:r w:rsidR="00C61038">
        <w:t xml:space="preserve">ija </w:t>
      </w:r>
      <w:proofErr w:type="spellStart"/>
      <w:r w:rsidR="00C61038">
        <w:t>Ivetić</w:t>
      </w:r>
      <w:proofErr w:type="spellEnd"/>
      <w:r w:rsidR="002607CB">
        <w:t xml:space="preserve">, izdavač </w:t>
      </w:r>
      <w:r w:rsidR="00F350D7" w:rsidRPr="00F350D7">
        <w:t>Josip Turčinović d.o.o. Pazin</w:t>
      </w:r>
    </w:p>
    <w:p w:rsidR="0089075E" w:rsidRDefault="00916E6C" w:rsidP="00AA2A2A">
      <w:pPr>
        <w:spacing w:after="0"/>
        <w:jc w:val="both"/>
      </w:pPr>
      <w:r w:rsidRPr="00916E6C">
        <w:t>16.30</w:t>
      </w:r>
      <w:r>
        <w:t xml:space="preserve"> </w:t>
      </w:r>
      <w:r w:rsidR="00F350D7">
        <w:t>–</w:t>
      </w:r>
      <w:r>
        <w:t xml:space="preserve"> </w:t>
      </w:r>
      <w:r w:rsidR="00F350D7">
        <w:t>predstavljanje zbirke</w:t>
      </w:r>
      <w:r w:rsidRPr="00916E6C">
        <w:t xml:space="preserve"> F</w:t>
      </w:r>
      <w:r w:rsidR="00F350D7">
        <w:t>estivala fantastične književnosti</w:t>
      </w:r>
      <w:r w:rsidR="00493E0D">
        <w:t xml:space="preserve"> </w:t>
      </w:r>
      <w:r w:rsidR="00493E0D">
        <w:rPr>
          <w:i/>
        </w:rPr>
        <w:t>Priče o Pazinu</w:t>
      </w:r>
      <w:r w:rsidR="00336879">
        <w:t xml:space="preserve"> –</w:t>
      </w:r>
      <w:r w:rsidR="00493E0D">
        <w:t xml:space="preserve"> predstavljaju</w:t>
      </w:r>
      <w:r w:rsidR="00336879">
        <w:t xml:space="preserve"> Mirko</w:t>
      </w:r>
      <w:r w:rsidR="00493E0D">
        <w:t xml:space="preserve"> Grdinić</w:t>
      </w:r>
      <w:r w:rsidR="00336879">
        <w:t>, Gorana</w:t>
      </w:r>
      <w:r w:rsidR="00493E0D">
        <w:t xml:space="preserve"> </w:t>
      </w:r>
      <w:proofErr w:type="spellStart"/>
      <w:r w:rsidR="00493E0D">
        <w:t>Družeta</w:t>
      </w:r>
      <w:proofErr w:type="spellEnd"/>
      <w:r w:rsidR="00336879">
        <w:t xml:space="preserve">, </w:t>
      </w:r>
      <w:proofErr w:type="spellStart"/>
      <w:r w:rsidR="00336879">
        <w:t>Dalen</w:t>
      </w:r>
      <w:proofErr w:type="spellEnd"/>
      <w:r w:rsidR="00493E0D">
        <w:t xml:space="preserve"> Belić, izdavač Pučko otvoreno učilište u Pazinu</w:t>
      </w:r>
      <w:r>
        <w:t xml:space="preserve"> </w:t>
      </w:r>
    </w:p>
    <w:sectPr w:rsidR="0089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D1BF3"/>
    <w:multiLevelType w:val="hybridMultilevel"/>
    <w:tmpl w:val="3698E70C"/>
    <w:lvl w:ilvl="0" w:tplc="F8AA4A8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CC"/>
    <w:rsid w:val="001F04F8"/>
    <w:rsid w:val="002607CB"/>
    <w:rsid w:val="00336879"/>
    <w:rsid w:val="003A6C3C"/>
    <w:rsid w:val="00493E0D"/>
    <w:rsid w:val="004A31CC"/>
    <w:rsid w:val="004C3BC4"/>
    <w:rsid w:val="004C473B"/>
    <w:rsid w:val="004D0B74"/>
    <w:rsid w:val="00576F4D"/>
    <w:rsid w:val="005C1661"/>
    <w:rsid w:val="005F1ABE"/>
    <w:rsid w:val="00712882"/>
    <w:rsid w:val="007637C2"/>
    <w:rsid w:val="0078692F"/>
    <w:rsid w:val="007A6EB1"/>
    <w:rsid w:val="007F3DCE"/>
    <w:rsid w:val="0089075E"/>
    <w:rsid w:val="00916E6C"/>
    <w:rsid w:val="009A69E9"/>
    <w:rsid w:val="00A213DD"/>
    <w:rsid w:val="00A911D0"/>
    <w:rsid w:val="00AA2A2A"/>
    <w:rsid w:val="00AF4983"/>
    <w:rsid w:val="00BA2F31"/>
    <w:rsid w:val="00BA5D5B"/>
    <w:rsid w:val="00C3542A"/>
    <w:rsid w:val="00C61038"/>
    <w:rsid w:val="00CB319B"/>
    <w:rsid w:val="00D35AD2"/>
    <w:rsid w:val="00DB4DEC"/>
    <w:rsid w:val="00E04B3D"/>
    <w:rsid w:val="00E41ACA"/>
    <w:rsid w:val="00E64197"/>
    <w:rsid w:val="00E852AA"/>
    <w:rsid w:val="00EA0D5F"/>
    <w:rsid w:val="00EB6C7C"/>
    <w:rsid w:val="00F121D9"/>
    <w:rsid w:val="00F24D36"/>
    <w:rsid w:val="00F3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4A2FF-6418-48CD-BFF3-2551C11C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75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Svilar</dc:creator>
  <cp:keywords/>
  <dc:description/>
  <cp:lastModifiedBy>Emina Svilar</cp:lastModifiedBy>
  <cp:revision>20</cp:revision>
  <cp:lastPrinted>2018-10-09T11:14:00Z</cp:lastPrinted>
  <dcterms:created xsi:type="dcterms:W3CDTF">2017-11-21T08:05:00Z</dcterms:created>
  <dcterms:modified xsi:type="dcterms:W3CDTF">2018-10-22T06:30:00Z</dcterms:modified>
</cp:coreProperties>
</file>