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24B5" w14:textId="77777777" w:rsidR="009A6F98" w:rsidRPr="005711B6" w:rsidRDefault="009A6F98" w:rsidP="009A6F98">
      <w:pPr>
        <w:rPr>
          <w:rFonts w:asciiTheme="minorHAnsi" w:hAnsiTheme="minorHAnsi" w:cstheme="minorHAnsi"/>
          <w:sz w:val="22"/>
          <w:szCs w:val="22"/>
        </w:rPr>
      </w:pPr>
    </w:p>
    <w:p w14:paraId="0063262C" w14:textId="77777777" w:rsidR="009A6F98" w:rsidRPr="005711B6" w:rsidRDefault="009A6F98" w:rsidP="009A6F98">
      <w:pPr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76BC278B" w14:textId="77777777" w:rsidR="009A6F98" w:rsidRPr="005711B6" w:rsidRDefault="009A6F98" w:rsidP="009A6F98">
      <w:pPr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2B45FD3B" w14:textId="77777777" w:rsidR="009A6F98" w:rsidRPr="005711B6" w:rsidRDefault="009A6F98" w:rsidP="009A6F98">
      <w:pPr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37107A5B" w14:textId="77777777" w:rsidR="009A6F98" w:rsidRPr="005711B6" w:rsidRDefault="009A6F98" w:rsidP="009A6F98">
      <w:pPr>
        <w:jc w:val="center"/>
        <w:rPr>
          <w:rFonts w:asciiTheme="minorHAnsi" w:hAnsiTheme="minorHAnsi" w:cstheme="minorHAnsi"/>
          <w:noProof/>
          <w:sz w:val="22"/>
          <w:szCs w:val="22"/>
        </w:rPr>
      </w:pPr>
      <w:r w:rsidRPr="005711B6">
        <w:rPr>
          <w:rFonts w:asciiTheme="minorHAnsi" w:hAnsiTheme="minorHAnsi" w:cstheme="minorHAnsi"/>
          <w:b/>
          <w:noProof/>
          <w:sz w:val="22"/>
          <w:szCs w:val="22"/>
        </w:rPr>
        <w:t xml:space="preserve"> GRAD PAZIN</w:t>
      </w:r>
    </w:p>
    <w:p w14:paraId="0E32B833" w14:textId="77777777" w:rsidR="009A6F98" w:rsidRPr="005711B6" w:rsidRDefault="009A6F98" w:rsidP="009A6F98">
      <w:pPr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4AD12669" w14:textId="77777777" w:rsidR="009A6F98" w:rsidRPr="005711B6" w:rsidRDefault="009A6F98" w:rsidP="009A6F98">
      <w:pPr>
        <w:pStyle w:val="SubTitle2"/>
        <w:rPr>
          <w:rFonts w:asciiTheme="minorHAnsi" w:hAnsiTheme="minorHAnsi" w:cstheme="minorHAnsi"/>
          <w:noProof/>
          <w:sz w:val="22"/>
          <w:szCs w:val="22"/>
          <w:lang w:val="hr-HR"/>
        </w:rPr>
      </w:pPr>
    </w:p>
    <w:p w14:paraId="54BB7897" w14:textId="0264B345" w:rsidR="009A6F98" w:rsidRPr="005711B6" w:rsidRDefault="009A6F98" w:rsidP="009A6F98">
      <w:pPr>
        <w:jc w:val="center"/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5711B6">
        <w:rPr>
          <w:rFonts w:asciiTheme="minorHAnsi" w:hAnsiTheme="minorHAnsi" w:cstheme="minorHAnsi"/>
          <w:b/>
          <w:sz w:val="22"/>
          <w:szCs w:val="22"/>
          <w:lang w:eastAsia="hr-HR"/>
        </w:rPr>
        <w:t>Javni natječaj za financiranje</w:t>
      </w:r>
      <w:r w:rsidR="007314A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</w:t>
      </w:r>
      <w:r w:rsidRPr="005711B6">
        <w:rPr>
          <w:rFonts w:asciiTheme="minorHAnsi" w:hAnsiTheme="minorHAnsi" w:cstheme="minorHAnsi"/>
          <w:b/>
          <w:sz w:val="22"/>
          <w:szCs w:val="22"/>
          <w:lang w:eastAsia="hr-HR"/>
        </w:rPr>
        <w:t>projekata</w:t>
      </w:r>
      <w:r w:rsidR="007314A4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i </w:t>
      </w:r>
      <w:r w:rsidRPr="005711B6">
        <w:rPr>
          <w:rFonts w:asciiTheme="minorHAnsi" w:hAnsiTheme="minorHAnsi" w:cstheme="minorHAnsi"/>
          <w:b/>
          <w:sz w:val="22"/>
          <w:szCs w:val="22"/>
          <w:lang w:eastAsia="hr-HR"/>
        </w:rPr>
        <w:t>manifestacija organizacija civilnog društva od interesa za opće dobro</w:t>
      </w:r>
    </w:p>
    <w:p w14:paraId="370E08A8" w14:textId="77777777" w:rsidR="009A6F98" w:rsidRPr="005711B6" w:rsidRDefault="009A6F98" w:rsidP="009A6F98">
      <w:pPr>
        <w:pStyle w:val="SubTitle2"/>
        <w:rPr>
          <w:rFonts w:asciiTheme="minorHAnsi" w:hAnsiTheme="minorHAnsi" w:cstheme="minorHAnsi"/>
          <w:noProof/>
          <w:sz w:val="22"/>
          <w:szCs w:val="22"/>
          <w:lang w:val="hr-HR"/>
        </w:rPr>
      </w:pPr>
    </w:p>
    <w:p w14:paraId="306ED9AB" w14:textId="77777777" w:rsidR="009A6F98" w:rsidRPr="005711B6" w:rsidRDefault="009A6F98" w:rsidP="009A6F98">
      <w:pPr>
        <w:pStyle w:val="SubTitle2"/>
        <w:rPr>
          <w:rFonts w:asciiTheme="minorHAnsi" w:hAnsiTheme="minorHAnsi" w:cstheme="minorHAnsi"/>
          <w:noProof/>
          <w:sz w:val="22"/>
          <w:szCs w:val="22"/>
          <w:lang w:val="hr-HR"/>
        </w:rPr>
      </w:pPr>
    </w:p>
    <w:p w14:paraId="27A13749" w14:textId="77777777" w:rsidR="009A6F98" w:rsidRPr="005711B6" w:rsidRDefault="009A6F98" w:rsidP="009A6F98">
      <w:pPr>
        <w:pStyle w:val="SubTitle2"/>
        <w:rPr>
          <w:rFonts w:asciiTheme="minorHAnsi" w:hAnsiTheme="minorHAnsi" w:cstheme="minorHAnsi"/>
          <w:noProof/>
          <w:sz w:val="22"/>
          <w:szCs w:val="22"/>
          <w:lang w:val="hr-HR"/>
        </w:rPr>
      </w:pPr>
    </w:p>
    <w:p w14:paraId="6ED2ADE7" w14:textId="5C9A9B28" w:rsidR="009A6F98" w:rsidRPr="005711B6" w:rsidRDefault="009A6F98" w:rsidP="009A6F98">
      <w:pPr>
        <w:pStyle w:val="SubTitle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rPr>
          <w:rFonts w:asciiTheme="minorHAnsi" w:hAnsiTheme="minorHAnsi" w:cstheme="minorHAnsi"/>
          <w:noProof/>
          <w:sz w:val="22"/>
          <w:szCs w:val="22"/>
          <w:lang w:val="hr-HR"/>
        </w:rPr>
      </w:pPr>
      <w:r w:rsidRPr="005711B6">
        <w:rPr>
          <w:rFonts w:asciiTheme="minorHAnsi" w:hAnsiTheme="minorHAnsi" w:cstheme="minorHAnsi"/>
          <w:noProof/>
          <w:sz w:val="22"/>
          <w:szCs w:val="22"/>
          <w:lang w:val="hr-HR"/>
        </w:rPr>
        <w:t>Opisni izvještaj projekta/manifestacije</w:t>
      </w:r>
    </w:p>
    <w:p w14:paraId="23667493" w14:textId="77777777" w:rsidR="009A6F98" w:rsidRPr="005711B6" w:rsidRDefault="009A6F98" w:rsidP="009A6F98">
      <w:pPr>
        <w:pStyle w:val="SubTitle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rPr>
          <w:rFonts w:asciiTheme="minorHAnsi" w:hAnsiTheme="minorHAnsi" w:cstheme="minorHAnsi"/>
          <w:sz w:val="22"/>
          <w:szCs w:val="22"/>
          <w:lang w:val="hr-HR"/>
        </w:rPr>
      </w:pPr>
      <w:r w:rsidRPr="005711B6">
        <w:rPr>
          <w:rFonts w:asciiTheme="minorHAnsi" w:hAnsiTheme="minorHAnsi" w:cstheme="minorHAnsi"/>
          <w:sz w:val="22"/>
          <w:szCs w:val="22"/>
          <w:lang w:val="hr-HR"/>
        </w:rPr>
        <w:t>za ______________godinu</w:t>
      </w:r>
    </w:p>
    <w:p w14:paraId="2C92F668" w14:textId="77777777" w:rsidR="009A6F98" w:rsidRPr="005711B6" w:rsidRDefault="009A6F98" w:rsidP="009A6F98">
      <w:pPr>
        <w:pStyle w:val="SubTitle2"/>
        <w:rPr>
          <w:rFonts w:asciiTheme="minorHAnsi" w:hAnsiTheme="minorHAnsi" w:cstheme="minorHAnsi"/>
          <w:sz w:val="22"/>
          <w:szCs w:val="22"/>
          <w:lang w:val="hr-HR"/>
        </w:rPr>
      </w:pPr>
    </w:p>
    <w:p w14:paraId="1D03C6CE" w14:textId="77777777" w:rsidR="009A6F98" w:rsidRPr="005711B6" w:rsidRDefault="009A6F98" w:rsidP="009A6F98">
      <w:pPr>
        <w:pStyle w:val="SubTitle2"/>
        <w:rPr>
          <w:rFonts w:asciiTheme="minorHAnsi" w:hAnsiTheme="minorHAnsi" w:cstheme="minorHAnsi"/>
          <w:sz w:val="22"/>
          <w:szCs w:val="22"/>
          <w:lang w:val="hr-HR"/>
        </w:rPr>
      </w:pPr>
    </w:p>
    <w:p w14:paraId="685D97ED" w14:textId="77777777" w:rsidR="009A6F98" w:rsidRPr="005711B6" w:rsidRDefault="009A6F98" w:rsidP="009A6F98">
      <w:pPr>
        <w:pStyle w:val="SubTitle2"/>
        <w:jc w:val="left"/>
        <w:rPr>
          <w:rFonts w:asciiTheme="minorHAnsi" w:hAnsiTheme="minorHAnsi" w:cstheme="minorHAnsi"/>
          <w:b w:val="0"/>
          <w:noProof/>
          <w:sz w:val="22"/>
          <w:szCs w:val="22"/>
          <w:lang w:val="hr-HR"/>
        </w:rPr>
      </w:pPr>
    </w:p>
    <w:p w14:paraId="699A4CB7" w14:textId="77777777" w:rsidR="009A6F98" w:rsidRPr="005711B6" w:rsidRDefault="009A6F98" w:rsidP="009A6F98">
      <w:pPr>
        <w:pStyle w:val="SubTitle2"/>
        <w:jc w:val="left"/>
        <w:rPr>
          <w:rFonts w:asciiTheme="minorHAnsi" w:hAnsiTheme="minorHAnsi" w:cstheme="minorHAnsi"/>
          <w:i/>
          <w:sz w:val="22"/>
          <w:szCs w:val="22"/>
          <w:lang w:val="hr-HR"/>
        </w:rPr>
      </w:pPr>
      <w:r w:rsidRPr="005711B6">
        <w:rPr>
          <w:rFonts w:asciiTheme="minorHAnsi" w:hAnsiTheme="minorHAnsi" w:cstheme="minorHAnsi"/>
          <w:b w:val="0"/>
          <w:noProof/>
          <w:sz w:val="22"/>
          <w:szCs w:val="22"/>
          <w:lang w:val="hr-HR"/>
        </w:rPr>
        <w:t xml:space="preserve">Razdoblje provedbe obuhvaćeno izvještajem </w:t>
      </w:r>
      <w:r w:rsidRPr="005711B6">
        <w:rPr>
          <w:rFonts w:asciiTheme="minorHAnsi" w:hAnsiTheme="minorHAnsi" w:cstheme="minorHAnsi"/>
          <w:b w:val="0"/>
          <w:i/>
          <w:noProof/>
          <w:sz w:val="22"/>
          <w:szCs w:val="22"/>
          <w:lang w:val="hr-HR"/>
        </w:rPr>
        <w:t>(navedite):od_____________ do ___________</w:t>
      </w:r>
    </w:p>
    <w:p w14:paraId="6DE83F6F" w14:textId="77777777" w:rsidR="005F57B0" w:rsidRPr="005711B6" w:rsidRDefault="009A6F98" w:rsidP="005F57B0">
      <w:pPr>
        <w:pStyle w:val="SubTitle2"/>
        <w:jc w:val="both"/>
        <w:rPr>
          <w:rFonts w:ascii="Calibri" w:hAnsi="Calibri" w:cs="Calibri"/>
          <w:b w:val="0"/>
          <w:sz w:val="22"/>
          <w:szCs w:val="22"/>
          <w:lang w:val="hr-HR"/>
        </w:rPr>
      </w:pPr>
      <w:r w:rsidRPr="005711B6">
        <w:rPr>
          <w:rFonts w:asciiTheme="minorHAnsi" w:hAnsiTheme="minorHAnsi" w:cstheme="minorHAnsi"/>
          <w:b w:val="0"/>
          <w:noProof/>
          <w:sz w:val="22"/>
          <w:szCs w:val="22"/>
          <w:lang w:val="hr-HR"/>
        </w:rPr>
        <w:br/>
      </w:r>
      <w:r w:rsidR="005F57B0" w:rsidRPr="005711B6">
        <w:rPr>
          <w:rFonts w:ascii="Calibri" w:hAnsi="Calibri" w:cs="Calibri"/>
          <w:b w:val="0"/>
          <w:sz w:val="22"/>
          <w:szCs w:val="22"/>
          <w:lang w:val="hr-HR"/>
        </w:rPr>
        <w:t>NAZIV ORGANIZACIJE CIVILNOG DRUŠTVA:</w:t>
      </w:r>
    </w:p>
    <w:p w14:paraId="01D67C51" w14:textId="0C3CB9D9" w:rsidR="005F57B0" w:rsidRPr="005711B6" w:rsidRDefault="005F57B0" w:rsidP="005F57B0">
      <w:pPr>
        <w:pStyle w:val="SubTitle2"/>
        <w:jc w:val="both"/>
        <w:rPr>
          <w:rFonts w:ascii="Calibri" w:hAnsi="Calibri" w:cs="Calibri"/>
          <w:b w:val="0"/>
          <w:sz w:val="22"/>
          <w:szCs w:val="22"/>
          <w:lang w:val="hr-HR"/>
        </w:rPr>
      </w:pPr>
      <w:r w:rsidRPr="005711B6">
        <w:rPr>
          <w:rFonts w:ascii="Calibri" w:hAnsi="Calibri" w:cs="Calibri"/>
          <w:b w:val="0"/>
          <w:noProof/>
          <w:snapToGrid/>
          <w:sz w:val="22"/>
          <w:szCs w:val="22"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DD4D8" wp14:editId="6619F0EE">
                <wp:simplePos x="0" y="0"/>
                <wp:positionH relativeFrom="column">
                  <wp:posOffset>16510</wp:posOffset>
                </wp:positionH>
                <wp:positionV relativeFrom="paragraph">
                  <wp:posOffset>237490</wp:posOffset>
                </wp:positionV>
                <wp:extent cx="4595495" cy="0"/>
                <wp:effectExtent l="6985" t="8890" r="7620" b="635"/>
                <wp:wrapNone/>
                <wp:docPr id="2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5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29D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" o:spid="_x0000_s1026" type="#_x0000_t32" style="position:absolute;margin-left:1.3pt;margin-top:18.7pt;width:361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"/>
            </w:pict>
          </mc:Fallback>
        </mc:AlternateContent>
      </w:r>
    </w:p>
    <w:p w14:paraId="1C6BCDA0" w14:textId="77777777" w:rsidR="005F57B0" w:rsidRPr="005711B6" w:rsidRDefault="005F57B0" w:rsidP="005F57B0">
      <w:pPr>
        <w:pStyle w:val="SubTitle2"/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6EBC2E51" w14:textId="77BB43CC" w:rsidR="005F57B0" w:rsidRPr="005711B6" w:rsidRDefault="005F57B0" w:rsidP="005F57B0">
      <w:pPr>
        <w:pStyle w:val="SubTitle2"/>
        <w:jc w:val="both"/>
        <w:rPr>
          <w:rFonts w:ascii="Calibri" w:hAnsi="Calibri" w:cs="Calibri"/>
          <w:b w:val="0"/>
          <w:sz w:val="22"/>
          <w:szCs w:val="22"/>
          <w:lang w:val="hr-HR"/>
        </w:rPr>
      </w:pPr>
      <w:r w:rsidRPr="005711B6">
        <w:rPr>
          <w:rFonts w:ascii="Calibri" w:hAnsi="Calibri" w:cs="Calibri"/>
          <w:b w:val="0"/>
          <w:sz w:val="22"/>
          <w:szCs w:val="22"/>
          <w:lang w:val="hr-HR"/>
        </w:rPr>
        <w:t xml:space="preserve">NAZIV PROJEKTA/MANIFESTACIJE: </w:t>
      </w:r>
    </w:p>
    <w:p w14:paraId="4449DD4D" w14:textId="0032CD31" w:rsidR="005F57B0" w:rsidRPr="005711B6" w:rsidRDefault="005F57B0" w:rsidP="005F57B0">
      <w:pPr>
        <w:pStyle w:val="SubTitle2"/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5711B6">
        <w:rPr>
          <w:rFonts w:ascii="Calibri" w:hAnsi="Calibri" w:cs="Calibri"/>
          <w:b w:val="0"/>
          <w:noProof/>
          <w:snapToGrid/>
          <w:sz w:val="22"/>
          <w:szCs w:val="22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B235C" wp14:editId="7B156E3B">
                <wp:simplePos x="0" y="0"/>
                <wp:positionH relativeFrom="column">
                  <wp:posOffset>6985</wp:posOffset>
                </wp:positionH>
                <wp:positionV relativeFrom="paragraph">
                  <wp:posOffset>189865</wp:posOffset>
                </wp:positionV>
                <wp:extent cx="4595495" cy="0"/>
                <wp:effectExtent l="6985" t="8890" r="7620" b="635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5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C3FA0" id="Ravni poveznik sa strelicom 1" o:spid="_x0000_s1026" type="#_x0000_t32" style="position:absolute;margin-left:.55pt;margin-top:14.95pt;width:361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"/>
            </w:pict>
          </mc:Fallback>
        </mc:AlternateContent>
      </w:r>
    </w:p>
    <w:p w14:paraId="5F7DFEB7" w14:textId="60BBA0D2" w:rsidR="009A6F98" w:rsidRPr="005711B6" w:rsidRDefault="009A6F98" w:rsidP="009A6F98">
      <w:pPr>
        <w:pStyle w:val="SubTitle1"/>
        <w:rPr>
          <w:rFonts w:asciiTheme="minorHAnsi" w:hAnsiTheme="minorHAnsi" w:cstheme="minorHAnsi"/>
          <w:noProof/>
          <w:sz w:val="22"/>
          <w:szCs w:val="22"/>
          <w:lang w:val="hr-HR"/>
        </w:rPr>
      </w:pPr>
    </w:p>
    <w:p w14:paraId="7FA1A471" w14:textId="77777777" w:rsidR="009A6F98" w:rsidRPr="005711B6" w:rsidRDefault="009A6F98" w:rsidP="009A6F98">
      <w:pPr>
        <w:pStyle w:val="StandardWeb"/>
        <w:spacing w:before="0"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2E8DD1" w14:textId="77777777" w:rsidR="009A6F98" w:rsidRPr="005711B6" w:rsidRDefault="009A6F98" w:rsidP="009A6F98">
      <w:pPr>
        <w:pStyle w:val="StandardWeb"/>
        <w:spacing w:before="0"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03740D" w14:textId="77777777" w:rsidR="009A6F98" w:rsidRPr="005711B6" w:rsidRDefault="009A6F98" w:rsidP="009A6F98">
      <w:pPr>
        <w:pStyle w:val="StandardWeb"/>
        <w:spacing w:before="0"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87EA92" w14:textId="77777777" w:rsidR="009A6F98" w:rsidRPr="005711B6" w:rsidRDefault="009A6F98" w:rsidP="009A6F98">
      <w:pPr>
        <w:pStyle w:val="StandardWeb"/>
        <w:spacing w:before="0"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3EA055" w14:textId="77777777" w:rsidR="009A6F98" w:rsidRPr="005711B6" w:rsidRDefault="009A6F98" w:rsidP="009A6F98">
      <w:pPr>
        <w:pStyle w:val="StandardWeb"/>
        <w:spacing w:before="0"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99A6AF" w14:textId="77777777" w:rsidR="009A6F98" w:rsidRPr="005711B6" w:rsidRDefault="009A6F98" w:rsidP="009A6F98">
      <w:pPr>
        <w:pStyle w:val="StandardWeb"/>
        <w:spacing w:before="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11B6"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709" w:type="dxa"/>
        <w:tblLook w:val="0000" w:firstRow="0" w:lastRow="0" w:firstColumn="0" w:lastColumn="0" w:noHBand="0" w:noVBand="0"/>
      </w:tblPr>
      <w:tblGrid>
        <w:gridCol w:w="9487"/>
        <w:gridCol w:w="222"/>
      </w:tblGrid>
      <w:tr w:rsidR="005711B6" w:rsidRPr="005711B6" w14:paraId="67D656BD" w14:textId="77777777" w:rsidTr="0007454F">
        <w:trPr>
          <w:gridAfter w:val="1"/>
          <w:trHeight w:val="6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69C5E30" w14:textId="77777777" w:rsidR="009A6F98" w:rsidRPr="005711B6" w:rsidRDefault="009A6F98" w:rsidP="005929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11B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KLASA, URBROJ i datum potpisivanja Ugovora o dodjeli financijskih sredstava iz proračuna Grada Pazina: </w:t>
            </w:r>
          </w:p>
        </w:tc>
      </w:tr>
      <w:tr w:rsidR="005711B6" w:rsidRPr="005711B6" w14:paraId="07E559D3" w14:textId="77777777" w:rsidTr="0007454F">
        <w:trPr>
          <w:gridAfter w:val="1"/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A81E1" w14:textId="77777777" w:rsidR="009A6F98" w:rsidRPr="005711B6" w:rsidRDefault="009A6F98" w:rsidP="005929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1B6" w:rsidRPr="005711B6" w14:paraId="3E753C53" w14:textId="77777777" w:rsidTr="0007454F">
        <w:trPr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4B3B944" w14:textId="6BA96937" w:rsidR="009A6F98" w:rsidRPr="005711B6" w:rsidRDefault="009A6F98" w:rsidP="005929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11B6">
              <w:rPr>
                <w:rFonts w:asciiTheme="minorHAnsi" w:hAnsiTheme="minorHAnsi" w:cstheme="minorHAnsi"/>
                <w:sz w:val="22"/>
                <w:szCs w:val="22"/>
              </w:rPr>
              <w:t xml:space="preserve">Odobreni iznos financijskih  sredstava u </w:t>
            </w:r>
            <w:r w:rsidR="00A644D7">
              <w:rPr>
                <w:rFonts w:asciiTheme="minorHAnsi" w:hAnsiTheme="minorHAnsi" w:cstheme="minorHAnsi"/>
                <w:sz w:val="22"/>
                <w:szCs w:val="22"/>
              </w:rPr>
              <w:t>eurima</w:t>
            </w:r>
            <w:r w:rsidRPr="005711B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14:paraId="7DD70F5C" w14:textId="77777777" w:rsidR="009A6F98" w:rsidRPr="005711B6" w:rsidRDefault="009A6F98" w:rsidP="005929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1B6" w:rsidRPr="005711B6" w14:paraId="7EC993CD" w14:textId="77777777" w:rsidTr="0007454F">
        <w:trPr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81864" w14:textId="77777777" w:rsidR="009A6F98" w:rsidRPr="005711B6" w:rsidRDefault="009A6F98" w:rsidP="005929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0FEC7ECF" w14:textId="77777777" w:rsidR="009A6F98" w:rsidRPr="005711B6" w:rsidRDefault="009A6F98" w:rsidP="005929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1B6" w:rsidRPr="005711B6" w14:paraId="023260E1" w14:textId="77777777" w:rsidTr="0007454F">
        <w:trPr>
          <w:gridAfter w:val="1"/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638200D" w14:textId="14CFF66C" w:rsidR="009A6F98" w:rsidRPr="005711B6" w:rsidRDefault="009A6F98" w:rsidP="005929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711B6">
              <w:rPr>
                <w:rFonts w:asciiTheme="minorHAnsi" w:hAnsiTheme="minorHAnsi" w:cstheme="minorHAnsi"/>
                <w:sz w:val="22"/>
                <w:szCs w:val="22"/>
              </w:rPr>
              <w:t xml:space="preserve">Utrošena sredstva do datuma završetka izvještajnog razdoblja u </w:t>
            </w:r>
            <w:r w:rsidR="00A644D7">
              <w:rPr>
                <w:rFonts w:asciiTheme="minorHAnsi" w:hAnsiTheme="minorHAnsi" w:cstheme="minorHAnsi"/>
                <w:sz w:val="22"/>
                <w:szCs w:val="22"/>
              </w:rPr>
              <w:t>eurima</w:t>
            </w:r>
            <w:r w:rsidRPr="005711B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</w:tbl>
    <w:p w14:paraId="61BB3628" w14:textId="77777777" w:rsidR="009A6F98" w:rsidRPr="005711B6" w:rsidRDefault="009A6F98" w:rsidP="009A6F98">
      <w:pPr>
        <w:pStyle w:val="StandardWeb"/>
        <w:spacing w:before="0"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1992FE" w14:textId="77777777" w:rsidR="009A6F98" w:rsidRPr="005711B6" w:rsidRDefault="009A6F98" w:rsidP="009A6F98">
      <w:pPr>
        <w:pStyle w:val="StandardWeb"/>
        <w:spacing w:before="0"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2911C8" w14:textId="77777777" w:rsidR="009A6F98" w:rsidRPr="005711B6" w:rsidRDefault="009A6F98" w:rsidP="009A6F9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239" w:type="pct"/>
        <w:tblLook w:val="04A0" w:firstRow="1" w:lastRow="0" w:firstColumn="1" w:lastColumn="0" w:noHBand="0" w:noVBand="1"/>
      </w:tblPr>
      <w:tblGrid>
        <w:gridCol w:w="668"/>
        <w:gridCol w:w="5132"/>
        <w:gridCol w:w="1097"/>
        <w:gridCol w:w="636"/>
        <w:gridCol w:w="1322"/>
        <w:gridCol w:w="638"/>
      </w:tblGrid>
      <w:tr w:rsidR="005711B6" w:rsidRPr="005711B6" w14:paraId="67C46D7E" w14:textId="77777777" w:rsidTr="005F57B0">
        <w:trPr>
          <w:trHeight w:val="3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89C1AFF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 xml:space="preserve">1. OPĆI PODACI O KORISNIKU </w:t>
            </w:r>
          </w:p>
        </w:tc>
      </w:tr>
      <w:tr w:rsidR="005711B6" w:rsidRPr="005711B6" w14:paraId="24993ADB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97833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1.1.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753F48" w14:textId="27E8D974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Naziv organizacije civilnog društva (OCD)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5F49" w14:textId="77777777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7E2EC5D3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9F8A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1.2.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FBC4743" w14:textId="1619E8D1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Registarski broj OCD u matičnom registru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BA88" w14:textId="77777777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0691587F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8285C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1.3.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DE1433D" w14:textId="16F588E4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OIB (11 znakova)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51A1" w14:textId="77777777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51B5E337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CACCC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1.4.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87DCB7A" w14:textId="384DC174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Broj u Registru neprofitnih organizacija (RNO broj)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D818" w14:textId="77777777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7F05E447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A8E4B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1.5.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091C0DD" w14:textId="098B5420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Adresa OCD (mjesto, ulica i broj)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D485" w14:textId="77777777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5882F82B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38290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1.6.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7849113" w14:textId="0E4D698A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Broj telefona/mobitela OCD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59AD" w14:textId="77777777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2BB2F47C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77DE9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1.7.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A2629E4" w14:textId="21983020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Adresa e pošte OCD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C5EC" w14:textId="77777777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0F568226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9F55E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1.8.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526D318" w14:textId="15BD83EA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Internetska stranica OCD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FF30" w14:textId="77777777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5A87A353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B97A4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1.9.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1852C06" w14:textId="4A1D40D7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Ime i prezime osobe ovlaštene za zastupanje OCD, kontakt (e-mail, mobitel)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938F" w14:textId="77777777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588C9028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180D8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1.10.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908A235" w14:textId="359AF396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Broj žiro računa OCD, naziv banke (IBAN)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38686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038ECA79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2154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1.11.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8A26256" w14:textId="7BBF3CD8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OCD je u sustavu PDV-a (DA/NE)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80BF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1A8726CC" w14:textId="77777777" w:rsidTr="0007454F">
        <w:trPr>
          <w:trHeight w:val="13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4872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1.12.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B9F1A3" w14:textId="52F0DB44" w:rsidR="005F57B0" w:rsidRPr="005711B6" w:rsidRDefault="005F57B0" w:rsidP="005F57B0">
            <w:pPr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Godina osnutka, broj godina aktivnog djelovanja i dosadašnja iskustva i rezultati u provođenju programa/projekata/manifestacija u Gradu Pazinu (MAX. 50 riječi)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EB35" w14:textId="77777777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5FD61E87" w14:textId="77777777" w:rsidTr="0007454F">
        <w:trPr>
          <w:trHeight w:val="3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3215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Statusni podaci OCD:</w:t>
            </w:r>
          </w:p>
        </w:tc>
      </w:tr>
      <w:tr w:rsidR="005711B6" w:rsidRPr="005711B6" w14:paraId="6C209DCA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E0526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1.13.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5F8500F" w14:textId="473781CD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Ciljevi osnivanja prema Statutu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0D56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607C481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250D5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1.14.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F3DE5D" w14:textId="14A6AA88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Svrha i područje djelovanja prema Statutu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473C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15601BCF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A756F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1.15.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34804BB" w14:textId="79379A5F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Djelatnost (i) prema Statutu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58DF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422D156B" w14:textId="77777777" w:rsidTr="005F57B0">
        <w:trPr>
          <w:trHeight w:val="3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272115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Podaci o ljudskim resursima:</w:t>
            </w:r>
          </w:p>
        </w:tc>
      </w:tr>
      <w:tr w:rsidR="005711B6" w:rsidRPr="005711B6" w14:paraId="6ADADA8A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B8E33" w14:textId="3BBA9E0A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1.16.</w:t>
            </w:r>
          </w:p>
        </w:tc>
        <w:bookmarkStart w:id="0" w:name="RANGE!B20"/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8AB1CAF" w14:textId="1B2AFF80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fldChar w:fldCharType="begin"/>
            </w: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instrText xml:space="preserve"> HYPERLINK "file:///F:\\legenda_područje%20financ_ciljna%20skupina.xlsx" \l "RANGE!#REF!" </w:instrText>
            </w: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</w: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fldChar w:fldCharType="separate"/>
            </w: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Ukupan broj članova u prethodnoj godini (upisati broj)</w:t>
            </w: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fldChar w:fldCharType="end"/>
            </w:r>
            <w:bookmarkEnd w:id="0"/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3D77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E302075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ED7F1" w14:textId="04D08C65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3AF237A" w14:textId="492D8BDF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od toga redovitih/aktivnih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0BA84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334C373A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A25C9" w14:textId="2158C0AC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8685E78" w14:textId="26283AA8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od toga ostalih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D0241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F020740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F8E14" w14:textId="0910CE4B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1.17.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A2A5F38" w14:textId="3A3DE7CF" w:rsidR="005F57B0" w:rsidRPr="005711B6" w:rsidRDefault="005F57B0" w:rsidP="005F57B0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 xml:space="preserve">Udio volonterskog rada u OCD u prethodnoj godini 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BE7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2415B124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D1424" w14:textId="4323FFFB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5A8684" w14:textId="02CA49EE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Broj osoba koje su volontirale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3CD6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4E06A87B" w14:textId="77777777" w:rsidTr="0007454F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96BEC" w14:textId="2726BB6F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8EE1F45" w14:textId="2FA61C0F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 xml:space="preserve">Broj ostvarenih sati volonterskog rada 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4826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997016C" w14:textId="77777777" w:rsidTr="0007454F">
        <w:trPr>
          <w:trHeight w:val="66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A45E1" w14:textId="1DEED338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lastRenderedPageBreak/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D7C8B8" w14:textId="56B4BFFB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Vodite li evidenciju o volonterima i broju odrađenih volonterskih sati (DA/NE)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F79B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FB8D7B8" w14:textId="77777777" w:rsidTr="0007454F">
        <w:trPr>
          <w:trHeight w:val="66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E7FD9" w14:textId="00C320CE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A1B8C15" w14:textId="765F1BE9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Podnosite li Izvještaj o volontiranju za Ministarstvo za demografiju, obitelj, mlade i socijalnu politiku (MDOMSP) DA/NE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032E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12C53168" w14:textId="77777777" w:rsidTr="0007454F">
        <w:trPr>
          <w:trHeight w:val="66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8B025" w14:textId="62154C5F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CA507D" w14:textId="6C14F551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Imate li koordinatora volontera koji ima završen trening za menadžera volontera i dokazuje odgovarajućom potvrdom?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E851A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22B19A68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1908" w14:textId="3F8E2381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1.1</w:t>
            </w:r>
            <w:r w:rsidR="0007454F"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8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89E0EDE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Broj zaposlenih u OCD u prethodnoj godini </w:t>
            </w:r>
            <w:r w:rsidRPr="005711B6"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  <w:t>(upisati broj)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AD0EA6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na određeno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D265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0EF293D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na neodređeno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B3A5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79438779" w14:textId="77777777" w:rsidTr="00142DE0">
        <w:trPr>
          <w:trHeight w:val="7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5CFA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E64AA73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Od toga broj zaposlenih  koji pripadaju  ranjivim skupinama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6EBF07F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na određeno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EF36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B66B17F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na neodređeno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4EE6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86337F6" w14:textId="77777777" w:rsidTr="00142DE0">
        <w:trPr>
          <w:trHeight w:val="7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1675" w14:textId="771B3A16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</w:t>
            </w:r>
            <w:r w:rsidR="0007454F"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19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AB756C0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BROJ OSOBA KOJE SU PRIMILE NAKNADU po ugovorima o djelu, autorskim i studentskim ugovorima u OCD u prethodnoj godini (upisati broj)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7F232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1E61AF50" w14:textId="77777777" w:rsidTr="005F57B0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166C35D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Podaci o financijskim resursima:</w:t>
            </w:r>
          </w:p>
        </w:tc>
      </w:tr>
      <w:tr w:rsidR="005711B6" w:rsidRPr="005711B6" w14:paraId="2CCDB5A6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F5273" w14:textId="3C6F78E2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1.2</w:t>
            </w:r>
            <w:r w:rsidR="0007454F"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0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5ADD12" w14:textId="268005C2" w:rsidR="009A6F98" w:rsidRPr="005711B6" w:rsidRDefault="009A6F98" w:rsidP="0059298E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 xml:space="preserve">PRIHODI OCD u prethodnoj godini (ukupno U </w:t>
            </w:r>
            <w:r w:rsidR="007314A4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EURIMA</w:t>
            </w: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 xml:space="preserve">) i od toga 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C678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47B7B96C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E62CA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E0D625" w14:textId="1E99F7BC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Prihod od članarina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1F75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182D0A4E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14FFB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7631AA" w14:textId="06B18037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Prihod od vlastite djelatnosti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2CBD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94AD57E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11C4B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6D72770" w14:textId="5B8B3998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u w:val="single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u w:val="single"/>
                <w:lang w:eastAsia="hr-HR"/>
              </w:rPr>
              <w:t>Prihod iz proračuna Grada Pazina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C463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76E53C24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D2035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F97E81" w14:textId="755EC02C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Prihod iz proračuna drugih JLS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C80B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52F919A8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1225E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D06291" w14:textId="34DE5B80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Prihod iz proračuna jedinica regionalne samouprave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162A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1F4F049E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180D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597247" w14:textId="43BA83EE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Prihod iz državnog proračuna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F98B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0F4ED4A0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E0F0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672323A" w14:textId="4BF110B9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Prihod iz poslovnog sektora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A926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12BE8467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FABFB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EA3294" w14:textId="77777777" w:rsidR="005F57B0" w:rsidRPr="005711B6" w:rsidRDefault="005F57B0" w:rsidP="005F57B0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Prihod od inozemnih vlada i međunarodnih organizacija</w:t>
            </w:r>
          </w:p>
          <w:p w14:paraId="4BB59C51" w14:textId="7A1B6477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AAFE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36609BF5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A2AC0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F76DE97" w14:textId="0FA85E90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Prihod od privatnog donatora (fizičke osobe)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34B4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0F30688E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D32E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EF168FE" w14:textId="467EBE8A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Prihod iz EU fondova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DDF3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FE40A1E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7C8AE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4AA4C9" w14:textId="1E5019D7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Ostali izvori – navedite koji?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8A3C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248F810C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51783" w14:textId="32033BA1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1.2</w:t>
            </w:r>
            <w:r w:rsidR="0007454F"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343C4BF" w14:textId="161C36D5" w:rsidR="009A6F98" w:rsidRPr="005711B6" w:rsidRDefault="009A6F98" w:rsidP="0059298E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RASHODI OCD u prethodnoj godini (UKUPNO U</w:t>
            </w:r>
            <w:r w:rsidR="007314A4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 xml:space="preserve"> EURIMA</w:t>
            </w: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 xml:space="preserve">) i od toga 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AA27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3B134AF" w14:textId="77777777" w:rsidTr="00142DE0">
        <w:trPr>
          <w:trHeight w:val="33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66BE6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E76156B" w14:textId="77A04DFC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 xml:space="preserve">Iznos isplaćen za plaće 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92EC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253C493F" w14:textId="77777777" w:rsidTr="00142DE0">
        <w:trPr>
          <w:trHeight w:val="34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F0C52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DC86B19" w14:textId="3D3C4F31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 xml:space="preserve">Iznos isplaćen za naknade 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7898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DD5F4EC" w14:textId="77777777" w:rsidTr="00142DE0">
        <w:trPr>
          <w:trHeight w:val="34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2AA44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0DAA4E7" w14:textId="7B1268E5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Iznos za putovanja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2696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3058B77B" w14:textId="77777777" w:rsidTr="00142DE0">
        <w:trPr>
          <w:trHeight w:val="43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1F6EC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60A98DE" w14:textId="5179EA45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Iznos za opremu i robu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77462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3D531A66" w14:textId="77777777" w:rsidTr="00142DE0">
        <w:trPr>
          <w:trHeight w:val="37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3C864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8AB94F3" w14:textId="72B87127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Ostali direktni troškovi i usluge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DE1FB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4107966" w14:textId="77777777" w:rsidTr="00142DE0">
        <w:trPr>
          <w:trHeight w:val="30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88815" w14:textId="77777777" w:rsidR="005F57B0" w:rsidRPr="005711B6" w:rsidRDefault="005F57B0" w:rsidP="005F57B0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5F95CFB" w14:textId="4616CF2A" w:rsidR="005F57B0" w:rsidRPr="005711B6" w:rsidRDefault="005F57B0" w:rsidP="005F57B0">
            <w:pPr>
              <w:rPr>
                <w:rFonts w:asciiTheme="minorHAnsi" w:hAnsiTheme="minorHAnsi" w:cstheme="minorHAnsi"/>
                <w:i/>
                <w:i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Iznos za troškove obavljanja osnovne djelatnosti – neizravni troškovi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0CA5F" w14:textId="77777777" w:rsidR="005F57B0" w:rsidRPr="005711B6" w:rsidRDefault="005F57B0" w:rsidP="005F57B0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249D4802" w14:textId="77777777" w:rsidTr="0007454F">
        <w:trPr>
          <w:trHeight w:val="4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70E248E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Prostorni resursi: OCD djeluje u:</w:t>
            </w:r>
          </w:p>
        </w:tc>
      </w:tr>
      <w:tr w:rsidR="005711B6" w:rsidRPr="005711B6" w14:paraId="4D1C6B32" w14:textId="77777777" w:rsidTr="00142DE0">
        <w:trPr>
          <w:trHeight w:val="43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04832" w14:textId="5044F98F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1.2</w:t>
            </w:r>
            <w:r w:rsidR="005711B6"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73E8D56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Vlastitoj nekretnini/ prostoru (upisati adresu  i veličinu u m2 )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12104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79E0F3D5" w14:textId="77777777" w:rsidTr="00142DE0">
        <w:trPr>
          <w:trHeight w:val="72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947B6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lastRenderedPageBreak/>
              <w:t>1.24.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450F632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Nekretnini/prostoru koje nije u vlasništvu Grada Pazina (upisati adresu,  veličinu u  m2, iznos mjesečnog  najma, čije je vlasništvo)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1B747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E9F751E" w14:textId="77777777" w:rsidTr="00142DE0">
        <w:trPr>
          <w:trHeight w:val="675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738CD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1.25.</w:t>
            </w:r>
          </w:p>
        </w:tc>
        <w:tc>
          <w:tcPr>
            <w:tcW w:w="2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84AE538" w14:textId="77777777" w:rsidR="009A6F98" w:rsidRPr="005711B6" w:rsidRDefault="009A6F98" w:rsidP="0059298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Nekretnini/prostoru koji je vlasništvo Grada Pazina (upisati adresu,  veličinu u m2 i iznos mjesečnog  najma)</w:t>
            </w:r>
          </w:p>
        </w:tc>
        <w:tc>
          <w:tcPr>
            <w:tcW w:w="19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85988" w14:textId="77777777" w:rsidR="009A6F98" w:rsidRPr="005711B6" w:rsidRDefault="009A6F98" w:rsidP="0059298E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</w:tbl>
    <w:p w14:paraId="765D015F" w14:textId="7E6B6A6B" w:rsidR="009A6F98" w:rsidRPr="005711B6" w:rsidRDefault="009A6F98" w:rsidP="009A6F9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8"/>
        <w:gridCol w:w="2457"/>
        <w:gridCol w:w="2073"/>
        <w:gridCol w:w="1296"/>
        <w:gridCol w:w="123"/>
        <w:gridCol w:w="426"/>
        <w:gridCol w:w="1557"/>
        <w:gridCol w:w="420"/>
      </w:tblGrid>
      <w:tr w:rsidR="005711B6" w:rsidRPr="005711B6" w14:paraId="6BC97DF9" w14:textId="77777777" w:rsidTr="00351C3D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220B4EB" w14:textId="6A83C1B8" w:rsidR="009A2FA5" w:rsidRPr="005711B6" w:rsidRDefault="0044632E" w:rsidP="000F5218">
            <w:pPr>
              <w:jc w:val="center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2</w:t>
            </w:r>
            <w:r w:rsidR="009A2FA5"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. PODACI O PROVEDBI PROGRAMA/PROJEKTA/MANIFESTACIJE</w:t>
            </w:r>
          </w:p>
        </w:tc>
      </w:tr>
      <w:tr w:rsidR="005711B6" w:rsidRPr="005711B6" w14:paraId="757E91D8" w14:textId="77777777" w:rsidTr="00142DE0">
        <w:trPr>
          <w:trHeight w:val="330"/>
        </w:trPr>
        <w:tc>
          <w:tcPr>
            <w:tcW w:w="391" w:type="pct"/>
            <w:tcBorders>
              <w:top w:val="single" w:sz="4" w:space="0" w:color="3F3F3F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hideMark/>
          </w:tcPr>
          <w:p w14:paraId="2BF2BB29" w14:textId="6093FBD0" w:rsidR="009A2FA5" w:rsidRPr="00142DE0" w:rsidRDefault="0044632E" w:rsidP="000F5218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</w:t>
            </w:r>
            <w:r w:rsidR="009A2FA5"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.1.</w:t>
            </w:r>
          </w:p>
        </w:tc>
        <w:tc>
          <w:tcPr>
            <w:tcW w:w="2500" w:type="pct"/>
            <w:gridSpan w:val="2"/>
            <w:tcBorders>
              <w:top w:val="single" w:sz="4" w:space="0" w:color="3F3F3F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2CC" w:themeFill="accent4" w:themeFillTint="33"/>
            <w:hideMark/>
          </w:tcPr>
          <w:p w14:paraId="1A02D78F" w14:textId="537041B9" w:rsidR="009A2FA5" w:rsidRPr="005711B6" w:rsidRDefault="009A2FA5" w:rsidP="000F5218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 xml:space="preserve">NAZIV PROJEKTA/MANIFESTACIJE  </w:t>
            </w:r>
          </w:p>
        </w:tc>
        <w:tc>
          <w:tcPr>
            <w:tcW w:w="2109" w:type="pct"/>
            <w:gridSpan w:val="5"/>
            <w:tcBorders>
              <w:top w:val="single" w:sz="4" w:space="0" w:color="3F3F3F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hideMark/>
          </w:tcPr>
          <w:p w14:paraId="7A143D3F" w14:textId="77777777" w:rsidR="009A2FA5" w:rsidRPr="005711B6" w:rsidRDefault="009A2FA5" w:rsidP="000F5218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30D5AED5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C339E" w14:textId="7669E8DA" w:rsidR="0044632E" w:rsidRPr="005711B6" w:rsidRDefault="0044632E" w:rsidP="000F5218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2.2.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44D7B0" w14:textId="149646D4" w:rsidR="0044632E" w:rsidRPr="005711B6" w:rsidRDefault="0044632E" w:rsidP="000F5218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Navedite tijelo OCD koje je usvojilo ovaj projekt/manifestaciju i datum usvajanja.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369FC" w14:textId="77777777" w:rsidR="0044632E" w:rsidRPr="005711B6" w:rsidRDefault="0044632E" w:rsidP="000F5218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555420E4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9C680" w14:textId="503DA01A" w:rsidR="0044632E" w:rsidRPr="005711B6" w:rsidRDefault="0044632E" w:rsidP="000F5218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2.3.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E0C483" w14:textId="632BB394" w:rsidR="0044632E" w:rsidRPr="005711B6" w:rsidRDefault="0044632E" w:rsidP="000F5218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Navedite razdoblje provedbe.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AF48" w14:textId="77777777" w:rsidR="0044632E" w:rsidRPr="005711B6" w:rsidRDefault="0044632E" w:rsidP="000F5218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6B7DDA88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EB168" w14:textId="48DFCFF6" w:rsidR="0044632E" w:rsidRPr="005711B6" w:rsidRDefault="0044632E" w:rsidP="000F5218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2.4.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B8D6B2" w14:textId="5FD01CB8" w:rsidR="0044632E" w:rsidRPr="005711B6" w:rsidRDefault="0044632E" w:rsidP="000F5218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TERITORIJALNA ZASTUPLJENOST provedbe projekta</w:t>
            </w:r>
            <w:r w:rsidR="007314A4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 xml:space="preserve">/manifestacije </w:t>
            </w: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 xml:space="preserve">po područjima Legenda 4 (upisuje se </w:t>
            </w:r>
            <w:r w:rsidRPr="005711B6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jedna</w:t>
            </w: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 xml:space="preserve"> šifra )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14482" w14:textId="77777777" w:rsidR="0044632E" w:rsidRPr="005711B6" w:rsidRDefault="0044632E" w:rsidP="000F5218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5086AE4F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0BAAC" w14:textId="6C572636" w:rsidR="0044632E" w:rsidRPr="005711B6" w:rsidRDefault="0044632E" w:rsidP="000F5218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2.5.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E63432" w14:textId="4EB106F5" w:rsidR="0044632E" w:rsidRPr="005711B6" w:rsidRDefault="0044632E" w:rsidP="000F5218">
            <w:pPr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TRAŽENI IZNOS IZ PRORAČUNA GRADA PAZINA(u eurima)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4897" w14:textId="77777777" w:rsidR="0044632E" w:rsidRPr="005711B6" w:rsidRDefault="0044632E" w:rsidP="000F5218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28C91B0C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1B4D8" w14:textId="65494878" w:rsidR="0044632E" w:rsidRPr="005711B6" w:rsidRDefault="0044632E" w:rsidP="000F5218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2.6.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83A261" w14:textId="246141C3" w:rsidR="0044632E" w:rsidRPr="005711B6" w:rsidRDefault="0044632E" w:rsidP="000F5218">
            <w:pPr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 xml:space="preserve">SPECIFIČNO PODRUČJE FINANCIRANJA Legenda 1 (upisuje se </w:t>
            </w:r>
            <w:r w:rsidRPr="005711B6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hr-HR"/>
              </w:rPr>
              <w:t xml:space="preserve">jedna </w:t>
            </w: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šifra područja)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29E6" w14:textId="77777777" w:rsidR="0044632E" w:rsidRPr="005711B6" w:rsidRDefault="0044632E" w:rsidP="000F5218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3D597F40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DF090" w14:textId="4FD51325" w:rsidR="0044632E" w:rsidRPr="005711B6" w:rsidRDefault="0044632E" w:rsidP="000F5218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2.7.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1270AB" w14:textId="46E88FA5" w:rsidR="0044632E" w:rsidRPr="005711B6" w:rsidRDefault="00A00E74" w:rsidP="000F5218">
            <w:pPr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KRATKI SADRŽAJ PROJEKTA</w:t>
            </w:r>
            <w:r w:rsidR="007314A4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 xml:space="preserve">/MANIFESTACIJE </w:t>
            </w: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(</w:t>
            </w:r>
            <w:proofErr w:type="spellStart"/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max</w:t>
            </w:r>
            <w:proofErr w:type="spellEnd"/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. 30 riječi)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93E57" w14:textId="77777777" w:rsidR="0044632E" w:rsidRPr="005711B6" w:rsidRDefault="0044632E" w:rsidP="000F5218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6E02B100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C1AF8" w14:textId="634D2C3E" w:rsidR="00A00E74" w:rsidRPr="005711B6" w:rsidRDefault="00A00E74" w:rsidP="000F5218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2.8.</w:t>
            </w:r>
          </w:p>
        </w:tc>
        <w:tc>
          <w:tcPr>
            <w:tcW w:w="4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BA595B" w14:textId="62DB8535" w:rsidR="00A00E74" w:rsidRPr="005711B6" w:rsidRDefault="00A00E74" w:rsidP="000F5218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Jeste li stekli </w:t>
            </w: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relevantna iskustva u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 provedbi ovog projekta/manifestacije? Opišite ukratko.</w:t>
            </w:r>
          </w:p>
        </w:tc>
      </w:tr>
      <w:tr w:rsidR="005711B6" w:rsidRPr="005711B6" w14:paraId="03440B3C" w14:textId="77777777" w:rsidTr="00351C3D">
        <w:trPr>
          <w:trHeight w:val="6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47AB4" w14:textId="77777777" w:rsidR="00A00E74" w:rsidRPr="005711B6" w:rsidRDefault="00A00E74" w:rsidP="000F5218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6B275235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FFC20" w14:textId="3F27903F" w:rsidR="00A00E74" w:rsidRPr="005711B6" w:rsidRDefault="00A00E74" w:rsidP="000F5218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2.9.</w:t>
            </w:r>
          </w:p>
        </w:tc>
        <w:tc>
          <w:tcPr>
            <w:tcW w:w="4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C553A9" w14:textId="1A921B0C" w:rsidR="00A00E74" w:rsidRPr="005711B6" w:rsidRDefault="00A00E74" w:rsidP="000F5218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Smatrate li da ste uspješno utvrdili postojanje </w:t>
            </w: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problema i došli do procjene potreba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 koje ste namjeravali riješiti ovim projektom/manifestacijom, a na temelju koje ste pripremili prijedlog? </w:t>
            </w:r>
            <w:r w:rsid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Opišite i o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brazložite.</w:t>
            </w:r>
          </w:p>
        </w:tc>
      </w:tr>
      <w:tr w:rsidR="005711B6" w:rsidRPr="005711B6" w14:paraId="33AB1D2F" w14:textId="77777777" w:rsidTr="00351C3D">
        <w:trPr>
          <w:trHeight w:val="6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C7AAD" w14:textId="77777777" w:rsidR="00A00E74" w:rsidRPr="005711B6" w:rsidRDefault="00A00E74" w:rsidP="000F5218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7FC3848A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94D8B" w14:textId="1F653DE6" w:rsidR="00A00E74" w:rsidRPr="005711B6" w:rsidRDefault="00A00E74" w:rsidP="000F5218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2.10.</w:t>
            </w:r>
          </w:p>
        </w:tc>
        <w:tc>
          <w:tcPr>
            <w:tcW w:w="4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671CAB" w14:textId="72245833" w:rsidR="00A00E74" w:rsidRPr="005711B6" w:rsidRDefault="00A00E74" w:rsidP="000F5218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Jeste li ispunili </w:t>
            </w: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cilj(eve)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 koje ste namjeravali ostvariti provedbom predloženog projekta/manifestacije? </w:t>
            </w:r>
            <w:r w:rsid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Opišite i o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brazložite. </w:t>
            </w:r>
          </w:p>
        </w:tc>
      </w:tr>
      <w:tr w:rsidR="005711B6" w:rsidRPr="005711B6" w14:paraId="2DF98537" w14:textId="77777777" w:rsidTr="00351C3D">
        <w:trPr>
          <w:trHeight w:val="6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F7A73" w14:textId="77777777" w:rsidR="00A00E74" w:rsidRPr="005711B6" w:rsidRDefault="00A00E74" w:rsidP="000F5218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074127DA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D7B20" w14:textId="4AA58D82" w:rsidR="00A00E74" w:rsidRPr="005711B6" w:rsidRDefault="00A00E74" w:rsidP="000F5218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2.11.</w:t>
            </w:r>
          </w:p>
        </w:tc>
        <w:tc>
          <w:tcPr>
            <w:tcW w:w="4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7060E0" w14:textId="7758893F" w:rsidR="00A00E74" w:rsidRPr="00142DE0" w:rsidRDefault="00A00E74" w:rsidP="000F5218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Jeste li proveli SVE  aktivnosti/usluge koje ste naveli u sklopu predloženog projekta/manifestacije (Navedite koje aktivnosti ste proveli, u kojem vremenskom razdoblju i s kojim rezultatima te usporedite s prijedlogom) DODAJTE REDOVE PREMA POTREBI)</w:t>
            </w:r>
          </w:p>
        </w:tc>
      </w:tr>
      <w:tr w:rsidR="005711B6" w:rsidRPr="005711B6" w14:paraId="19E8F914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60321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13043F" w14:textId="4EF21573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Aktivnost</w:t>
            </w:r>
          </w:p>
        </w:tc>
        <w:tc>
          <w:tcPr>
            <w:tcW w:w="1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96B715" w14:textId="382DAF0D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 xml:space="preserve"> Vremensko razdoblje</w:t>
            </w:r>
          </w:p>
        </w:tc>
        <w:tc>
          <w:tcPr>
            <w:tcW w:w="13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6C1832" w14:textId="4BA14A22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 xml:space="preserve"> Očekivani rezultati</w:t>
            </w:r>
          </w:p>
        </w:tc>
      </w:tr>
      <w:tr w:rsidR="005711B6" w:rsidRPr="005711B6" w14:paraId="34490E06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06E14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B123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1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4436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13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A3CF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481D1126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F910F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9F1A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1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7A30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13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8A29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64DD6DFE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EF683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DAA1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1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2090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13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187F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4A996721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3F3F3F"/>
              <w:bottom w:val="nil"/>
              <w:right w:val="single" w:sz="4" w:space="0" w:color="3F3F3F"/>
            </w:tcBorders>
            <w:shd w:val="clear" w:color="auto" w:fill="auto"/>
            <w:noWrap/>
          </w:tcPr>
          <w:p w14:paraId="63B28123" w14:textId="55F7FC5F" w:rsidR="00A00E74" w:rsidRPr="00142DE0" w:rsidRDefault="00A00E74" w:rsidP="00A00E74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2.12.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3F3F3F"/>
            </w:tcBorders>
            <w:shd w:val="clear" w:color="auto" w:fill="FFF2CC" w:themeFill="accent4" w:themeFillTint="33"/>
          </w:tcPr>
          <w:p w14:paraId="52111120" w14:textId="5D7A612E" w:rsidR="00A00E74" w:rsidRPr="00142DE0" w:rsidRDefault="00A00E74" w:rsidP="00A00E74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OSNOVNI TIP  AKTIVNOSTI ili USLUGE koja se provodila</w:t>
            </w:r>
            <w:r w:rsidR="007314A4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 u projektu/manifestaciji</w:t>
            </w: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 Legenda 3 (upisuje se  </w:t>
            </w:r>
            <w:r w:rsidRPr="00142DE0">
              <w:rPr>
                <w:rFonts w:asciiTheme="minorHAnsi" w:hAnsiTheme="minorHAnsi" w:cstheme="minorHAnsi"/>
                <w:sz w:val="22"/>
                <w:szCs w:val="22"/>
                <w:u w:val="single"/>
                <w:lang w:eastAsia="hr-HR"/>
              </w:rPr>
              <w:t>jedna šifra aktivnosti ili usluge).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3F3F3F"/>
            </w:tcBorders>
            <w:shd w:val="clear" w:color="auto" w:fill="auto"/>
            <w:noWrap/>
            <w:vAlign w:val="center"/>
          </w:tcPr>
          <w:p w14:paraId="73CAEAAA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554E4A4B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3F3F3F"/>
              <w:bottom w:val="nil"/>
              <w:right w:val="single" w:sz="4" w:space="0" w:color="3F3F3F"/>
            </w:tcBorders>
            <w:shd w:val="clear" w:color="auto" w:fill="auto"/>
            <w:noWrap/>
          </w:tcPr>
          <w:p w14:paraId="3C3470E3" w14:textId="06D80646" w:rsidR="00A00E74" w:rsidRPr="00142DE0" w:rsidRDefault="00A00E74" w:rsidP="00A00E74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2.13.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3F3F3F"/>
            </w:tcBorders>
            <w:shd w:val="clear" w:color="auto" w:fill="FFF2CC" w:themeFill="accent4" w:themeFillTint="33"/>
          </w:tcPr>
          <w:p w14:paraId="42DB9A84" w14:textId="51CF07C7" w:rsidR="00A00E74" w:rsidRPr="00142DE0" w:rsidRDefault="00A00E74" w:rsidP="00A00E74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DODATNI TIP AKTIVNOSTI ILI USLUGE koja se provodila </w:t>
            </w:r>
            <w:r w:rsidR="007314A4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u projektu/manifestaciji </w:t>
            </w: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Legenda 3 (upisuje se </w:t>
            </w:r>
            <w:r w:rsidRPr="00142DE0">
              <w:rPr>
                <w:rFonts w:asciiTheme="minorHAnsi" w:hAnsiTheme="minorHAnsi" w:cstheme="minorHAnsi"/>
                <w:sz w:val="22"/>
                <w:szCs w:val="22"/>
                <w:u w:val="single"/>
                <w:lang w:eastAsia="hr-HR"/>
              </w:rPr>
              <w:t>jedna</w:t>
            </w: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 šifra aktivnosti ili usluge).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3F3F3F"/>
            </w:tcBorders>
            <w:shd w:val="clear" w:color="auto" w:fill="auto"/>
            <w:noWrap/>
            <w:vAlign w:val="center"/>
          </w:tcPr>
          <w:p w14:paraId="7DC3A2ED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7C3ED727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3F3F3F"/>
              <w:bottom w:val="nil"/>
              <w:right w:val="single" w:sz="4" w:space="0" w:color="3F3F3F"/>
            </w:tcBorders>
            <w:shd w:val="clear" w:color="auto" w:fill="auto"/>
            <w:noWrap/>
          </w:tcPr>
          <w:p w14:paraId="0D6574DC" w14:textId="7EC9D98B" w:rsidR="00A00E74" w:rsidRPr="00142DE0" w:rsidRDefault="00A00E74" w:rsidP="00A00E74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2.14.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3F3F3F"/>
            </w:tcBorders>
            <w:shd w:val="clear" w:color="auto" w:fill="FFF2CC" w:themeFill="accent4" w:themeFillTint="33"/>
          </w:tcPr>
          <w:p w14:paraId="0840DC4A" w14:textId="2928DA9A" w:rsidR="00A00E74" w:rsidRPr="00142DE0" w:rsidRDefault="00A00E74" w:rsidP="00A00E74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IZRAVNA KORISNIČKA SKUPINA Legenda 2 (upisuje se </w:t>
            </w:r>
            <w:r w:rsidRPr="00142DE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upisuje se </w:t>
            </w:r>
            <w:r w:rsidRPr="00142DE0">
              <w:rPr>
                <w:rFonts w:asciiTheme="minorHAnsi" w:hAnsiTheme="minorHAnsi" w:cstheme="minorHAnsi"/>
                <w:sz w:val="22"/>
                <w:szCs w:val="22"/>
                <w:u w:val="single"/>
                <w:lang w:eastAsia="hr-HR"/>
              </w:rPr>
              <w:t>jedna</w:t>
            </w:r>
            <w:r w:rsidRPr="00142DE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 </w:t>
            </w: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šifra korisničke skupine)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3F3F3F"/>
            </w:tcBorders>
            <w:shd w:val="clear" w:color="auto" w:fill="auto"/>
            <w:noWrap/>
            <w:vAlign w:val="center"/>
          </w:tcPr>
          <w:p w14:paraId="3B4FB77C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31EA218D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3F3F3F"/>
              <w:bottom w:val="nil"/>
              <w:right w:val="single" w:sz="4" w:space="0" w:color="3F3F3F"/>
            </w:tcBorders>
            <w:shd w:val="clear" w:color="auto" w:fill="auto"/>
            <w:noWrap/>
          </w:tcPr>
          <w:p w14:paraId="043FA561" w14:textId="136C3351" w:rsidR="00A00E74" w:rsidRPr="00142DE0" w:rsidRDefault="00A00E74" w:rsidP="00A00E74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2.15.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3F3F3F"/>
            </w:tcBorders>
            <w:shd w:val="clear" w:color="auto" w:fill="FFF2CC" w:themeFill="accent4" w:themeFillTint="33"/>
          </w:tcPr>
          <w:p w14:paraId="18B81F55" w14:textId="2160C985" w:rsidR="00A00E74" w:rsidRPr="00142DE0" w:rsidRDefault="00A00E74" w:rsidP="00A00E74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NEIZRAVNA KORISNIČKA SKUPINA Legenda 2 (upisuje se </w:t>
            </w:r>
            <w:r w:rsidRPr="00142DE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upisuje se </w:t>
            </w:r>
            <w:r w:rsidRPr="00142DE0">
              <w:rPr>
                <w:rFonts w:asciiTheme="minorHAnsi" w:hAnsiTheme="minorHAnsi" w:cstheme="minorHAnsi"/>
                <w:sz w:val="22"/>
                <w:szCs w:val="22"/>
                <w:u w:val="single"/>
                <w:lang w:eastAsia="hr-HR"/>
              </w:rPr>
              <w:t>jedna</w:t>
            </w:r>
            <w:r w:rsidRPr="00142DE0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 </w:t>
            </w: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šifra korisničke skupine)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3F3F3F"/>
            </w:tcBorders>
            <w:shd w:val="clear" w:color="auto" w:fill="auto"/>
            <w:noWrap/>
            <w:vAlign w:val="center"/>
          </w:tcPr>
          <w:p w14:paraId="6A96AFFB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3C18AAFE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</w:tcPr>
          <w:p w14:paraId="7F79F154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2CC" w:themeFill="accent4" w:themeFillTint="33"/>
          </w:tcPr>
          <w:p w14:paraId="042C1F14" w14:textId="7C2DF5E3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Navedite broj i strukturu izravne i neizravne korisničke skupine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3F3F3F"/>
            </w:tcBorders>
            <w:shd w:val="clear" w:color="auto" w:fill="auto"/>
            <w:noWrap/>
            <w:vAlign w:val="center"/>
          </w:tcPr>
          <w:p w14:paraId="2BB0E39C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0B858BFC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0455" w14:textId="4CCEC13D" w:rsidR="00A00E74" w:rsidRPr="00142DE0" w:rsidRDefault="00A00E74" w:rsidP="00A00E74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</w:t>
            </w:r>
            <w:r w:rsidR="00351C3D"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16.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5E8E3E8" w14:textId="06785C2F" w:rsidR="00A00E74" w:rsidRPr="00142DE0" w:rsidRDefault="00A00E74" w:rsidP="00A00E74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IME I PREZIME VODITELJA</w:t>
            </w:r>
            <w:r w:rsidR="007314A4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/ICE</w:t>
            </w: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 PROJEKTA/MANIFESTACIJE</w:t>
            </w:r>
            <w:r w:rsid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 i KONTAKT</w:t>
            </w: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 </w:t>
            </w:r>
            <w:r w:rsidR="00142DE0" w:rsidRPr="00CF4B4A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(br. telefona/mobitela i e-mail adresa)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27C0982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21BF561F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4F056" w14:textId="77777777" w:rsidR="00A00E74" w:rsidRPr="005711B6" w:rsidRDefault="00A00E74" w:rsidP="00A00E74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CA4C6DF" w14:textId="287A2629" w:rsidR="00A00E74" w:rsidRPr="005711B6" w:rsidRDefault="00A00E74" w:rsidP="00A00E74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Navedite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u w:val="single"/>
                <w:lang w:eastAsia="hr-HR"/>
              </w:rPr>
              <w:t xml:space="preserve"> izvoditelje</w:t>
            </w:r>
            <w:r w:rsidR="007314A4">
              <w:rPr>
                <w:rFonts w:asciiTheme="minorHAnsi" w:hAnsiTheme="minorHAnsi" w:cstheme="minorHAnsi"/>
                <w:snapToGrid/>
                <w:sz w:val="22"/>
                <w:szCs w:val="22"/>
                <w:u w:val="single"/>
                <w:lang w:eastAsia="hr-HR"/>
              </w:rPr>
              <w:t>/</w:t>
            </w:r>
            <w:proofErr w:type="spellStart"/>
            <w:r w:rsidR="007314A4">
              <w:rPr>
                <w:rFonts w:asciiTheme="minorHAnsi" w:hAnsiTheme="minorHAnsi" w:cstheme="minorHAnsi"/>
                <w:snapToGrid/>
                <w:sz w:val="22"/>
                <w:szCs w:val="22"/>
                <w:u w:val="single"/>
                <w:lang w:eastAsia="hr-HR"/>
              </w:rPr>
              <w:t>ice</w:t>
            </w:r>
            <w:proofErr w:type="spellEnd"/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 aktivnosti (iz organizacije prijavitelja i partnera)</w:t>
            </w:r>
            <w:r w:rsidR="00351C3D"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, 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ako je primjenjivo)</w:t>
            </w:r>
            <w:r w:rsidRPr="005711B6">
              <w:rPr>
                <w:rFonts w:asciiTheme="minorHAnsi" w:hAnsiTheme="minorHAnsi" w:cstheme="minorHAnsi"/>
                <w:strike/>
                <w:snapToGrid/>
                <w:sz w:val="22"/>
                <w:szCs w:val="22"/>
                <w:lang w:eastAsia="hr-HR"/>
              </w:rPr>
              <w:t xml:space="preserve">  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1243" w14:textId="77777777" w:rsidR="00A00E74" w:rsidRPr="005711B6" w:rsidRDefault="00A00E74" w:rsidP="00A00E74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7F9A95D7" w14:textId="77777777" w:rsidTr="00142DE0">
        <w:trPr>
          <w:trHeight w:val="66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799EC" w14:textId="77777777" w:rsidR="00A00E74" w:rsidRPr="005711B6" w:rsidRDefault="00A00E74" w:rsidP="00A00E74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FB8CCD5" w14:textId="0C29077C" w:rsidR="00A00E74" w:rsidRPr="005711B6" w:rsidRDefault="00A00E74" w:rsidP="00A00E74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Navedite 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u w:val="single"/>
                <w:lang w:eastAsia="hr-HR"/>
              </w:rPr>
              <w:t>vanjske suradnike (fizičke osobe)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,</w:t>
            </w:r>
            <w:r w:rsidR="00351C3D"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 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(ako je primjenjivo)   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704A9" w14:textId="77777777" w:rsidR="00A00E74" w:rsidRPr="005711B6" w:rsidRDefault="00A00E74" w:rsidP="00A00E74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56FE0860" w14:textId="77777777" w:rsidTr="00142DE0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36020" w14:textId="1CAAE4D7" w:rsidR="00A00E74" w:rsidRPr="00142DE0" w:rsidRDefault="00351C3D" w:rsidP="00A00E74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2.17.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3B91C1" w14:textId="7116B009" w:rsidR="00A00E74" w:rsidRPr="00142DE0" w:rsidRDefault="00351C3D" w:rsidP="00A00E74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UKLJUČIVANJE VOLONTERA Je li se u provedbi </w:t>
            </w: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u w:val="single"/>
                <w:lang w:eastAsia="hr-HR"/>
              </w:rPr>
              <w:t xml:space="preserve">ovog </w:t>
            </w: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projekta/manifestacije uključilo volontere? (ako DA navedite broj koji ste uključili - od 1 na više; ako NE (ili nemate podatak) - unesite broj 0)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62B1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7731DA32" w14:textId="77777777" w:rsidTr="00142DE0">
        <w:trPr>
          <w:trHeight w:val="73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4302D" w14:textId="2F35F4AA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091E5D" w14:textId="0E6C2B81" w:rsidR="00A00E74" w:rsidRPr="005711B6" w:rsidRDefault="00351C3D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Ukratko opišite poslove volontera u ovom projektu/manifestaciji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C4D4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564A02A7" w14:textId="77777777" w:rsidTr="00142DE0">
        <w:trPr>
          <w:trHeight w:val="87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A08E" w14:textId="37276D27" w:rsidR="00A00E74" w:rsidRPr="00142DE0" w:rsidRDefault="00351C3D" w:rsidP="00A00E74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2.18.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F8531D" w14:textId="66CDAC6F" w:rsidR="00A00E74" w:rsidRPr="00142DE0" w:rsidRDefault="00351C3D" w:rsidP="00A00E74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BROJ ZAPOSLENIH OSOBA čija je plaća sufinancirana iz sredstava </w:t>
            </w: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u w:val="single"/>
                <w:lang w:eastAsia="hr-HR"/>
              </w:rPr>
              <w:t xml:space="preserve">ovog </w:t>
            </w: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projekta/manifestacije. Je li se u provedbi ovog programa/projekta/manifestacije sufinancirala plaća? (ako DA navedite broj zaposlenih - od 1 na više; ako NE (ili nemate podatak) - unesite broj 0)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25BF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14FF004A" w14:textId="77777777" w:rsidTr="00142DE0">
        <w:trPr>
          <w:trHeight w:val="630"/>
        </w:trPr>
        <w:tc>
          <w:tcPr>
            <w:tcW w:w="391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14:paraId="70549A94" w14:textId="5DF54169" w:rsidR="00A00E74" w:rsidRPr="00142DE0" w:rsidRDefault="00351C3D" w:rsidP="00A00E74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2.19.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2CC" w:themeFill="accent4" w:themeFillTint="33"/>
          </w:tcPr>
          <w:p w14:paraId="78BB1EC4" w14:textId="39754BC0" w:rsidR="00A00E74" w:rsidRPr="00142DE0" w:rsidRDefault="00351C3D" w:rsidP="00A00E74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BROJ OSOBA KOJE SU PRIMILE NAKNADU po ugovorima o djelu, autorskim i studentskim ugovorima iz sredstava </w:t>
            </w: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u w:val="single"/>
                <w:lang w:eastAsia="hr-HR"/>
              </w:rPr>
              <w:t xml:space="preserve">ovog </w:t>
            </w: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projekta/manifestacije. Jesu li se  u provedbi ovog projekta/manifestacije sufinancirali navedeni oblici naknada? (ako DA navedite broj osoba - od 1 na više; ako NE (ili nemate podatak) - unesite broj 0)</w:t>
            </w:r>
          </w:p>
        </w:tc>
        <w:tc>
          <w:tcPr>
            <w:tcW w:w="2109" w:type="pct"/>
            <w:gridSpan w:val="5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14:paraId="3D9840E9" w14:textId="77777777" w:rsidR="00A00E74" w:rsidRPr="005711B6" w:rsidRDefault="00A00E74" w:rsidP="00A00E74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0CFEF1BC" w14:textId="77777777" w:rsidTr="00142DE0">
        <w:trPr>
          <w:trHeight w:val="660"/>
        </w:trPr>
        <w:tc>
          <w:tcPr>
            <w:tcW w:w="391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14:paraId="46A7890A" w14:textId="681C56AC" w:rsidR="00351C3D" w:rsidRPr="00142DE0" w:rsidRDefault="00351C3D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lastRenderedPageBreak/>
              <w:t>2.20.</w:t>
            </w:r>
          </w:p>
        </w:tc>
        <w:tc>
          <w:tcPr>
            <w:tcW w:w="2500" w:type="pct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2CC" w:themeFill="accent4" w:themeFillTint="33"/>
          </w:tcPr>
          <w:p w14:paraId="24412FB5" w14:textId="4C7A2B7C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Projekt/</w:t>
            </w:r>
            <w:proofErr w:type="spellStart"/>
            <w:r w:rsidR="007314A4">
              <w:rPr>
                <w:rFonts w:ascii="Calibri" w:hAnsi="Calibri" w:cs="Calibri"/>
                <w:sz w:val="22"/>
                <w:szCs w:val="22"/>
                <w:lang w:eastAsia="hr-HR"/>
              </w:rPr>
              <w:t>manifstacija</w:t>
            </w:r>
            <w:proofErr w:type="spellEnd"/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 xml:space="preserve"> se realizirao:</w:t>
            </w:r>
          </w:p>
        </w:tc>
        <w:tc>
          <w:tcPr>
            <w:tcW w:w="783" w:type="pct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2CC" w:themeFill="accent4" w:themeFillTint="33"/>
            <w:noWrap/>
            <w:vAlign w:val="center"/>
            <w:hideMark/>
          </w:tcPr>
          <w:p w14:paraId="5B0A1B86" w14:textId="70026D42" w:rsidR="00351C3D" w:rsidRPr="005711B6" w:rsidRDefault="00351C3D" w:rsidP="00351C3D">
            <w:pPr>
              <w:jc w:val="both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samostalno</w:t>
            </w:r>
          </w:p>
        </w:tc>
        <w:tc>
          <w:tcPr>
            <w:tcW w:w="235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</w:tcPr>
          <w:p w14:paraId="2DCEB995" w14:textId="77777777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859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2CC" w:themeFill="accent4" w:themeFillTint="33"/>
            <w:vAlign w:val="center"/>
          </w:tcPr>
          <w:p w14:paraId="6EB251CF" w14:textId="3EED961F" w:rsidR="00351C3D" w:rsidRPr="005711B6" w:rsidRDefault="00351C3D" w:rsidP="00351C3D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u partnerstvu</w:t>
            </w:r>
          </w:p>
        </w:tc>
        <w:tc>
          <w:tcPr>
            <w:tcW w:w="232" w:type="pct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</w:tcPr>
          <w:p w14:paraId="73CFFBE2" w14:textId="03FEA4EF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77BF45C9" w14:textId="77777777" w:rsidTr="00142DE0">
        <w:trPr>
          <w:trHeight w:val="660"/>
        </w:trPr>
        <w:tc>
          <w:tcPr>
            <w:tcW w:w="391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14:paraId="2B8C6AAD" w14:textId="23086A00" w:rsidR="00351C3D" w:rsidRPr="00142DE0" w:rsidRDefault="00351C3D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2.21.</w:t>
            </w:r>
          </w:p>
        </w:tc>
        <w:tc>
          <w:tcPr>
            <w:tcW w:w="4609" w:type="pct"/>
            <w:gridSpan w:val="7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2CC" w:themeFill="accent4" w:themeFillTint="33"/>
          </w:tcPr>
          <w:p w14:paraId="6061027B" w14:textId="77777777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="Calibri" w:hAnsi="Calibri" w:cs="Calibri"/>
                <w:sz w:val="22"/>
                <w:szCs w:val="22"/>
                <w:shd w:val="clear" w:color="auto" w:fill="FFF2CC" w:themeFill="accent4" w:themeFillTint="33"/>
                <w:lang w:eastAsia="hr-HR"/>
              </w:rPr>
              <w:t>Podaci o partnerima (ako je primjenjivo). Ukoliko je potrebno dodajte redove</w:t>
            </w: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>.</w:t>
            </w:r>
          </w:p>
          <w:p w14:paraId="296A8D66" w14:textId="09035859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13989391" w14:textId="77777777" w:rsidTr="00142DE0">
        <w:trPr>
          <w:trHeight w:val="300"/>
        </w:trPr>
        <w:tc>
          <w:tcPr>
            <w:tcW w:w="391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14:paraId="7FE53803" w14:textId="14931A4C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2CC" w:themeFill="accent4" w:themeFillTint="33"/>
            <w:vAlign w:val="center"/>
          </w:tcPr>
          <w:p w14:paraId="17A2BF02" w14:textId="640D0126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/>
                <w:sz w:val="22"/>
                <w:szCs w:val="22"/>
                <w:lang w:eastAsia="hr-HR"/>
              </w:rPr>
              <w:t>1.PARTNERSKA ORGANIZACIJA:</w:t>
            </w:r>
          </w:p>
        </w:tc>
        <w:tc>
          <w:tcPr>
            <w:tcW w:w="2109" w:type="pct"/>
            <w:gridSpan w:val="5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14:paraId="59866333" w14:textId="77777777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10F7FC26" w14:textId="77777777" w:rsidTr="00142DE0">
        <w:trPr>
          <w:trHeight w:val="300"/>
        </w:trPr>
        <w:tc>
          <w:tcPr>
            <w:tcW w:w="391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</w:tcPr>
          <w:p w14:paraId="5F61D4B3" w14:textId="6A64905A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2CC" w:themeFill="accent4" w:themeFillTint="33"/>
            <w:vAlign w:val="center"/>
            <w:hideMark/>
          </w:tcPr>
          <w:p w14:paraId="4729CB9E" w14:textId="61F1EA24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OIB (11 znakova)</w:t>
            </w:r>
          </w:p>
        </w:tc>
        <w:tc>
          <w:tcPr>
            <w:tcW w:w="2109" w:type="pct"/>
            <w:gridSpan w:val="5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14:paraId="29753827" w14:textId="77777777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DDFA510" w14:textId="77777777" w:rsidTr="00142DE0">
        <w:trPr>
          <w:trHeight w:val="697"/>
        </w:trPr>
        <w:tc>
          <w:tcPr>
            <w:tcW w:w="391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</w:tcPr>
          <w:p w14:paraId="1490F854" w14:textId="2F02B61F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2CC" w:themeFill="accent4" w:themeFillTint="33"/>
            <w:vAlign w:val="center"/>
            <w:hideMark/>
          </w:tcPr>
          <w:p w14:paraId="18935CAD" w14:textId="18B05108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Broj u Registru neprofitnih organizacija (RNO broj), ako je primjenjivo</w:t>
            </w:r>
          </w:p>
        </w:tc>
        <w:tc>
          <w:tcPr>
            <w:tcW w:w="2109" w:type="pct"/>
            <w:gridSpan w:val="5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14:paraId="68570820" w14:textId="77777777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6E5118F9" w14:textId="77777777" w:rsidTr="00142DE0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</w:tcPr>
          <w:p w14:paraId="37CC572A" w14:textId="16118C8B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2CC" w:themeFill="accent4" w:themeFillTint="33"/>
            <w:vAlign w:val="center"/>
            <w:hideMark/>
          </w:tcPr>
          <w:p w14:paraId="3538C5F1" w14:textId="3F214D3D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Adresa (mjesto, ulica i broj)</w:t>
            </w:r>
          </w:p>
        </w:tc>
        <w:tc>
          <w:tcPr>
            <w:tcW w:w="2109" w:type="pct"/>
            <w:gridSpan w:val="5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14:paraId="5E0E86AA" w14:textId="77777777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104E7A85" w14:textId="77777777" w:rsidTr="00142DE0">
        <w:trPr>
          <w:trHeight w:val="33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7F3E8" w14:textId="77777777" w:rsidR="00351C3D" w:rsidRPr="005711B6" w:rsidRDefault="00351C3D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00" w:type="pct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2CC" w:themeFill="accent4" w:themeFillTint="33"/>
            <w:vAlign w:val="center"/>
            <w:hideMark/>
          </w:tcPr>
          <w:p w14:paraId="5594D10A" w14:textId="7B9CF2E0" w:rsidR="00351C3D" w:rsidRPr="005711B6" w:rsidRDefault="00351C3D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 xml:space="preserve">Broj telefona 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44A98" w14:textId="77777777" w:rsidR="00351C3D" w:rsidRPr="005711B6" w:rsidRDefault="00351C3D" w:rsidP="00351C3D">
            <w:pPr>
              <w:jc w:val="center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50B893F8" w14:textId="77777777" w:rsidTr="00142DE0">
        <w:trPr>
          <w:trHeight w:val="363"/>
        </w:trPr>
        <w:tc>
          <w:tcPr>
            <w:tcW w:w="391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</w:tcPr>
          <w:p w14:paraId="4D1574EB" w14:textId="77777777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2CC" w:themeFill="accent4" w:themeFillTint="33"/>
            <w:vAlign w:val="center"/>
          </w:tcPr>
          <w:p w14:paraId="4B33447F" w14:textId="4F1E73C9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 xml:space="preserve">Adresa e pošte </w:t>
            </w:r>
          </w:p>
        </w:tc>
        <w:tc>
          <w:tcPr>
            <w:tcW w:w="2109" w:type="pct"/>
            <w:gridSpan w:val="5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</w:tcPr>
          <w:p w14:paraId="08D78FE9" w14:textId="77777777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4B7C8C3F" w14:textId="77777777" w:rsidTr="00142DE0">
        <w:trPr>
          <w:trHeight w:val="424"/>
        </w:trPr>
        <w:tc>
          <w:tcPr>
            <w:tcW w:w="391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</w:tcPr>
          <w:p w14:paraId="3FE3CA22" w14:textId="77777777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2CC" w:themeFill="accent4" w:themeFillTint="33"/>
            <w:vAlign w:val="center"/>
          </w:tcPr>
          <w:p w14:paraId="20CE468E" w14:textId="5E4CBBF6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 xml:space="preserve">Internetska stranica </w:t>
            </w:r>
          </w:p>
        </w:tc>
        <w:tc>
          <w:tcPr>
            <w:tcW w:w="2109" w:type="pct"/>
            <w:gridSpan w:val="5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</w:tcPr>
          <w:p w14:paraId="24758503" w14:textId="77777777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17534439" w14:textId="77777777" w:rsidTr="00142DE0">
        <w:trPr>
          <w:trHeight w:val="402"/>
        </w:trPr>
        <w:tc>
          <w:tcPr>
            <w:tcW w:w="391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</w:tcPr>
          <w:p w14:paraId="5C85C8CA" w14:textId="77777777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2CC" w:themeFill="accent4" w:themeFillTint="33"/>
            <w:vAlign w:val="center"/>
          </w:tcPr>
          <w:p w14:paraId="1374E4F9" w14:textId="40D3B352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 xml:space="preserve">Ime i prezime osobe ovlaštene za zastupanje </w:t>
            </w:r>
          </w:p>
        </w:tc>
        <w:tc>
          <w:tcPr>
            <w:tcW w:w="2109" w:type="pct"/>
            <w:gridSpan w:val="5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</w:tcPr>
          <w:p w14:paraId="0680D40A" w14:textId="77777777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64E86EE0" w14:textId="77777777" w:rsidTr="00142DE0">
        <w:trPr>
          <w:trHeight w:val="565"/>
        </w:trPr>
        <w:tc>
          <w:tcPr>
            <w:tcW w:w="391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14:paraId="2DBEF6DE" w14:textId="0BC7684C" w:rsidR="001D7FC7" w:rsidRPr="00142DE0" w:rsidRDefault="001D7FC7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2.22.</w:t>
            </w:r>
          </w:p>
        </w:tc>
        <w:tc>
          <w:tcPr>
            <w:tcW w:w="4609" w:type="pct"/>
            <w:gridSpan w:val="7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2CC" w:themeFill="accent4" w:themeFillTint="33"/>
            <w:hideMark/>
          </w:tcPr>
          <w:p w14:paraId="67CAB44D" w14:textId="1CE02B15" w:rsidR="001D7FC7" w:rsidRPr="00142DE0" w:rsidRDefault="001D7FC7" w:rsidP="00142DE0">
            <w:pPr>
              <w:shd w:val="clear" w:color="auto" w:fill="FFF2CC" w:themeFill="accent4" w:themeFillTint="33"/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Opišite ulogu partnera u provedbi aktivnosti (ako je primjenjivo).</w:t>
            </w:r>
          </w:p>
          <w:p w14:paraId="3F7ACBC7" w14:textId="3860773A" w:rsidR="001D7FC7" w:rsidRPr="00142DE0" w:rsidRDefault="001D7FC7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0DD36E6A" w14:textId="77777777" w:rsidTr="00142DE0">
        <w:trPr>
          <w:trHeight w:val="686"/>
        </w:trPr>
        <w:tc>
          <w:tcPr>
            <w:tcW w:w="5000" w:type="pct"/>
            <w:gridSpan w:val="8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</w:tcPr>
          <w:p w14:paraId="3EBA581F" w14:textId="77777777" w:rsidR="001D7FC7" w:rsidRPr="005711B6" w:rsidRDefault="001D7FC7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142DE0" w:rsidRPr="005711B6" w14:paraId="140C28E2" w14:textId="77777777" w:rsidTr="00142DE0">
        <w:trPr>
          <w:trHeight w:val="1650"/>
        </w:trPr>
        <w:tc>
          <w:tcPr>
            <w:tcW w:w="391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</w:tcPr>
          <w:p w14:paraId="0A5E6E80" w14:textId="257CD874" w:rsidR="001D7FC7" w:rsidRPr="005711B6" w:rsidRDefault="001D7FC7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2.23</w:t>
            </w: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2CC" w:themeFill="accent4" w:themeFillTint="33"/>
          </w:tcPr>
          <w:p w14:paraId="63C1D0A2" w14:textId="05E30918" w:rsidR="001D7FC7" w:rsidRPr="005711B6" w:rsidRDefault="001D7FC7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Jeste li u provedbi</w:t>
            </w:r>
            <w:r w:rsid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, osim s </w:t>
            </w:r>
            <w:r w:rsid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partnerima</w:t>
            </w:r>
            <w:r w:rsid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, 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uspostavili suradnje? Navedite </w:t>
            </w: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suradničke organizacije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 u provođenju ovog projekta/manifestacije (ako je primjenjivo)</w:t>
            </w:r>
          </w:p>
        </w:tc>
        <w:tc>
          <w:tcPr>
            <w:tcW w:w="2109" w:type="pct"/>
            <w:gridSpan w:val="5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</w:tcPr>
          <w:p w14:paraId="1D6DB02B" w14:textId="77777777" w:rsidR="001D7FC7" w:rsidRPr="005711B6" w:rsidRDefault="001D7FC7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5297EE10" w14:textId="77777777" w:rsidTr="00142DE0">
        <w:trPr>
          <w:trHeight w:val="890"/>
        </w:trPr>
        <w:tc>
          <w:tcPr>
            <w:tcW w:w="391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</w:tcPr>
          <w:p w14:paraId="2A44BEF1" w14:textId="429C9DAA" w:rsidR="001D7FC7" w:rsidRPr="00142DE0" w:rsidRDefault="001D7FC7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2.34.</w:t>
            </w:r>
          </w:p>
        </w:tc>
        <w:tc>
          <w:tcPr>
            <w:tcW w:w="4609" w:type="pct"/>
            <w:gridSpan w:val="7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2CC" w:themeFill="accent4" w:themeFillTint="33"/>
          </w:tcPr>
          <w:p w14:paraId="54B4A9BF" w14:textId="19547B28" w:rsidR="001D7FC7" w:rsidRPr="005711B6" w:rsidRDefault="001D7FC7" w:rsidP="001D7FC7">
            <w:pPr>
              <w:rPr>
                <w:rFonts w:ascii="Calibri" w:hAnsi="Calibri" w:cs="Calibri"/>
                <w:sz w:val="22"/>
                <w:szCs w:val="22"/>
                <w:lang w:eastAsia="hr-HR"/>
              </w:rPr>
            </w:pPr>
            <w:r w:rsidRPr="005711B6">
              <w:rPr>
                <w:rFonts w:ascii="Calibri" w:hAnsi="Calibri" w:cs="Calibri"/>
                <w:sz w:val="22"/>
                <w:szCs w:val="22"/>
                <w:lang w:eastAsia="hr-HR"/>
              </w:rPr>
              <w:t xml:space="preserve">Na koji način su predložene aktivnosti doprinijele ostvarenju ciljeva/prioriteta iz Plana razvoja Grada Pazina 2021.-2027. godine </w:t>
            </w:r>
            <w:r w:rsidRPr="005711B6">
              <w:rPr>
                <w:rFonts w:ascii="Calibri" w:hAnsi="Calibri" w:cs="Calibri"/>
                <w:i/>
                <w:iCs/>
                <w:sz w:val="22"/>
                <w:szCs w:val="22"/>
                <w:lang w:eastAsia="hr-HR"/>
              </w:rPr>
              <w:t>(relevantnost u odnosu na strateške dokumente Grada Pazina).</w:t>
            </w:r>
          </w:p>
          <w:p w14:paraId="6F595ED4" w14:textId="77777777" w:rsidR="001D7FC7" w:rsidRPr="005711B6" w:rsidRDefault="001D7FC7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1E911357" w14:textId="77777777" w:rsidTr="00142DE0">
        <w:trPr>
          <w:trHeight w:val="890"/>
        </w:trPr>
        <w:tc>
          <w:tcPr>
            <w:tcW w:w="5000" w:type="pct"/>
            <w:gridSpan w:val="8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</w:tcPr>
          <w:p w14:paraId="2928D571" w14:textId="77777777" w:rsidR="001D7FC7" w:rsidRPr="005711B6" w:rsidRDefault="001D7FC7" w:rsidP="001D7FC7">
            <w:pPr>
              <w:rPr>
                <w:rFonts w:ascii="Calibri" w:hAnsi="Calibri" w:cs="Calibri"/>
                <w:sz w:val="22"/>
                <w:szCs w:val="22"/>
                <w:lang w:eastAsia="hr-HR"/>
              </w:rPr>
            </w:pPr>
          </w:p>
        </w:tc>
      </w:tr>
      <w:tr w:rsidR="005711B6" w:rsidRPr="005711B6" w14:paraId="75D883E7" w14:textId="77777777" w:rsidTr="00142DE0">
        <w:trPr>
          <w:trHeight w:val="1650"/>
        </w:trPr>
        <w:tc>
          <w:tcPr>
            <w:tcW w:w="391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14:paraId="43F2828F" w14:textId="5D0687C6" w:rsidR="00351C3D" w:rsidRPr="00142DE0" w:rsidRDefault="001D7FC7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2.35.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2CC" w:themeFill="accent4" w:themeFillTint="33"/>
            <w:hideMark/>
          </w:tcPr>
          <w:p w14:paraId="4987731A" w14:textId="197ACC22" w:rsidR="00351C3D" w:rsidRPr="00142DE0" w:rsidRDefault="00351C3D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HORIZONTALNA PITANJA Je li se u provedbi </w:t>
            </w: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u w:val="single"/>
                <w:lang w:eastAsia="hr-HR"/>
              </w:rPr>
              <w:t xml:space="preserve">ovog </w:t>
            </w: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projekt</w:t>
            </w:r>
            <w:r w:rsidR="007314A4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a</w:t>
            </w: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/manifestaciji vodilo računa i o horizontalnim pitanjima (</w:t>
            </w:r>
            <w:r w:rsidR="001D7FC7" w:rsidRPr="00142DE0">
              <w:rPr>
                <w:rFonts w:ascii="Calibri" w:hAnsi="Calibri" w:cs="Calibri"/>
                <w:sz w:val="22"/>
                <w:szCs w:val="22"/>
                <w:lang w:eastAsia="hr-HR"/>
              </w:rPr>
              <w:t>ravnopravnost spolova, nediskriminacija, održivi razvoj, pristupačnost za osobe s invaliditetom, međusektorska suradnja</w:t>
            </w: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)</w:t>
            </w:r>
            <w:r w:rsidR="00561152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? M</w:t>
            </w:r>
            <w:r w:rsidRPr="00142DE0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olimo da opišete na koji način (ako je primjenjivo)</w:t>
            </w:r>
          </w:p>
        </w:tc>
        <w:tc>
          <w:tcPr>
            <w:tcW w:w="2109" w:type="pct"/>
            <w:gridSpan w:val="5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14:paraId="6C578D66" w14:textId="77777777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15258F50" w14:textId="77777777" w:rsidTr="00142DE0">
        <w:trPr>
          <w:trHeight w:val="66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2C1CF" w14:textId="1753D573" w:rsidR="00351C3D" w:rsidRPr="005711B6" w:rsidRDefault="001D7FC7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2.36.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5B1E5B7" w14:textId="16F60248" w:rsidR="00351C3D" w:rsidRPr="005711B6" w:rsidRDefault="00351C3D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Jeste li informirali širu javnost o tijeku provedbe i rezultatima projekta/manifestacije</w:t>
            </w:r>
            <w:r w:rsidR="00561152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?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 Opišite ukratko na koji način</w:t>
            </w:r>
            <w:r w:rsidR="00561152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43D9" w14:textId="77777777" w:rsidR="00351C3D" w:rsidRPr="005711B6" w:rsidRDefault="00351C3D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2B9B40C3" w14:textId="77777777" w:rsidTr="00142DE0">
        <w:trPr>
          <w:trHeight w:val="66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A523" w14:textId="37AF53C4" w:rsidR="00351C3D" w:rsidRPr="005711B6" w:rsidRDefault="001D7FC7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2.37.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8F9371D" w14:textId="771C5717" w:rsidR="00351C3D" w:rsidRPr="005711B6" w:rsidRDefault="00351C3D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Jeste li provođenjem aktivnosti </w:t>
            </w: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promovirali Grad Pazin</w:t>
            </w:r>
            <w:r w:rsidR="00561152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 xml:space="preserve">? </w:t>
            </w:r>
            <w:r w:rsidRPr="005711B6"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  <w:t>Opišite ukratko na koji način</w:t>
            </w:r>
            <w:r w:rsidR="00561152"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0FB3" w14:textId="77777777" w:rsidR="00351C3D" w:rsidRPr="005711B6" w:rsidRDefault="00351C3D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42FB5813" w14:textId="77777777" w:rsidTr="00142DE0">
        <w:trPr>
          <w:trHeight w:val="66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040B1" w14:textId="219847A7" w:rsidR="00351C3D" w:rsidRPr="005711B6" w:rsidRDefault="001D7FC7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2.38.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08ECDEC" w14:textId="135319BC" w:rsidR="00351C3D" w:rsidRPr="005711B6" w:rsidRDefault="00351C3D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Jeste li </w:t>
            </w: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pratili i vrednovali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 postignuća rezultata projekta/manifestacije</w:t>
            </w:r>
            <w:r w:rsidR="00561152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?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 </w:t>
            </w:r>
            <w:r w:rsidRPr="005711B6"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  <w:t>Opišite ukratko na koji način</w:t>
            </w:r>
            <w:r w:rsidR="00561152"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EA7E3" w14:textId="77777777" w:rsidR="00351C3D" w:rsidRPr="005711B6" w:rsidRDefault="00351C3D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21E50FF3" w14:textId="77777777" w:rsidTr="00142DE0">
        <w:trPr>
          <w:trHeight w:val="165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BBFA" w14:textId="17C9D534" w:rsidR="00351C3D" w:rsidRPr="005711B6" w:rsidRDefault="001D7FC7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lastRenderedPageBreak/>
              <w:t>2.39.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62E2EF4" w14:textId="760EFA77" w:rsidR="00351C3D" w:rsidRPr="005711B6" w:rsidRDefault="00351C3D" w:rsidP="00351C3D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Jeste li osigurali </w:t>
            </w: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 xml:space="preserve">održivost </w:t>
            </w: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projekta/manifestacije za buduća razdoblja?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C04E9" w14:textId="77777777" w:rsidR="00351C3D" w:rsidRPr="005711B6" w:rsidRDefault="00351C3D" w:rsidP="00351C3D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 </w:t>
            </w:r>
          </w:p>
        </w:tc>
      </w:tr>
    </w:tbl>
    <w:p w14:paraId="65780306" w14:textId="77777777" w:rsidR="009A6F98" w:rsidRPr="005711B6" w:rsidRDefault="009A6F98" w:rsidP="009A6F98">
      <w:pPr>
        <w:rPr>
          <w:rFonts w:asciiTheme="minorHAnsi" w:hAnsiTheme="minorHAnsi" w:cstheme="minorHAnsi"/>
          <w:sz w:val="22"/>
          <w:szCs w:val="22"/>
        </w:rPr>
      </w:pPr>
    </w:p>
    <w:p w14:paraId="4E33504C" w14:textId="77777777" w:rsidR="009A6F98" w:rsidRPr="005711B6" w:rsidRDefault="009A6F98" w:rsidP="009A6F9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11B6" w:rsidRPr="005711B6" w14:paraId="078FE135" w14:textId="77777777" w:rsidTr="0059298E">
        <w:tc>
          <w:tcPr>
            <w:tcW w:w="9286" w:type="dxa"/>
            <w:shd w:val="clear" w:color="auto" w:fill="BDD6EE"/>
          </w:tcPr>
          <w:p w14:paraId="219C6308" w14:textId="07CFE395" w:rsidR="009A6F98" w:rsidRPr="005711B6" w:rsidRDefault="001D7FC7" w:rsidP="0059298E">
            <w:pPr>
              <w:jc w:val="both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5711B6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3</w:t>
            </w:r>
            <w:r w:rsidR="009A6F98" w:rsidRPr="005711B6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. OSTALI PODACI O PROVEDBI PROGRAMA/PROJEKTA/MANIFESTACIJE</w:t>
            </w:r>
          </w:p>
        </w:tc>
      </w:tr>
      <w:tr w:rsidR="005711B6" w:rsidRPr="005711B6" w14:paraId="0A5FD13F" w14:textId="77777777" w:rsidTr="003D247E">
        <w:tc>
          <w:tcPr>
            <w:tcW w:w="9286" w:type="dxa"/>
            <w:shd w:val="clear" w:color="auto" w:fill="FFF2CC" w:themeFill="accent4" w:themeFillTint="33"/>
          </w:tcPr>
          <w:p w14:paraId="35BF63AE" w14:textId="37AB97C6" w:rsidR="009A6F98" w:rsidRPr="005711B6" w:rsidRDefault="001D7FC7" w:rsidP="0059298E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5711B6">
              <w:rPr>
                <w:rFonts w:asciiTheme="minorHAnsi" w:eastAsia="SimSun" w:hAnsiTheme="minorHAnsi" w:cstheme="minorHAnsi"/>
                <w:sz w:val="22"/>
                <w:szCs w:val="22"/>
              </w:rPr>
              <w:t>3</w:t>
            </w:r>
            <w:r w:rsidR="009A6F98" w:rsidRPr="005711B6">
              <w:rPr>
                <w:rFonts w:asciiTheme="minorHAnsi" w:eastAsia="SimSun" w:hAnsiTheme="minorHAnsi" w:cstheme="minorHAnsi"/>
                <w:sz w:val="22"/>
                <w:szCs w:val="22"/>
              </w:rPr>
              <w:t>.1. Istaknite posebne uspjehe i moguće dodatne vrijednosti vezane uz provedbu projekta/manifestacije (ako je primjenjivo).</w:t>
            </w:r>
          </w:p>
        </w:tc>
      </w:tr>
      <w:tr w:rsidR="005711B6" w:rsidRPr="005711B6" w14:paraId="4B1B34F6" w14:textId="77777777" w:rsidTr="0059298E">
        <w:tc>
          <w:tcPr>
            <w:tcW w:w="9286" w:type="dxa"/>
            <w:shd w:val="clear" w:color="auto" w:fill="auto"/>
          </w:tcPr>
          <w:p w14:paraId="18EB18DC" w14:textId="77777777" w:rsidR="009A6F98" w:rsidRPr="005711B6" w:rsidRDefault="009A6F98" w:rsidP="0059298E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0E256187" w14:textId="77777777" w:rsidR="009A6F98" w:rsidRPr="005711B6" w:rsidRDefault="009A6F98" w:rsidP="0059298E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5711B6" w:rsidRPr="005711B6" w14:paraId="352E0786" w14:textId="77777777" w:rsidTr="003D247E">
        <w:tc>
          <w:tcPr>
            <w:tcW w:w="9286" w:type="dxa"/>
            <w:shd w:val="clear" w:color="auto" w:fill="FFF2CC" w:themeFill="accent4" w:themeFillTint="33"/>
          </w:tcPr>
          <w:p w14:paraId="6DCB8EB1" w14:textId="4CEA5A2D" w:rsidR="009A6F98" w:rsidRPr="005711B6" w:rsidRDefault="001D7FC7" w:rsidP="0059298E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5711B6">
              <w:rPr>
                <w:rFonts w:asciiTheme="minorHAnsi" w:eastAsia="SimSun" w:hAnsiTheme="minorHAnsi" w:cstheme="minorHAnsi"/>
                <w:sz w:val="22"/>
                <w:szCs w:val="22"/>
              </w:rPr>
              <w:t>3</w:t>
            </w:r>
            <w:r w:rsidR="009A6F98" w:rsidRPr="005711B6">
              <w:rPr>
                <w:rFonts w:asciiTheme="minorHAnsi" w:eastAsia="SimSun" w:hAnsiTheme="minorHAnsi" w:cstheme="minorHAnsi"/>
                <w:sz w:val="22"/>
                <w:szCs w:val="22"/>
              </w:rPr>
              <w:t>.2. Što su bile glavne prepreke s kojima ste se susreli tijekom provedbe projekta/manifestacije? Jeste li ih uspješno prevladali i kako? Što biste naveli kao glavne pouke vezano uz te prepreke i načine na koje ste ih prevladali (ili razloge koji su vas u tome spriječili)?</w:t>
            </w:r>
          </w:p>
        </w:tc>
      </w:tr>
      <w:tr w:rsidR="005711B6" w:rsidRPr="005711B6" w14:paraId="437A433C" w14:textId="77777777" w:rsidTr="0059298E">
        <w:tc>
          <w:tcPr>
            <w:tcW w:w="9286" w:type="dxa"/>
            <w:shd w:val="clear" w:color="auto" w:fill="auto"/>
          </w:tcPr>
          <w:p w14:paraId="41E376D2" w14:textId="77777777" w:rsidR="009A6F98" w:rsidRPr="005711B6" w:rsidRDefault="009A6F98" w:rsidP="0059298E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4E5239A5" w14:textId="77777777" w:rsidR="009A6F98" w:rsidRPr="005711B6" w:rsidRDefault="009A6F98" w:rsidP="0059298E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5711B6" w:rsidRPr="005711B6" w14:paraId="6D70BDFE" w14:textId="77777777" w:rsidTr="003D247E">
        <w:tc>
          <w:tcPr>
            <w:tcW w:w="9286" w:type="dxa"/>
            <w:shd w:val="clear" w:color="auto" w:fill="FFF2CC" w:themeFill="accent4" w:themeFillTint="33"/>
          </w:tcPr>
          <w:p w14:paraId="44723BE6" w14:textId="5592429E" w:rsidR="009A6F98" w:rsidRPr="005711B6" w:rsidRDefault="001D7FC7" w:rsidP="0059298E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5711B6">
              <w:rPr>
                <w:rFonts w:asciiTheme="minorHAnsi" w:eastAsia="SimSun" w:hAnsiTheme="minorHAnsi" w:cstheme="minorHAnsi"/>
                <w:sz w:val="22"/>
                <w:szCs w:val="22"/>
              </w:rPr>
              <w:t>3</w:t>
            </w:r>
            <w:r w:rsidR="009A6F98" w:rsidRPr="005711B6">
              <w:rPr>
                <w:rFonts w:asciiTheme="minorHAnsi" w:eastAsia="SimSun" w:hAnsiTheme="minorHAnsi" w:cstheme="minorHAnsi"/>
                <w:sz w:val="22"/>
                <w:szCs w:val="22"/>
              </w:rPr>
              <w:t>.3. Želite li još nešto dodati što smatrate važnim a povezano je s provođenjem ovog projekta/manifestacije?</w:t>
            </w:r>
          </w:p>
        </w:tc>
      </w:tr>
      <w:tr w:rsidR="009A6F98" w:rsidRPr="005711B6" w14:paraId="756A9ED3" w14:textId="77777777" w:rsidTr="0059298E">
        <w:tc>
          <w:tcPr>
            <w:tcW w:w="9286" w:type="dxa"/>
            <w:shd w:val="clear" w:color="auto" w:fill="auto"/>
          </w:tcPr>
          <w:p w14:paraId="1935B881" w14:textId="77777777" w:rsidR="009A6F98" w:rsidRPr="005711B6" w:rsidRDefault="009A6F98" w:rsidP="0059298E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3CF3F0D3" w14:textId="77777777" w:rsidR="009A6F98" w:rsidRPr="005711B6" w:rsidRDefault="009A6F98" w:rsidP="0059298E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165BEC22" w14:textId="0E76894F" w:rsidR="009A6F98" w:rsidRPr="005711B6" w:rsidRDefault="009A6F98" w:rsidP="009A6F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7E540B" w14:textId="7A94DB8D" w:rsidR="00997D5E" w:rsidRPr="005711B6" w:rsidRDefault="00997D5E" w:rsidP="009A6F9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03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0"/>
        <w:gridCol w:w="3769"/>
        <w:gridCol w:w="935"/>
        <w:gridCol w:w="157"/>
        <w:gridCol w:w="768"/>
        <w:gridCol w:w="324"/>
        <w:gridCol w:w="610"/>
        <w:gridCol w:w="482"/>
        <w:gridCol w:w="1092"/>
        <w:gridCol w:w="236"/>
      </w:tblGrid>
      <w:tr w:rsidR="005711B6" w:rsidRPr="005711B6" w14:paraId="7D8AC54D" w14:textId="77777777" w:rsidTr="00FF69E6">
        <w:trPr>
          <w:gridAfter w:val="1"/>
          <w:wAfter w:w="236" w:type="dxa"/>
          <w:trHeight w:val="330"/>
        </w:trPr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60F8C6B" w14:textId="5BC7EFE2" w:rsidR="00997D5E" w:rsidRPr="005711B6" w:rsidRDefault="001D7FC7" w:rsidP="00997D5E">
            <w:pPr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4</w:t>
            </w:r>
            <w:r w:rsidR="00997D5E" w:rsidRPr="005711B6"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eastAsia="hr-HR"/>
              </w:rPr>
              <w:t>. PODACI O NEKRETNINI/PROSTORU U KOJEM UDRUGA DJELUJE</w:t>
            </w:r>
          </w:p>
        </w:tc>
      </w:tr>
      <w:tr w:rsidR="005711B6" w:rsidRPr="005711B6" w14:paraId="092476BE" w14:textId="77777777" w:rsidTr="003D247E">
        <w:trPr>
          <w:gridAfter w:val="1"/>
          <w:wAfter w:w="236" w:type="dxa"/>
          <w:trHeight w:val="30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1268" w14:textId="685C35BB" w:rsidR="00997D5E" w:rsidRPr="003D247E" w:rsidRDefault="001D7FC7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4</w:t>
            </w:r>
            <w:r w:rsidR="00997D5E"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.1.</w:t>
            </w: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8F0E4E" w14:textId="77777777" w:rsidR="00997D5E" w:rsidRPr="003D247E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Udruga djeluje u:</w:t>
            </w:r>
          </w:p>
        </w:tc>
      </w:tr>
      <w:tr w:rsidR="005711B6" w:rsidRPr="005711B6" w14:paraId="565BF361" w14:textId="77777777" w:rsidTr="003D247E">
        <w:trPr>
          <w:gridAfter w:val="1"/>
          <w:wAfter w:w="236" w:type="dxa"/>
          <w:trHeight w:val="46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EC1789" w14:textId="77777777" w:rsidR="00997D5E" w:rsidRPr="003D247E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A4FCBAB" w14:textId="77777777" w:rsidR="00997D5E" w:rsidRPr="003D247E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a) Vlastitoj nekretnini/ prostoru (upisati adresu, u kojem razdoblju i veličinu u m2 )</w:t>
            </w:r>
          </w:p>
        </w:tc>
        <w:tc>
          <w:tcPr>
            <w:tcW w:w="43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445A" w14:textId="77777777" w:rsidR="00997D5E" w:rsidRPr="005711B6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17321287" w14:textId="77777777" w:rsidTr="003D247E">
        <w:trPr>
          <w:gridAfter w:val="1"/>
          <w:wAfter w:w="236" w:type="dxa"/>
          <w:trHeight w:val="498"/>
        </w:trPr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94C368" w14:textId="77777777" w:rsidR="00997D5E" w:rsidRPr="003D247E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619273B" w14:textId="77777777" w:rsidR="00997D5E" w:rsidRPr="003D247E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b)Nekretnini/prostoru koje nije u vlasništvu Grada Pazina</w:t>
            </w:r>
          </w:p>
        </w:tc>
        <w:tc>
          <w:tcPr>
            <w:tcW w:w="43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A9A0" w14:textId="77777777" w:rsidR="00997D5E" w:rsidRPr="005711B6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3F509D21" w14:textId="77777777" w:rsidTr="003D247E">
        <w:trPr>
          <w:gridAfter w:val="1"/>
          <w:wAfter w:w="236" w:type="dxa"/>
          <w:trHeight w:val="790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8FBE" w14:textId="77777777" w:rsidR="00997D5E" w:rsidRPr="003D247E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806FE5" w14:textId="77777777" w:rsidR="00997D5E" w:rsidRPr="003D247E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(upisati adresu, u kojem razdoblju, veličinu u  m2, iznos mjesečnog  najma, čije je vlasništvo)</w:t>
            </w:r>
          </w:p>
        </w:tc>
        <w:tc>
          <w:tcPr>
            <w:tcW w:w="43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9867" w14:textId="77777777" w:rsidR="00997D5E" w:rsidRPr="005711B6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5354A920" w14:textId="77777777" w:rsidTr="003D247E">
        <w:trPr>
          <w:gridAfter w:val="1"/>
          <w:wAfter w:w="236" w:type="dxa"/>
          <w:trHeight w:val="505"/>
        </w:trPr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A8E29E" w14:textId="77777777" w:rsidR="00997D5E" w:rsidRPr="003D247E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0A82E3" w14:textId="77777777" w:rsidR="00997D5E" w:rsidRPr="003D247E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c)Nekretnini/prostoru koji je vlasništvo Grada Pazina</w:t>
            </w:r>
          </w:p>
        </w:tc>
        <w:tc>
          <w:tcPr>
            <w:tcW w:w="43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4735" w14:textId="77777777" w:rsidR="00997D5E" w:rsidRPr="005711B6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535F0FE3" w14:textId="77777777" w:rsidTr="003D247E">
        <w:trPr>
          <w:gridAfter w:val="1"/>
          <w:wAfter w:w="236" w:type="dxa"/>
          <w:trHeight w:val="641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078A" w14:textId="77777777" w:rsidR="00997D5E" w:rsidRPr="003D247E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D32DF3" w14:textId="77777777" w:rsidR="00997D5E" w:rsidRPr="003D247E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(upisati adresu, u kojem razdoblju, veličinu u m2 i iznos mjesečnog  najma)</w:t>
            </w:r>
          </w:p>
        </w:tc>
        <w:tc>
          <w:tcPr>
            <w:tcW w:w="43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7DA6" w14:textId="77777777" w:rsidR="00997D5E" w:rsidRPr="005711B6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</w:p>
        </w:tc>
      </w:tr>
      <w:tr w:rsidR="005711B6" w:rsidRPr="005711B6" w14:paraId="29F5D03A" w14:textId="77777777" w:rsidTr="003D247E">
        <w:trPr>
          <w:gridAfter w:val="1"/>
          <w:wAfter w:w="236" w:type="dxa"/>
          <w:trHeight w:val="494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555B" w14:textId="1AE303BD" w:rsidR="00997D5E" w:rsidRPr="003D247E" w:rsidRDefault="001D7FC7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4</w:t>
            </w:r>
            <w:r w:rsidR="00997D5E"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.2.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5642806" w14:textId="77777777" w:rsidR="00997D5E" w:rsidRPr="003D247E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Jeste li u protekloj godini ulagali u nekretninu/prostor?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E604F37" w14:textId="77777777" w:rsidR="00997D5E" w:rsidRPr="003D247E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B88A" w14:textId="77777777" w:rsidR="00997D5E" w:rsidRPr="003D247E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5734B85" w14:textId="77777777" w:rsidR="00997D5E" w:rsidRPr="003D247E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Ne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E870" w14:textId="77777777" w:rsidR="00997D5E" w:rsidRPr="003D247E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5711B6" w:rsidRPr="005711B6" w14:paraId="794DCD64" w14:textId="77777777" w:rsidTr="003D247E">
        <w:trPr>
          <w:gridAfter w:val="1"/>
          <w:wAfter w:w="236" w:type="dxa"/>
          <w:trHeight w:val="1211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1C1B" w14:textId="77777777" w:rsidR="00997D5E" w:rsidRPr="003D247E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13D2C3F" w14:textId="4CFEB30B" w:rsidR="00997D5E" w:rsidRPr="003D247E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Ako ste u protekloj godini ulagali u nekretninu/prostor o kakvim je ulaganjima riječ (kratki opis) te ukupan iznos ulaganja (procjena izvedenih radova, plaćeni računi i dr.)</w:t>
            </w:r>
          </w:p>
        </w:tc>
        <w:tc>
          <w:tcPr>
            <w:tcW w:w="43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5110" w14:textId="77777777" w:rsidR="00997D5E" w:rsidRPr="003D247E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</w:tr>
      <w:tr w:rsidR="003D247E" w:rsidRPr="005711B6" w14:paraId="3C518531" w14:textId="77777777" w:rsidTr="003D247E">
        <w:trPr>
          <w:gridAfter w:val="1"/>
          <w:wAfter w:w="236" w:type="dxa"/>
          <w:trHeight w:val="1211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97B5" w14:textId="5A850044" w:rsidR="003D247E" w:rsidRPr="003D247E" w:rsidRDefault="003D247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lastRenderedPageBreak/>
              <w:t>4.3.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44E30D" w14:textId="1AF0BCE2" w:rsidR="003D247E" w:rsidRPr="003D247E" w:rsidRDefault="003D247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Jeste li ispunili sve obveze prema Gradu Pazinu koje proizlaze iz dosadašnjeg ugovora</w:t>
            </w: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,</w:t>
            </w: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 xml:space="preserve"> a odnose se na nekretninu/prostor koji koristite?</w:t>
            </w:r>
          </w:p>
        </w:tc>
        <w:tc>
          <w:tcPr>
            <w:tcW w:w="43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63EE" w14:textId="77777777" w:rsidR="003D247E" w:rsidRPr="003D247E" w:rsidRDefault="003D247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</w:p>
        </w:tc>
      </w:tr>
      <w:tr w:rsidR="003D247E" w:rsidRPr="005711B6" w14:paraId="4AB9B63C" w14:textId="77777777" w:rsidTr="003D247E">
        <w:trPr>
          <w:gridAfter w:val="1"/>
          <w:wAfter w:w="236" w:type="dxa"/>
          <w:trHeight w:val="1211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794F" w14:textId="362496DD" w:rsidR="003D247E" w:rsidRDefault="003D247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4.4.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2C97D4" w14:textId="4C6FE829" w:rsidR="003D247E" w:rsidRPr="003D247E" w:rsidRDefault="003D247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Koristite li nekretninu/prostor u partnerstvu s drugim udrugama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B13119" w14:textId="24641614" w:rsidR="003D247E" w:rsidRPr="003D247E" w:rsidRDefault="003D247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883E" w14:textId="77777777" w:rsidR="003D247E" w:rsidRPr="003D247E" w:rsidRDefault="003D247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238652E" w14:textId="288053A4" w:rsidR="003D247E" w:rsidRPr="003D247E" w:rsidRDefault="003D247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NE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6878" w14:textId="5D821D76" w:rsidR="003D247E" w:rsidRPr="003D247E" w:rsidRDefault="003D247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</w:p>
        </w:tc>
      </w:tr>
      <w:tr w:rsidR="003D247E" w:rsidRPr="005711B6" w14:paraId="4A382B30" w14:textId="77777777" w:rsidTr="003D247E">
        <w:trPr>
          <w:gridAfter w:val="1"/>
          <w:wAfter w:w="236" w:type="dxa"/>
          <w:trHeight w:val="1211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A310" w14:textId="3AEFBFB0" w:rsidR="003D247E" w:rsidRDefault="003D247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4.5.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6E8065" w14:textId="1A99840E" w:rsidR="003D247E" w:rsidRPr="003D247E" w:rsidRDefault="003D247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Imate li problema u poštivanju Sporazuma o partnerstvu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406588" w14:textId="40FC7528" w:rsidR="003D247E" w:rsidRDefault="003D247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C6C7" w14:textId="77777777" w:rsidR="003D247E" w:rsidRPr="003D247E" w:rsidRDefault="003D247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6DBF39" w14:textId="72E3E8ED" w:rsidR="003D247E" w:rsidRDefault="003D247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NE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BC29" w14:textId="77777777" w:rsidR="003D247E" w:rsidRPr="003D247E" w:rsidRDefault="003D247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</w:p>
        </w:tc>
      </w:tr>
      <w:tr w:rsidR="003D247E" w:rsidRPr="005711B6" w14:paraId="3E21EDAB" w14:textId="77777777" w:rsidTr="001334FE">
        <w:trPr>
          <w:gridAfter w:val="1"/>
          <w:wAfter w:w="236" w:type="dxa"/>
          <w:trHeight w:val="1211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2A41" w14:textId="7FBD4315" w:rsidR="003D247E" w:rsidRDefault="003D247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4.6.</w:t>
            </w: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A2584B" w14:textId="57EFAB6B" w:rsidR="003D247E" w:rsidRPr="003D247E" w:rsidRDefault="003D247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3D247E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Ako ste odgovorili s DA, molimo Vas da obrazložite kakvih?</w:t>
            </w:r>
          </w:p>
        </w:tc>
      </w:tr>
      <w:tr w:rsidR="00997D5E" w:rsidRPr="005711B6" w14:paraId="4F02115F" w14:textId="77777777" w:rsidTr="00997D5E">
        <w:trPr>
          <w:trHeight w:val="330"/>
        </w:trPr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4024" w14:textId="77777777" w:rsidR="00997D5E" w:rsidRPr="005711B6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  <w:r w:rsidRPr="005711B6"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747D91" w14:textId="77777777" w:rsidR="00997D5E" w:rsidRPr="005711B6" w:rsidRDefault="00997D5E" w:rsidP="00997D5E">
            <w:pPr>
              <w:rPr>
                <w:rFonts w:asciiTheme="minorHAnsi" w:hAnsiTheme="minorHAnsi" w:cstheme="minorHAnsi"/>
                <w:snapToGrid/>
                <w:sz w:val="22"/>
                <w:szCs w:val="22"/>
                <w:lang w:eastAsia="hr-HR"/>
              </w:rPr>
            </w:pPr>
          </w:p>
        </w:tc>
      </w:tr>
    </w:tbl>
    <w:p w14:paraId="5E8B2650" w14:textId="1B49A667" w:rsidR="00997D5E" w:rsidRPr="005711B6" w:rsidRDefault="00997D5E" w:rsidP="009A6F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27B8BF" w14:textId="77777777" w:rsidR="00B93B4D" w:rsidRPr="005711B6" w:rsidRDefault="00B93B4D" w:rsidP="009A6F9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11B6" w:rsidRPr="005711B6" w14:paraId="1C2C72DC" w14:textId="77777777" w:rsidTr="00997D5E">
        <w:tc>
          <w:tcPr>
            <w:tcW w:w="9060" w:type="dxa"/>
            <w:shd w:val="clear" w:color="auto" w:fill="BDD6EE"/>
          </w:tcPr>
          <w:p w14:paraId="134D6BC7" w14:textId="2FEC1959" w:rsidR="009A6F98" w:rsidRPr="005711B6" w:rsidRDefault="001D7FC7" w:rsidP="0059298E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5711B6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5</w:t>
            </w:r>
            <w:r w:rsidR="009A6F98" w:rsidRPr="005711B6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. PRILOZI IZVJEŠTAJU</w:t>
            </w:r>
          </w:p>
        </w:tc>
      </w:tr>
      <w:tr w:rsidR="005711B6" w:rsidRPr="005711B6" w14:paraId="3EC5DFFF" w14:textId="77777777" w:rsidTr="00997D5E">
        <w:tc>
          <w:tcPr>
            <w:tcW w:w="9060" w:type="dxa"/>
            <w:shd w:val="clear" w:color="auto" w:fill="FFF2CC"/>
          </w:tcPr>
          <w:p w14:paraId="703F12EC" w14:textId="6CDBF708" w:rsidR="009A6F98" w:rsidRPr="005711B6" w:rsidRDefault="001D7FC7" w:rsidP="0059298E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5711B6">
              <w:rPr>
                <w:rFonts w:asciiTheme="minorHAnsi" w:eastAsia="SimSun" w:hAnsiTheme="minorHAnsi" w:cstheme="minorHAnsi"/>
                <w:sz w:val="22"/>
                <w:szCs w:val="22"/>
              </w:rPr>
              <w:t>5</w:t>
            </w:r>
            <w:r w:rsidR="009A6F98" w:rsidRPr="005711B6">
              <w:rPr>
                <w:rFonts w:asciiTheme="minorHAnsi" w:eastAsia="SimSun" w:hAnsiTheme="minorHAnsi" w:cstheme="minorHAnsi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9A6F98" w:rsidRPr="005711B6" w14:paraId="28BB77B0" w14:textId="77777777" w:rsidTr="00997D5E">
        <w:tc>
          <w:tcPr>
            <w:tcW w:w="9060" w:type="dxa"/>
            <w:shd w:val="clear" w:color="auto" w:fill="auto"/>
          </w:tcPr>
          <w:p w14:paraId="482F01A5" w14:textId="77777777" w:rsidR="009A6F98" w:rsidRPr="005711B6" w:rsidRDefault="009A6F98" w:rsidP="0059298E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4E5EDFC5" w14:textId="77777777" w:rsidR="009A6F98" w:rsidRPr="005711B6" w:rsidRDefault="009A6F98" w:rsidP="0059298E">
            <w:pPr>
              <w:tabs>
                <w:tab w:val="left" w:pos="2906"/>
              </w:tabs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3AEB5CBA" w14:textId="77777777" w:rsidR="009A6F98" w:rsidRPr="005711B6" w:rsidRDefault="009A6F98" w:rsidP="009A6F98">
      <w:pPr>
        <w:tabs>
          <w:tab w:val="left" w:pos="2906"/>
        </w:tabs>
        <w:rPr>
          <w:rFonts w:asciiTheme="minorHAnsi" w:hAnsiTheme="minorHAnsi" w:cstheme="minorHAnsi"/>
          <w:sz w:val="22"/>
          <w:szCs w:val="22"/>
        </w:rPr>
      </w:pPr>
    </w:p>
    <w:p w14:paraId="7251117A" w14:textId="77777777" w:rsidR="009A6F98" w:rsidRPr="005711B6" w:rsidRDefault="009A6F98" w:rsidP="009A6F9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49"/>
        <w:gridCol w:w="4411"/>
      </w:tblGrid>
      <w:tr w:rsidR="005711B6" w:rsidRPr="005711B6" w14:paraId="7C225669" w14:textId="77777777" w:rsidTr="0059298E">
        <w:tc>
          <w:tcPr>
            <w:tcW w:w="4788" w:type="dxa"/>
            <w:shd w:val="clear" w:color="auto" w:fill="FFFFFF"/>
          </w:tcPr>
          <w:p w14:paraId="2B186138" w14:textId="77777777" w:rsidR="009A6F98" w:rsidRPr="005711B6" w:rsidRDefault="009A6F98" w:rsidP="0059298E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61566A66" w14:textId="06E37281" w:rsidR="009A6F98" w:rsidRPr="005711B6" w:rsidRDefault="009A6F98" w:rsidP="0059298E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5711B6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Ime i prezime, potpis osobe ovlaštene za zastupanje i pečat korisnika </w:t>
            </w:r>
            <w:r w:rsidRPr="005711B6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>(u organizaciji – prijavitelju)</w:t>
            </w:r>
          </w:p>
          <w:p w14:paraId="4B3CA8B7" w14:textId="77777777" w:rsidR="009A6F98" w:rsidRPr="005711B6" w:rsidRDefault="009A6F98" w:rsidP="0059298E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FF"/>
          </w:tcPr>
          <w:p w14:paraId="71215044" w14:textId="77777777" w:rsidR="009A6F98" w:rsidRPr="005711B6" w:rsidRDefault="009A6F98" w:rsidP="0059298E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26112E1A" w14:textId="1649B578" w:rsidR="009A6F98" w:rsidRPr="005711B6" w:rsidRDefault="009A6F98" w:rsidP="0059298E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5711B6">
              <w:rPr>
                <w:rFonts w:asciiTheme="minorHAnsi" w:eastAsia="SimSun" w:hAnsiTheme="minorHAnsi" w:cstheme="minorHAnsi"/>
                <w:sz w:val="22"/>
                <w:szCs w:val="22"/>
              </w:rPr>
              <w:t>Ime i prezime, te potpis voditelja/voditeljice projekta</w:t>
            </w:r>
            <w:r w:rsidR="007314A4">
              <w:rPr>
                <w:rFonts w:asciiTheme="minorHAnsi" w:eastAsia="SimSun" w:hAnsiTheme="minorHAnsi" w:cstheme="minorHAnsi"/>
                <w:sz w:val="22"/>
                <w:szCs w:val="22"/>
              </w:rPr>
              <w:t>/manifestacije</w:t>
            </w:r>
            <w:r w:rsidRPr="005711B6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5711B6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>(u organizaciji – prijavitelju)</w:t>
            </w:r>
          </w:p>
        </w:tc>
      </w:tr>
      <w:tr w:rsidR="005711B6" w:rsidRPr="005711B6" w14:paraId="697B0EAA" w14:textId="77777777" w:rsidTr="0059298E">
        <w:tc>
          <w:tcPr>
            <w:tcW w:w="4788" w:type="dxa"/>
            <w:shd w:val="clear" w:color="auto" w:fill="FFFFFF"/>
          </w:tcPr>
          <w:p w14:paraId="76DA3A39" w14:textId="1241A9F7" w:rsidR="009A6F98" w:rsidRPr="005711B6" w:rsidRDefault="009A6F98" w:rsidP="0059298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5711B6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                                         </w:t>
            </w:r>
          </w:p>
          <w:p w14:paraId="2CF8A60D" w14:textId="77777777" w:rsidR="009A6F98" w:rsidRPr="005711B6" w:rsidRDefault="009A6F98" w:rsidP="0059298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5711B6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</w:p>
          <w:p w14:paraId="5A07189D" w14:textId="77777777" w:rsidR="009A6F98" w:rsidRPr="005711B6" w:rsidRDefault="009A6F98" w:rsidP="0059298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5711B6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                                                 MP</w:t>
            </w:r>
          </w:p>
          <w:p w14:paraId="5D481B58" w14:textId="77777777" w:rsidR="009A6F98" w:rsidRPr="005711B6" w:rsidRDefault="009A6F98" w:rsidP="0059298E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324DF6C8" w14:textId="77777777" w:rsidR="009A6F98" w:rsidRPr="005711B6" w:rsidRDefault="009A6F98" w:rsidP="0059298E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FF"/>
          </w:tcPr>
          <w:p w14:paraId="74011B23" w14:textId="77777777" w:rsidR="009A6F98" w:rsidRPr="005711B6" w:rsidRDefault="009A6F98" w:rsidP="0059298E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30EE80D3" w14:textId="77777777" w:rsidR="009A6F98" w:rsidRPr="005711B6" w:rsidRDefault="009A6F98" w:rsidP="009A6F9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83"/>
        <w:gridCol w:w="4377"/>
      </w:tblGrid>
      <w:tr w:rsidR="005711B6" w:rsidRPr="005711B6" w14:paraId="5DD9DFFF" w14:textId="77777777" w:rsidTr="0059298E">
        <w:trPr>
          <w:trHeight w:val="390"/>
        </w:trPr>
        <w:tc>
          <w:tcPr>
            <w:tcW w:w="4785" w:type="dxa"/>
            <w:shd w:val="clear" w:color="auto" w:fill="FFFFFF"/>
            <w:vAlign w:val="bottom"/>
          </w:tcPr>
          <w:p w14:paraId="48D0FC2A" w14:textId="77777777" w:rsidR="009A6F98" w:rsidRPr="005711B6" w:rsidRDefault="009A6F98" w:rsidP="0059298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5711B6">
              <w:rPr>
                <w:rFonts w:asciiTheme="minorHAnsi" w:eastAsia="SimSun" w:hAnsiTheme="minorHAnsi" w:cstheme="minorHAnsi"/>
                <w:sz w:val="22"/>
                <w:szCs w:val="22"/>
              </w:rPr>
              <w:t>Mjesto i datum sastavljanja Izvještaja</w:t>
            </w:r>
          </w:p>
        </w:tc>
        <w:tc>
          <w:tcPr>
            <w:tcW w:w="4501" w:type="dxa"/>
            <w:shd w:val="clear" w:color="auto" w:fill="FFFFFF"/>
          </w:tcPr>
          <w:p w14:paraId="1466A51C" w14:textId="77777777" w:rsidR="009A6F98" w:rsidRPr="005711B6" w:rsidRDefault="009A6F98" w:rsidP="0059298E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  <w:p w14:paraId="40D8F272" w14:textId="77777777" w:rsidR="009A6F98" w:rsidRPr="005711B6" w:rsidRDefault="009A6F98" w:rsidP="0059298E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</w:tbl>
    <w:p w14:paraId="0976F221" w14:textId="77777777" w:rsidR="00105019" w:rsidRPr="005711B6" w:rsidRDefault="00105019" w:rsidP="00FF69E6">
      <w:pPr>
        <w:rPr>
          <w:rFonts w:asciiTheme="minorHAnsi" w:hAnsiTheme="minorHAnsi" w:cstheme="minorHAnsi"/>
          <w:sz w:val="22"/>
          <w:szCs w:val="22"/>
        </w:rPr>
      </w:pPr>
    </w:p>
    <w:sectPr w:rsidR="00105019" w:rsidRPr="005711B6" w:rsidSect="00641D52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592D" w14:textId="77777777" w:rsidR="00A61DBC" w:rsidRDefault="00257C0A">
      <w:r>
        <w:separator/>
      </w:r>
    </w:p>
  </w:endnote>
  <w:endnote w:type="continuationSeparator" w:id="0">
    <w:p w14:paraId="3A324AD4" w14:textId="77777777" w:rsidR="00A61DBC" w:rsidRDefault="0025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8B20" w14:textId="77777777" w:rsidR="007314A4" w:rsidRDefault="00BC2DE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14:paraId="5ABD1780" w14:textId="77777777" w:rsidR="007314A4" w:rsidRDefault="007314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5CE1" w14:textId="77777777" w:rsidR="00A61DBC" w:rsidRDefault="00257C0A">
      <w:r>
        <w:separator/>
      </w:r>
    </w:p>
  </w:footnote>
  <w:footnote w:type="continuationSeparator" w:id="0">
    <w:p w14:paraId="19ECAC85" w14:textId="77777777" w:rsidR="00A61DBC" w:rsidRDefault="00257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5811" w14:textId="77777777" w:rsidR="007314A4" w:rsidRPr="006F740E" w:rsidRDefault="007314A4" w:rsidP="006F740E">
    <w:pPr>
      <w:pStyle w:val="Zaglavlje"/>
      <w:jc w:val="right"/>
      <w:rPr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7A39" w14:textId="77777777" w:rsidR="007314A4" w:rsidRDefault="007314A4">
    <w:pPr>
      <w:pStyle w:val="Zaglavlje"/>
    </w:pPr>
  </w:p>
  <w:p w14:paraId="47DEB6D8" w14:textId="77777777" w:rsidR="007314A4" w:rsidRDefault="007314A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00115"/>
    <w:multiLevelType w:val="hybridMultilevel"/>
    <w:tmpl w:val="2F7ACB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22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98"/>
    <w:rsid w:val="000232E1"/>
    <w:rsid w:val="00066203"/>
    <w:rsid w:val="0007454F"/>
    <w:rsid w:val="00105019"/>
    <w:rsid w:val="00142DE0"/>
    <w:rsid w:val="001D7FC7"/>
    <w:rsid w:val="00257C0A"/>
    <w:rsid w:val="00323F42"/>
    <w:rsid w:val="00351C3D"/>
    <w:rsid w:val="003837F7"/>
    <w:rsid w:val="003D247E"/>
    <w:rsid w:val="0044632E"/>
    <w:rsid w:val="00561152"/>
    <w:rsid w:val="005711B6"/>
    <w:rsid w:val="005E606A"/>
    <w:rsid w:val="005F57B0"/>
    <w:rsid w:val="00617911"/>
    <w:rsid w:val="007314A4"/>
    <w:rsid w:val="00997D5E"/>
    <w:rsid w:val="009A2FA5"/>
    <w:rsid w:val="009A6F98"/>
    <w:rsid w:val="00A00E74"/>
    <w:rsid w:val="00A61DBC"/>
    <w:rsid w:val="00A644D7"/>
    <w:rsid w:val="00B93B4D"/>
    <w:rsid w:val="00BC2DEE"/>
    <w:rsid w:val="00C01E35"/>
    <w:rsid w:val="00C60405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6B3B"/>
  <w15:chartTrackingRefBased/>
  <w15:docId w15:val="{5589CB3B-1C5C-44A0-8470-ADAD4B1E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F9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9A6F98"/>
    <w:pPr>
      <w:spacing w:before="100" w:after="100"/>
    </w:pPr>
    <w:rPr>
      <w:snapToGrid/>
      <w:lang w:eastAsia="hr-HR"/>
    </w:rPr>
  </w:style>
  <w:style w:type="paragraph" w:customStyle="1" w:styleId="SubTitle1">
    <w:name w:val="SubTitle 1"/>
    <w:basedOn w:val="Normal"/>
    <w:next w:val="SubTitle2"/>
    <w:rsid w:val="009A6F98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9A6F98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9A6F98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9A6F98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rsid w:val="009A6F98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9A6F98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7C0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7C0A"/>
    <w:rPr>
      <w:rFonts w:ascii="Segoe UI" w:eastAsia="Times New Roman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1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Nevija Srdoč</dc:creator>
  <cp:keywords/>
  <dc:description/>
  <cp:lastModifiedBy>Nevija Srdoč</cp:lastModifiedBy>
  <cp:revision>2</cp:revision>
  <cp:lastPrinted>2024-01-18T10:14:00Z</cp:lastPrinted>
  <dcterms:created xsi:type="dcterms:W3CDTF">2024-12-24T08:02:00Z</dcterms:created>
  <dcterms:modified xsi:type="dcterms:W3CDTF">2024-12-24T08:02:00Z</dcterms:modified>
</cp:coreProperties>
</file>