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E4" w:rsidRPr="000D008E" w:rsidRDefault="00975D4D" w:rsidP="0017007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4pt;margin-top:-20.6pt;width:34pt;height:44.1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865" r:id="rId8"/>
        </w:object>
      </w:r>
      <w:r w:rsidR="00876FE4" w:rsidRPr="000D008E">
        <w:rPr>
          <w:rFonts w:ascii="Times New Roman" w:hAnsi="Times New Roman"/>
          <w:b/>
          <w:lang w:eastAsia="hr-HR"/>
        </w:rPr>
        <w:t>REPUBLIKA HRVATSKA</w:t>
      </w:r>
    </w:p>
    <w:p w:rsidR="00876FE4" w:rsidRPr="000D008E" w:rsidRDefault="00876FE4" w:rsidP="0017007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876FE4" w:rsidRPr="000D008E" w:rsidRDefault="00975D4D" w:rsidP="0017007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4pt;margin-top:2.45pt;width:10.5pt;height:14.25pt;z-index:251657216;visibility:visible">
            <v:imagedata r:id="rId9" o:title=""/>
          </v:shape>
        </w:pict>
      </w:r>
      <w:r w:rsidR="00876FE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876FE4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876FE4" w:rsidRPr="000D008E" w:rsidRDefault="00876FE4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876FE4" w:rsidRPr="000D008E" w:rsidRDefault="00876FE4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876FE4" w:rsidRPr="000D008E" w:rsidRDefault="00876FE4" w:rsidP="0017007E">
      <w:pPr>
        <w:spacing w:after="0" w:line="240" w:lineRule="atLeast"/>
        <w:rPr>
          <w:rFonts w:ascii="Arial" w:hAnsi="Arial"/>
          <w:lang w:eastAsia="hr-HR"/>
        </w:rPr>
      </w:pPr>
    </w:p>
    <w:p w:rsidR="00876FE4" w:rsidRPr="000D008E" w:rsidRDefault="00876FE4" w:rsidP="0017007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Arial" w:hAnsi="Arial"/>
        </w:rPr>
        <w:tab/>
      </w:r>
    </w:p>
    <w:p w:rsidR="00876FE4" w:rsidRPr="008C58C2" w:rsidRDefault="00876FE4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PRIJAVA NA JAVNI POZIV ZA DODJELU NEPOVRATNIH SUBVENCIJA ZA MJERU</w:t>
      </w:r>
    </w:p>
    <w:p w:rsidR="00876FE4" w:rsidRDefault="00876FE4" w:rsidP="008C58C2">
      <w:pPr>
        <w:pStyle w:val="Zaglavlj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"SUFINANCIRANJE TROŠKOVA POLAGANJA STRUČNIH</w:t>
      </w:r>
    </w:p>
    <w:p w:rsidR="00876FE4" w:rsidRPr="008C58C2" w:rsidRDefault="00876FE4" w:rsidP="0025192D">
      <w:pPr>
        <w:pStyle w:val="Zaglavlj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MAJSTORSKIH ISPITA</w:t>
      </w:r>
      <w:r w:rsidRPr="008C58C2">
        <w:rPr>
          <w:rFonts w:ascii="Times New Roman" w:hAnsi="Times New Roman"/>
          <w:b/>
        </w:rPr>
        <w:t xml:space="preserve"> "</w:t>
      </w:r>
    </w:p>
    <w:p w:rsidR="00876FE4" w:rsidRDefault="00876FE4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- ZA 201</w:t>
      </w:r>
      <w:r w:rsidR="00CC65A5">
        <w:rPr>
          <w:rFonts w:ascii="Times New Roman" w:hAnsi="Times New Roman"/>
          <w:b/>
        </w:rPr>
        <w:t>6</w:t>
      </w:r>
      <w:r w:rsidRPr="008C58C2">
        <w:rPr>
          <w:rFonts w:ascii="Times New Roman" w:hAnsi="Times New Roman"/>
          <w:b/>
        </w:rPr>
        <w:t>. GODINU</w:t>
      </w:r>
    </w:p>
    <w:p w:rsidR="00CC65A5" w:rsidRPr="008C58C2" w:rsidRDefault="00CC65A5" w:rsidP="008C58C2">
      <w:pPr>
        <w:pStyle w:val="Zaglavlje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CC65A5" w:rsidRPr="000D008E" w:rsidRDefault="00CC65A5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0D008E">
              <w:rPr>
                <w:rFonts w:ascii="Times New Roman" w:hAnsi="Times New Roman"/>
              </w:rPr>
              <w:t>Kontakt osoba</w:t>
            </w:r>
          </w:p>
        </w:tc>
        <w:tc>
          <w:tcPr>
            <w:tcW w:w="5974" w:type="dxa"/>
          </w:tcPr>
          <w:p w:rsidR="00CC65A5" w:rsidRDefault="00CC65A5" w:rsidP="00A1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šifra razreda djelatnosti prema  NKD-u</w:t>
            </w:r>
          </w:p>
        </w:tc>
        <w:tc>
          <w:tcPr>
            <w:tcW w:w="5974" w:type="dxa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Žiro račun, IBAN </w:t>
            </w:r>
          </w:p>
        </w:tc>
        <w:tc>
          <w:tcPr>
            <w:tcW w:w="5974" w:type="dxa"/>
          </w:tcPr>
          <w:p w:rsidR="00CC65A5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CC65A5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5A5" w:rsidRPr="00056DA0" w:rsidTr="00CC65A5">
        <w:trPr>
          <w:trHeight w:val="510"/>
        </w:trPr>
        <w:tc>
          <w:tcPr>
            <w:tcW w:w="522" w:type="dxa"/>
            <w:vAlign w:val="center"/>
          </w:tcPr>
          <w:p w:rsidR="00CC65A5" w:rsidRPr="000D008E" w:rsidRDefault="00CC65A5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65A5" w:rsidRPr="000D008E" w:rsidRDefault="00CC65A5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Iznos utrošenih sredstava (bez PDV-a)</w:t>
            </w:r>
          </w:p>
        </w:tc>
        <w:tc>
          <w:tcPr>
            <w:tcW w:w="5974" w:type="dxa"/>
          </w:tcPr>
          <w:p w:rsidR="00CC65A5" w:rsidRPr="000D008E" w:rsidRDefault="00CC65A5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6FE4" w:rsidRPr="0062152F" w:rsidRDefault="00876FE4" w:rsidP="004E7EC3">
      <w:pPr>
        <w:spacing w:after="0"/>
        <w:rPr>
          <w:sz w:val="24"/>
          <w:szCs w:val="24"/>
        </w:rPr>
      </w:pPr>
    </w:p>
    <w:p w:rsidR="00876FE4" w:rsidRPr="004E7EC3" w:rsidRDefault="00876FE4" w:rsidP="00A157B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876FE4" w:rsidRDefault="00876FE4" w:rsidP="00975D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A5256">
        <w:rPr>
          <w:rFonts w:ascii="Times New Roman" w:hAnsi="Times New Roman"/>
        </w:rPr>
        <w:t>preslika registracije (izvadak iz obrtnog registra),</w:t>
      </w:r>
    </w:p>
    <w:p w:rsidR="00876FE4" w:rsidRDefault="00876FE4" w:rsidP="00975D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975D4D">
        <w:rPr>
          <w:rFonts w:ascii="Times New Roman" w:hAnsi="Times New Roman"/>
        </w:rPr>
        <w:t>uvjerenje o položenom ispitu,</w:t>
      </w:r>
    </w:p>
    <w:p w:rsidR="00876FE4" w:rsidRDefault="00876FE4" w:rsidP="00975D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975D4D">
        <w:rPr>
          <w:rFonts w:ascii="Times New Roman" w:hAnsi="Times New Roman"/>
        </w:rPr>
        <w:t>dokaz o uplaćenim sredstvima za polaganje ispita,</w:t>
      </w:r>
    </w:p>
    <w:p w:rsidR="00876FE4" w:rsidRPr="00975D4D" w:rsidRDefault="00876FE4" w:rsidP="00975D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975D4D">
        <w:rPr>
          <w:rFonts w:ascii="Times New Roman" w:hAnsi="Times New Roman"/>
        </w:rPr>
        <w:t>izjava o korištenim potporama male vrijednosti</w:t>
      </w:r>
      <w:r w:rsidR="005672B7" w:rsidRPr="00975D4D">
        <w:rPr>
          <w:rFonts w:ascii="Times New Roman" w:hAnsi="Times New Roman"/>
        </w:rPr>
        <w:t xml:space="preserve"> (OBRAZAC IZJ</w:t>
      </w:r>
      <w:r w:rsidR="00AF0CF6" w:rsidRPr="00975D4D">
        <w:rPr>
          <w:rFonts w:ascii="Times New Roman" w:hAnsi="Times New Roman"/>
        </w:rPr>
        <w:t>)</w:t>
      </w:r>
      <w:r w:rsidRPr="00975D4D">
        <w:rPr>
          <w:rFonts w:ascii="Times New Roman" w:hAnsi="Times New Roman"/>
        </w:rPr>
        <w:t xml:space="preserve">.  </w:t>
      </w:r>
    </w:p>
    <w:p w:rsidR="00876FE4" w:rsidRDefault="00876FE4" w:rsidP="0062152F"/>
    <w:p w:rsidR="005672B7" w:rsidRDefault="005672B7" w:rsidP="0062152F"/>
    <w:p w:rsidR="005672B7" w:rsidRDefault="005672B7" w:rsidP="0062152F"/>
    <w:tbl>
      <w:tblPr>
        <w:tblpPr w:leftFromText="181" w:rightFromText="181" w:vertAnchor="page" w:horzAnchor="margin" w:tblpY="14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CC65A5" w:rsidRPr="00454639" w:rsidTr="006D0DC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CC65A5" w:rsidRPr="00454639" w:rsidTr="006D0DC2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65A5" w:rsidRPr="00454639" w:rsidRDefault="00CC65A5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672B7" w:rsidRDefault="005672B7" w:rsidP="0062152F"/>
    <w:sectPr w:rsidR="005672B7" w:rsidSect="005672B7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E4" w:rsidRDefault="00876FE4" w:rsidP="0017007E">
      <w:pPr>
        <w:spacing w:after="0" w:line="240" w:lineRule="auto"/>
      </w:pPr>
      <w:r>
        <w:separator/>
      </w:r>
    </w:p>
  </w:endnote>
  <w:endnote w:type="continuationSeparator" w:id="0">
    <w:p w:rsidR="00876FE4" w:rsidRDefault="00876FE4" w:rsidP="001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E4" w:rsidRDefault="00876FE4" w:rsidP="0017007E">
      <w:pPr>
        <w:spacing w:after="0" w:line="240" w:lineRule="auto"/>
      </w:pPr>
      <w:r>
        <w:separator/>
      </w:r>
    </w:p>
  </w:footnote>
  <w:footnote w:type="continuationSeparator" w:id="0">
    <w:p w:rsidR="00876FE4" w:rsidRDefault="00876FE4" w:rsidP="001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E4" w:rsidRPr="0025192D" w:rsidRDefault="00876FE4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 w:rsidRPr="0025192D">
      <w:rPr>
        <w:rFonts w:ascii="Times New Roman" w:hAnsi="Times New Roman"/>
        <w:b/>
        <w:color w:val="800000"/>
        <w:sz w:val="28"/>
        <w:szCs w:val="28"/>
      </w:rPr>
      <w:t>Obrazac 5</w:t>
    </w:r>
  </w:p>
  <w:p w:rsidR="00876FE4" w:rsidRPr="002C31F2" w:rsidRDefault="00876FE4">
    <w:pPr>
      <w:pStyle w:val="Zaglavlje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A939B4"/>
    <w:multiLevelType w:val="hybridMultilevel"/>
    <w:tmpl w:val="E396A6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9201A3"/>
    <w:multiLevelType w:val="hybridMultilevel"/>
    <w:tmpl w:val="5B94C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07E"/>
    <w:rsid w:val="0004726A"/>
    <w:rsid w:val="00056DA0"/>
    <w:rsid w:val="000D008E"/>
    <w:rsid w:val="0017007E"/>
    <w:rsid w:val="0017631E"/>
    <w:rsid w:val="0018724C"/>
    <w:rsid w:val="0025192D"/>
    <w:rsid w:val="002C31F2"/>
    <w:rsid w:val="002D5328"/>
    <w:rsid w:val="00342507"/>
    <w:rsid w:val="00345D16"/>
    <w:rsid w:val="00383C0A"/>
    <w:rsid w:val="003870DD"/>
    <w:rsid w:val="0039667E"/>
    <w:rsid w:val="004467A4"/>
    <w:rsid w:val="00480282"/>
    <w:rsid w:val="004E7EC3"/>
    <w:rsid w:val="00523DC8"/>
    <w:rsid w:val="00524531"/>
    <w:rsid w:val="005672B7"/>
    <w:rsid w:val="00591BA8"/>
    <w:rsid w:val="005A224A"/>
    <w:rsid w:val="005F30FC"/>
    <w:rsid w:val="005F665E"/>
    <w:rsid w:val="0062152F"/>
    <w:rsid w:val="006A5256"/>
    <w:rsid w:val="007A7257"/>
    <w:rsid w:val="007B7294"/>
    <w:rsid w:val="00802250"/>
    <w:rsid w:val="00855E8F"/>
    <w:rsid w:val="00871358"/>
    <w:rsid w:val="00876FE4"/>
    <w:rsid w:val="00881F7D"/>
    <w:rsid w:val="008865C1"/>
    <w:rsid w:val="008C58C2"/>
    <w:rsid w:val="00913F9C"/>
    <w:rsid w:val="00975D4D"/>
    <w:rsid w:val="00A157B3"/>
    <w:rsid w:val="00A24DAE"/>
    <w:rsid w:val="00AF0CF6"/>
    <w:rsid w:val="00B1681A"/>
    <w:rsid w:val="00BF6D5D"/>
    <w:rsid w:val="00C56323"/>
    <w:rsid w:val="00C8566A"/>
    <w:rsid w:val="00CC65A5"/>
    <w:rsid w:val="00E821C8"/>
    <w:rsid w:val="00EB5FDF"/>
    <w:rsid w:val="00F07317"/>
    <w:rsid w:val="00F36EA8"/>
    <w:rsid w:val="00F82803"/>
    <w:rsid w:val="00F93307"/>
    <w:rsid w:val="00F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14C97D1-A3DF-46F8-BB92-C24CE4CE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7E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7007E"/>
    <w:rPr>
      <w:rFonts w:cs="Times New Roman"/>
    </w:rPr>
  </w:style>
  <w:style w:type="table" w:styleId="Reetkatablice">
    <w:name w:val="Table Grid"/>
    <w:basedOn w:val="Obinatablica"/>
    <w:uiPriority w:val="99"/>
    <w:rsid w:val="00170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7007E"/>
    <w:rPr>
      <w:rFonts w:cs="Times New Roman"/>
    </w:rPr>
  </w:style>
  <w:style w:type="paragraph" w:styleId="Odlomakpopisa">
    <w:name w:val="List Paragraph"/>
    <w:basedOn w:val="Normal"/>
    <w:uiPriority w:val="99"/>
    <w:qFormat/>
    <w:rsid w:val="004E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22</cp:revision>
  <dcterms:created xsi:type="dcterms:W3CDTF">2014-02-17T12:59:00Z</dcterms:created>
  <dcterms:modified xsi:type="dcterms:W3CDTF">2016-01-21T09:04:00Z</dcterms:modified>
</cp:coreProperties>
</file>