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CADC" w14:textId="77777777" w:rsidR="00B308D1" w:rsidRPr="00040DC4" w:rsidRDefault="00B308D1" w:rsidP="0074649F">
      <w:pPr>
        <w:rPr>
          <w:rFonts w:asciiTheme="minorHAnsi" w:hAnsiTheme="minorHAnsi" w:cstheme="minorHAnsi"/>
          <w:sz w:val="20"/>
          <w:szCs w:val="20"/>
        </w:rPr>
      </w:pPr>
    </w:p>
    <w:p w14:paraId="67AE291E" w14:textId="77777777" w:rsidR="00393B3A" w:rsidRPr="00040DC4" w:rsidRDefault="00D84062" w:rsidP="00B308D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ZAHT</w:t>
      </w:r>
      <w:r w:rsidR="007C33D9" w:rsidRPr="00040DC4">
        <w:rPr>
          <w:rFonts w:asciiTheme="minorHAnsi" w:hAnsiTheme="minorHAnsi" w:cstheme="minorHAnsi"/>
          <w:b/>
          <w:sz w:val="20"/>
          <w:szCs w:val="20"/>
        </w:rPr>
        <w:t>J</w:t>
      </w:r>
      <w:r w:rsidRPr="00040DC4">
        <w:rPr>
          <w:rFonts w:asciiTheme="minorHAnsi" w:hAnsiTheme="minorHAnsi" w:cstheme="minorHAnsi"/>
          <w:b/>
          <w:sz w:val="20"/>
          <w:szCs w:val="20"/>
        </w:rPr>
        <w:t>EV</w:t>
      </w:r>
    </w:p>
    <w:p w14:paraId="68844807" w14:textId="77777777" w:rsidR="00782077" w:rsidRDefault="00BA164B" w:rsidP="00782077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040DC4">
        <w:rPr>
          <w:rFonts w:asciiTheme="minorHAnsi" w:hAnsiTheme="minorHAnsi" w:cstheme="minorHAnsi"/>
          <w:b/>
          <w:sz w:val="20"/>
          <w:szCs w:val="20"/>
        </w:rPr>
        <w:t>PRIZNAVANJE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PRAVA NA 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>POMOĆ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82077"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782077" w:rsidRPr="00782077">
        <w:rPr>
          <w:rFonts w:asciiTheme="minorHAnsi" w:hAnsiTheme="minorHAnsi" w:cstheme="minorHAnsi"/>
          <w:b/>
          <w:sz w:val="20"/>
          <w:szCs w:val="20"/>
        </w:rPr>
        <w:t xml:space="preserve">BORAVAK DJETETA </w:t>
      </w:r>
    </w:p>
    <w:p w14:paraId="782390C5" w14:textId="77777777" w:rsidR="007D462E" w:rsidRDefault="00782077" w:rsidP="00782077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  <w:r w:rsidRPr="00782077">
        <w:rPr>
          <w:rFonts w:asciiTheme="minorHAnsi" w:hAnsiTheme="minorHAnsi" w:cstheme="minorHAnsi"/>
          <w:b/>
          <w:sz w:val="20"/>
          <w:szCs w:val="20"/>
        </w:rPr>
        <w:t xml:space="preserve">U PREDŠKOLSKOJ USTANOVI ČIJI JE OSNIVAČ GRAD PAZIN </w:t>
      </w:r>
    </w:p>
    <w:p w14:paraId="6510D705" w14:textId="382B81E9" w:rsidR="0000360D" w:rsidRPr="00BC30E8" w:rsidRDefault="00782077" w:rsidP="00782077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C30E8">
        <w:rPr>
          <w:rFonts w:asciiTheme="minorHAnsi" w:hAnsiTheme="minorHAnsi" w:cstheme="minorHAnsi"/>
          <w:b/>
          <w:sz w:val="20"/>
          <w:szCs w:val="20"/>
        </w:rPr>
        <w:t xml:space="preserve"> U IZNOSU OD 100% </w:t>
      </w:r>
    </w:p>
    <w:p w14:paraId="1F6C63E1" w14:textId="23644BFD" w:rsidR="00BA164B" w:rsidRDefault="00040DC4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  <w:r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(</w:t>
      </w:r>
      <w:r w:rsidR="005E4E41">
        <w:rPr>
          <w:rFonts w:asciiTheme="minorHAnsi" w:hAnsiTheme="minorHAnsi" w:cstheme="minorHAnsi"/>
          <w:b/>
          <w:color w:val="0070C0"/>
          <w:sz w:val="20"/>
          <w:szCs w:val="20"/>
        </w:rPr>
        <w:t>na temelju socijalnog uvjeta, uvjeta prihoda ili posebnog uvjeta</w:t>
      </w:r>
      <w:r>
        <w:rPr>
          <w:rFonts w:asciiTheme="minorHAnsi" w:hAnsiTheme="minorHAnsi" w:cstheme="minorHAnsi"/>
          <w:b/>
          <w:color w:val="0070C0"/>
          <w:sz w:val="20"/>
          <w:szCs w:val="20"/>
        </w:rPr>
        <w:t>)</w:t>
      </w:r>
    </w:p>
    <w:p w14:paraId="559EC3B2" w14:textId="77777777" w:rsidR="00040DC4" w:rsidRPr="00040DC4" w:rsidRDefault="00040DC4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</w:p>
    <w:p w14:paraId="2E07BCA3" w14:textId="305608F3" w:rsidR="00C4385F" w:rsidRPr="00040DC4" w:rsidRDefault="00CE6442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PODACI O PODNOSITELJU ZAHTJEVA:</w:t>
      </w: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391"/>
      </w:tblGrid>
      <w:tr w:rsidR="00CE6442" w:rsidRPr="00040DC4" w14:paraId="4073F85D" w14:textId="77777777" w:rsidTr="007E6E8B">
        <w:trPr>
          <w:trHeight w:val="235"/>
        </w:trPr>
        <w:tc>
          <w:tcPr>
            <w:tcW w:w="2694" w:type="dxa"/>
            <w:tcBorders>
              <w:top w:val="single" w:sz="4" w:space="0" w:color="auto"/>
            </w:tcBorders>
          </w:tcPr>
          <w:p w14:paraId="79DC9214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391" w:type="dxa"/>
            <w:tcBorders>
              <w:top w:val="single" w:sz="4" w:space="0" w:color="auto"/>
            </w:tcBorders>
          </w:tcPr>
          <w:p w14:paraId="1DDCF371" w14:textId="77777777" w:rsidR="00CE6442" w:rsidRPr="00040DC4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CE6442" w:rsidRPr="00040DC4" w14:paraId="022D4B64" w14:textId="77777777" w:rsidTr="007E6E8B">
        <w:trPr>
          <w:trHeight w:val="235"/>
        </w:trPr>
        <w:tc>
          <w:tcPr>
            <w:tcW w:w="2694" w:type="dxa"/>
          </w:tcPr>
          <w:p w14:paraId="3C0BD81C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391" w:type="dxa"/>
          </w:tcPr>
          <w:p w14:paraId="2D6E7939" w14:textId="77777777" w:rsidR="00CE6442" w:rsidRPr="00040DC4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7A0EA799" w14:textId="77777777" w:rsidTr="007E6E8B">
        <w:trPr>
          <w:trHeight w:val="2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4C3808BF" w14:textId="77777777" w:rsidTr="007E6E8B">
        <w:trPr>
          <w:trHeight w:val="4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27E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OD KADA IMATE PREBIVALIŠTE</w:t>
            </w:r>
            <w:r w:rsidR="008149C9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NA PODRUČJU GRADA PAZINA?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3A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630DE650" w14:textId="77777777" w:rsidTr="007E6E8B">
        <w:trPr>
          <w:trHeight w:val="2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809B8BD" w14:textId="77777777" w:rsidTr="007E6E8B">
        <w:trPr>
          <w:trHeight w:val="2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040DC4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2AE3934C" w14:textId="77777777" w:rsidTr="007E6E8B">
        <w:trPr>
          <w:trHeight w:val="2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E82FB6" w:rsidRPr="00040DC4" w14:paraId="45753F2F" w14:textId="77777777" w:rsidTr="007E6E8B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2694" w:type="dxa"/>
          </w:tcPr>
          <w:p w14:paraId="143A6577" w14:textId="77777777" w:rsidR="00E82FB6" w:rsidRPr="00EF7D8F" w:rsidRDefault="00E82FB6" w:rsidP="00E82FB6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sz w:val="20"/>
                <w:szCs w:val="20"/>
              </w:rPr>
              <w:t>KONTAKT (</w:t>
            </w: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77969A41" w14:textId="1F534F4A" w:rsidR="00E82FB6" w:rsidRPr="00040DC4" w:rsidRDefault="00E82FB6" w:rsidP="00E82FB6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391" w:type="dxa"/>
          </w:tcPr>
          <w:p w14:paraId="0ADC6E04" w14:textId="33967D6F" w:rsidR="00E82FB6" w:rsidRPr="00040DC4" w:rsidRDefault="00E82FB6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B63D8E" w:rsidRPr="00040DC4" w14:paraId="0934FF09" w14:textId="77777777" w:rsidTr="007E6E8B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2694" w:type="dxa"/>
            <w:vAlign w:val="center"/>
          </w:tcPr>
          <w:p w14:paraId="40B6E40B" w14:textId="44341760" w:rsidR="00B63D8E" w:rsidRPr="00040DC4" w:rsidRDefault="00B63D8E" w:rsidP="008149C9">
            <w:pPr>
              <w:rPr>
                <w:rStyle w:val="StilCrvena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ilCrvena"/>
                <w:rFonts w:asciiTheme="minorHAnsi" w:hAnsiTheme="minorHAnsi" w:cstheme="minorHAnsi"/>
                <w:sz w:val="20"/>
                <w:szCs w:val="20"/>
              </w:rPr>
              <w:t>RADNI STATUS</w:t>
            </w:r>
          </w:p>
        </w:tc>
        <w:tc>
          <w:tcPr>
            <w:tcW w:w="6391" w:type="dxa"/>
          </w:tcPr>
          <w:p w14:paraId="551E62CC" w14:textId="48DEB41C" w:rsidR="00B63D8E" w:rsidRPr="009E77A8" w:rsidRDefault="00B63D8E" w:rsidP="00BB6CBC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zaposlen u: ____________________</w:t>
            </w:r>
            <w:r>
              <w:rPr>
                <w:rFonts w:ascii="Calibri" w:hAnsi="Calibri" w:cs="Calibri"/>
                <w:sz w:val="20"/>
                <w:szCs w:val="20"/>
              </w:rPr>
              <w:t>_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___</w:t>
            </w:r>
            <w:r w:rsidR="009F6352">
              <w:rPr>
                <w:rFonts w:ascii="Calibri" w:hAnsi="Calibri" w:cs="Calibri"/>
                <w:sz w:val="20"/>
                <w:szCs w:val="20"/>
              </w:rPr>
              <w:t>__________</w:t>
            </w:r>
          </w:p>
          <w:p w14:paraId="09C10474" w14:textId="77777777" w:rsidR="00B63D8E" w:rsidRPr="009E77A8" w:rsidRDefault="00B63D8E" w:rsidP="00BB6CBC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</w:t>
            </w:r>
            <w:r w:rsidRPr="009E77A8">
              <w:rPr>
                <w:rFonts w:ascii="Calibri" w:hAnsi="Calibri" w:cs="Calibri"/>
                <w:sz w:val="20"/>
                <w:szCs w:val="20"/>
              </w:rPr>
              <w:t xml:space="preserve">ezaposlen  </w:t>
            </w:r>
          </w:p>
          <w:p w14:paraId="4CD48F89" w14:textId="77777777" w:rsidR="00B63D8E" w:rsidRPr="009E77A8" w:rsidRDefault="00B63D8E" w:rsidP="00BB6CBC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radno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sposoban</w:t>
            </w:r>
          </w:p>
          <w:p w14:paraId="119359DB" w14:textId="77777777" w:rsidR="00B63D8E" w:rsidRPr="009E77A8" w:rsidRDefault="00B63D8E" w:rsidP="00BB6CBC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djelomično radno sposoban     </w:t>
            </w:r>
          </w:p>
          <w:p w14:paraId="5CEAED4A" w14:textId="77777777" w:rsidR="00B63D8E" w:rsidRPr="009E77A8" w:rsidRDefault="00B63D8E" w:rsidP="00BB6CBC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radno nesposoban   </w:t>
            </w:r>
          </w:p>
          <w:p w14:paraId="26AF5145" w14:textId="77777777" w:rsidR="00730246" w:rsidRDefault="00730246" w:rsidP="00BB6CBC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umirovljenik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koji prima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hrvatsku mirovinu</w:t>
            </w:r>
          </w:p>
          <w:p w14:paraId="2ECD936B" w14:textId="77777777" w:rsidR="00730246" w:rsidRPr="00A142F8" w:rsidRDefault="00730246" w:rsidP="00BB6CBC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 xml:space="preserve">umirovljenik 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koji prima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>inozemn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u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 xml:space="preserve"> mirovin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u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>: ___________________________________(</w:t>
            </w:r>
            <w:r w:rsidRPr="00A142F8">
              <w:rPr>
                <w:rFonts w:ascii="Calibri" w:hAnsi="Calibri" w:cs="Calibri"/>
                <w:i/>
                <w:sz w:val="20"/>
                <w:szCs w:val="20"/>
              </w:rPr>
              <w:t>upisati koje države)</w:t>
            </w:r>
          </w:p>
          <w:p w14:paraId="76C68A22" w14:textId="0DF09B7E" w:rsidR="00B63D8E" w:rsidRPr="00E82FB6" w:rsidRDefault="00B63D8E" w:rsidP="00BB6CBC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B63D8E">
              <w:rPr>
                <w:rFonts w:ascii="Calibri" w:hAnsi="Calibri" w:cs="Calibri"/>
                <w:sz w:val="20"/>
                <w:szCs w:val="20"/>
              </w:rPr>
              <w:t>ostalo:_________________________________</w:t>
            </w:r>
            <w:r w:rsidR="009F6352">
              <w:rPr>
                <w:rFonts w:ascii="Calibri" w:hAnsi="Calibri" w:cs="Calibri"/>
                <w:sz w:val="20"/>
                <w:szCs w:val="20"/>
              </w:rPr>
              <w:t>_____</w:t>
            </w:r>
          </w:p>
          <w:p w14:paraId="43575A6E" w14:textId="6A11CE69" w:rsidR="00E82FB6" w:rsidRPr="00E82FB6" w:rsidRDefault="00E82FB6" w:rsidP="00E82FB6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B63D8E" w:rsidRPr="00040DC4" w14:paraId="1C0F2536" w14:textId="77777777" w:rsidTr="007E6E8B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2694" w:type="dxa"/>
            <w:vAlign w:val="center"/>
          </w:tcPr>
          <w:p w14:paraId="1ADD6406" w14:textId="427A01D0" w:rsidR="00B63D8E" w:rsidRDefault="00B63D8E" w:rsidP="008149C9">
            <w:pPr>
              <w:rPr>
                <w:rStyle w:val="StilCrvena"/>
                <w:rFonts w:asciiTheme="minorHAnsi" w:hAnsiTheme="minorHAnsi" w:cstheme="minorHAns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OSTVARUJETE LI PRAVA U HRV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ATSKOM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ZAVODU ZA SOCIJALNI RAD?  </w:t>
            </w:r>
          </w:p>
        </w:tc>
        <w:tc>
          <w:tcPr>
            <w:tcW w:w="6391" w:type="dxa"/>
          </w:tcPr>
          <w:p w14:paraId="65BD350C" w14:textId="6289F987" w:rsidR="00B63D8E" w:rsidRPr="009E77A8" w:rsidRDefault="00B63D8E" w:rsidP="00B63D8E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DA </w:t>
            </w:r>
          </w:p>
          <w:p w14:paraId="26A8FB6E" w14:textId="03506DFB" w:rsidR="00B63D8E" w:rsidRPr="009E77A8" w:rsidRDefault="00B63D8E" w:rsidP="00BB6CBC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zajamčenu minimalnu naknadu u iznosu od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________</w:t>
            </w:r>
            <w:r w:rsidR="007E6E8B">
              <w:rPr>
                <w:rFonts w:ascii="Calibri" w:hAnsi="Calibri" w:cs="Calibri"/>
                <w:iCs/>
                <w:sz w:val="20"/>
                <w:szCs w:val="20"/>
              </w:rPr>
              <w:t>_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______ EUR</w:t>
            </w:r>
          </w:p>
          <w:p w14:paraId="3BC27E48" w14:textId="5347810B" w:rsidR="00B63D8E" w:rsidRPr="009E77A8" w:rsidRDefault="00B63D8E" w:rsidP="00BB6CBC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inkluzivni dodatak u iznosu od _______</w:t>
            </w:r>
            <w:r w:rsidR="007E6E8B">
              <w:rPr>
                <w:rFonts w:ascii="Calibri" w:hAnsi="Calibri" w:cs="Calibri"/>
                <w:iCs/>
                <w:sz w:val="20"/>
                <w:szCs w:val="20"/>
              </w:rPr>
              <w:t>___________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________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2F736966" w14:textId="20D36903" w:rsidR="00B63D8E" w:rsidRPr="009E77A8" w:rsidRDefault="00B63D8E" w:rsidP="00BB6CBC">
            <w:pPr>
              <w:pStyle w:val="Odlomakpopis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drugo: ____________________u iznosu od _</w:t>
            </w:r>
            <w:r w:rsidR="007E6E8B">
              <w:rPr>
                <w:rFonts w:ascii="Calibri" w:hAnsi="Calibri" w:cs="Calibri"/>
                <w:iCs/>
                <w:sz w:val="20"/>
                <w:szCs w:val="20"/>
              </w:rPr>
              <w:t>__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____________EUR</w:t>
            </w:r>
          </w:p>
          <w:p w14:paraId="3A52F85F" w14:textId="799F2E57" w:rsidR="00B63D8E" w:rsidRPr="00B63D8E" w:rsidRDefault="00B63D8E" w:rsidP="00B63D8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NE</w:t>
            </w:r>
          </w:p>
        </w:tc>
      </w:tr>
    </w:tbl>
    <w:p w14:paraId="5C53A4B4" w14:textId="77777777" w:rsidR="00C4385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0"/>
          <w:szCs w:val="20"/>
        </w:rPr>
      </w:pPr>
    </w:p>
    <w:p w14:paraId="7AD01D6A" w14:textId="6FA2126A" w:rsidR="0074649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PODACI O 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DJETETU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ZA KOJ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EG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SE PODNOSI ZAHTJEV: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378"/>
      </w:tblGrid>
      <w:tr w:rsidR="00393B3A" w:rsidRPr="00040DC4" w14:paraId="5F59A02B" w14:textId="77777777" w:rsidTr="007E6E8B">
        <w:tc>
          <w:tcPr>
            <w:tcW w:w="2694" w:type="dxa"/>
            <w:tcBorders>
              <w:top w:val="single" w:sz="4" w:space="0" w:color="auto"/>
            </w:tcBorders>
          </w:tcPr>
          <w:p w14:paraId="1D056113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14:paraId="7269C93A" w14:textId="77777777" w:rsidR="00393B3A" w:rsidRPr="00040DC4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0160F28" w14:textId="77777777" w:rsidTr="007E6E8B">
        <w:tc>
          <w:tcPr>
            <w:tcW w:w="2694" w:type="dxa"/>
          </w:tcPr>
          <w:p w14:paraId="0C627342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378" w:type="dxa"/>
          </w:tcPr>
          <w:p w14:paraId="37EC5217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5235528" w14:textId="77777777" w:rsidTr="007E6E8B">
        <w:tc>
          <w:tcPr>
            <w:tcW w:w="2694" w:type="dxa"/>
            <w:tcBorders>
              <w:bottom w:val="single" w:sz="4" w:space="0" w:color="auto"/>
            </w:tcBorders>
          </w:tcPr>
          <w:p w14:paraId="695019FE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DATUM ROĐENJA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41020269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67C66296" w14:textId="77777777" w:rsidTr="007E6E8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BE4" w14:textId="77777777" w:rsidR="00393B3A" w:rsidRPr="00040DC4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E386FBA" w14:textId="77777777" w:rsidTr="007E6E8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CA5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1610F0D4" w14:textId="77777777" w:rsidTr="007E6E8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1FD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OIB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783ED11D" w14:textId="77777777" w:rsidTr="007E6E8B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694" w:type="dxa"/>
            <w:vAlign w:val="center"/>
          </w:tcPr>
          <w:p w14:paraId="0CB97DAF" w14:textId="09F5E09B" w:rsidR="00393B3A" w:rsidRPr="00040DC4" w:rsidRDefault="000C2FD6" w:rsidP="00E5522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PREDŠKOLSK</w:t>
            </w:r>
            <w:r w:rsidR="006216C1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</w:t>
            </w: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USTANOV</w:t>
            </w:r>
            <w:r w:rsidR="006216C1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A </w:t>
            </w:r>
            <w:r w:rsidR="00E5522F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KOJU DIJETE POLAZI</w:t>
            </w:r>
          </w:p>
        </w:tc>
        <w:tc>
          <w:tcPr>
            <w:tcW w:w="6378" w:type="dxa"/>
            <w:vAlign w:val="center"/>
          </w:tcPr>
          <w:p w14:paraId="61F6B9E7" w14:textId="77777777" w:rsidR="00BC30E8" w:rsidRPr="00BC30E8" w:rsidRDefault="00BC30E8" w:rsidP="00BC30E8">
            <w:pPr>
              <w:pStyle w:val="Odlomakpopisa"/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C30E8">
              <w:rPr>
                <w:rFonts w:asciiTheme="minorHAnsi" w:hAnsiTheme="minorHAnsi" w:cstheme="minorHAnsi"/>
                <w:iCs/>
                <w:sz w:val="20"/>
                <w:szCs w:val="20"/>
              </w:rPr>
              <w:t>Dječji vrtić „Olga Ban“ Pazin - matični vrtić</w:t>
            </w:r>
          </w:p>
          <w:p w14:paraId="5146B06E" w14:textId="77777777" w:rsidR="00BC30E8" w:rsidRPr="00BC30E8" w:rsidRDefault="00BC30E8" w:rsidP="00BC30E8">
            <w:pPr>
              <w:pStyle w:val="Odlomakpopisa"/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C30E8">
              <w:rPr>
                <w:rFonts w:asciiTheme="minorHAnsi" w:hAnsiTheme="minorHAnsi" w:cstheme="minorHAnsi"/>
                <w:iCs/>
                <w:sz w:val="20"/>
                <w:szCs w:val="20"/>
              </w:rPr>
              <w:t>Dječji vrtić „Olga Ban“ Pazin – područni vrtić u _____________</w:t>
            </w:r>
          </w:p>
          <w:p w14:paraId="472F2F85" w14:textId="029E11B4" w:rsidR="00B076CF" w:rsidRPr="00BC30E8" w:rsidRDefault="00B076CF" w:rsidP="00B076CF">
            <w:pPr>
              <w:pStyle w:val="Odlomakpopisa"/>
              <w:ind w:left="714"/>
            </w:pPr>
          </w:p>
        </w:tc>
      </w:tr>
    </w:tbl>
    <w:p w14:paraId="56A196E8" w14:textId="77777777" w:rsidR="00C4385F" w:rsidRPr="00040DC4" w:rsidRDefault="00C4385F" w:rsidP="002460D0">
      <w:pPr>
        <w:rPr>
          <w:rFonts w:asciiTheme="minorHAnsi" w:hAnsiTheme="minorHAnsi" w:cstheme="minorHAnsi"/>
          <w:b/>
          <w:sz w:val="20"/>
          <w:szCs w:val="20"/>
        </w:rPr>
      </w:pPr>
    </w:p>
    <w:p w14:paraId="7FA17665" w14:textId="06996BE7" w:rsidR="00B63D8E" w:rsidRPr="00B63D8E" w:rsidRDefault="00CE6442" w:rsidP="00B63D8E">
      <w:pPr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PODACI O ČLANOVIMA </w:t>
      </w:r>
      <w:r w:rsidR="00B63D8E">
        <w:rPr>
          <w:rFonts w:asciiTheme="minorHAnsi" w:hAnsiTheme="minorHAnsi" w:cstheme="minorHAnsi"/>
          <w:b/>
          <w:sz w:val="20"/>
          <w:szCs w:val="20"/>
        </w:rPr>
        <w:t>KUĆANSTVA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PODNOSITELJA ZAHTJEVA:</w:t>
      </w:r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107"/>
        <w:gridCol w:w="1128"/>
        <w:gridCol w:w="2268"/>
        <w:gridCol w:w="1559"/>
        <w:gridCol w:w="1437"/>
      </w:tblGrid>
      <w:tr w:rsidR="00B63D8E" w:rsidRPr="00D32D5D" w14:paraId="71941CAA" w14:textId="77777777" w:rsidTr="00B63D8E">
        <w:trPr>
          <w:cantSplit/>
          <w:trHeight w:val="431"/>
        </w:trPr>
        <w:tc>
          <w:tcPr>
            <w:tcW w:w="593" w:type="dxa"/>
            <w:vMerge w:val="restart"/>
            <w:vAlign w:val="center"/>
          </w:tcPr>
          <w:p w14:paraId="70480683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R. B.</w:t>
            </w:r>
          </w:p>
        </w:tc>
        <w:tc>
          <w:tcPr>
            <w:tcW w:w="2107" w:type="dxa"/>
            <w:vMerge w:val="restart"/>
            <w:vAlign w:val="center"/>
          </w:tcPr>
          <w:p w14:paraId="162EB951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IME I PREZIME</w:t>
            </w:r>
          </w:p>
        </w:tc>
        <w:tc>
          <w:tcPr>
            <w:tcW w:w="1128" w:type="dxa"/>
            <w:vMerge w:val="restart"/>
            <w:vAlign w:val="center"/>
          </w:tcPr>
          <w:p w14:paraId="1988174B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F25AEF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DATUM ROĐENJA</w:t>
            </w:r>
          </w:p>
        </w:tc>
        <w:tc>
          <w:tcPr>
            <w:tcW w:w="2268" w:type="dxa"/>
            <w:vMerge w:val="restart"/>
            <w:vAlign w:val="center"/>
          </w:tcPr>
          <w:p w14:paraId="1ED3637C" w14:textId="3F1449FC" w:rsidR="00B63D8E" w:rsidRPr="009E77A8" w:rsidRDefault="00B63D8E" w:rsidP="00B63D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STATUS (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Zaposlen, nezaposlen, umirovljenik, dijete predškolske dobi,</w:t>
            </w:r>
          </w:p>
          <w:p w14:paraId="30974FA1" w14:textId="08670BFC" w:rsidR="00B63D8E" w:rsidRPr="00B63D8E" w:rsidRDefault="00B63D8E" w:rsidP="00B63D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učenik, student i dr.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37D68DEF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0FD760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 xml:space="preserve">OIB </w:t>
            </w:r>
          </w:p>
          <w:p w14:paraId="23C657A4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7" w:type="dxa"/>
            <w:vMerge w:val="restart"/>
            <w:vAlign w:val="center"/>
          </w:tcPr>
          <w:p w14:paraId="0B1CF949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SRODSTVO</w:t>
            </w:r>
          </w:p>
        </w:tc>
      </w:tr>
      <w:tr w:rsidR="00B63D8E" w:rsidRPr="00D32D5D" w14:paraId="49F9B15A" w14:textId="77777777" w:rsidTr="00B63D8E">
        <w:trPr>
          <w:cantSplit/>
          <w:trHeight w:val="905"/>
        </w:trPr>
        <w:tc>
          <w:tcPr>
            <w:tcW w:w="593" w:type="dxa"/>
            <w:vMerge/>
          </w:tcPr>
          <w:p w14:paraId="5A1C99F8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7" w:type="dxa"/>
            <w:vMerge/>
          </w:tcPr>
          <w:p w14:paraId="164BB4CF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Merge/>
          </w:tcPr>
          <w:p w14:paraId="71642A62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ABAF2DB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1037BC5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5DB027F4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73D1ACE3" w14:textId="77777777" w:rsidTr="00B63D8E">
        <w:trPr>
          <w:trHeight w:val="542"/>
        </w:trPr>
        <w:tc>
          <w:tcPr>
            <w:tcW w:w="593" w:type="dxa"/>
            <w:vAlign w:val="center"/>
          </w:tcPr>
          <w:p w14:paraId="0B15B140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107" w:type="dxa"/>
          </w:tcPr>
          <w:p w14:paraId="5A3D98C6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81ACA6F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D4CA63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64E513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5B4CAB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0336C15A" w14:textId="77777777" w:rsidTr="00B63D8E">
        <w:trPr>
          <w:trHeight w:val="542"/>
        </w:trPr>
        <w:tc>
          <w:tcPr>
            <w:tcW w:w="593" w:type="dxa"/>
            <w:vAlign w:val="center"/>
          </w:tcPr>
          <w:p w14:paraId="4DE27B92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107" w:type="dxa"/>
          </w:tcPr>
          <w:p w14:paraId="04AB7AAA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418D9171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11730A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77426B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93BB90B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1080A1B6" w14:textId="77777777" w:rsidTr="00B63D8E">
        <w:trPr>
          <w:trHeight w:val="525"/>
        </w:trPr>
        <w:tc>
          <w:tcPr>
            <w:tcW w:w="593" w:type="dxa"/>
            <w:vAlign w:val="center"/>
          </w:tcPr>
          <w:p w14:paraId="66A451F7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107" w:type="dxa"/>
          </w:tcPr>
          <w:p w14:paraId="48E95A62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3B3D306D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77A2BC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AAD7AB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A209F00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51AA9C3F" w14:textId="77777777" w:rsidTr="00B63D8E">
        <w:trPr>
          <w:trHeight w:val="542"/>
        </w:trPr>
        <w:tc>
          <w:tcPr>
            <w:tcW w:w="593" w:type="dxa"/>
            <w:vAlign w:val="center"/>
          </w:tcPr>
          <w:p w14:paraId="31C88D5F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107" w:type="dxa"/>
          </w:tcPr>
          <w:p w14:paraId="75E44F93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52CDA0FA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A58A49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B6E8D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460F3D2C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55EF86FB" w14:textId="77777777" w:rsidTr="00B63D8E">
        <w:trPr>
          <w:trHeight w:val="542"/>
        </w:trPr>
        <w:tc>
          <w:tcPr>
            <w:tcW w:w="593" w:type="dxa"/>
            <w:vAlign w:val="center"/>
          </w:tcPr>
          <w:p w14:paraId="1938FFDF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107" w:type="dxa"/>
          </w:tcPr>
          <w:p w14:paraId="3ABCBF7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760A0D92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B795F8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0135B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9769999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2453F47" w14:textId="77777777" w:rsidR="00E80591" w:rsidRDefault="00E80591" w:rsidP="002460D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5469CFA" w14:textId="09C46F89" w:rsidR="00346748" w:rsidRPr="00417C1E" w:rsidRDefault="00346748" w:rsidP="00346748">
      <w:pPr>
        <w:pStyle w:val="Tijeloteksta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>
        <w:rPr>
          <w:rFonts w:ascii="Calibri" w:hAnsi="Calibri" w:cs="Calibri"/>
          <w:sz w:val="20"/>
          <w:szCs w:val="20"/>
        </w:rPr>
        <w:t xml:space="preserve"> (</w:t>
      </w:r>
      <w:r>
        <w:rPr>
          <w:rFonts w:ascii="Calibri" w:hAnsi="Calibri" w:cs="Calibri"/>
          <w:i/>
          <w:iCs/>
          <w:sz w:val="20"/>
          <w:szCs w:val="20"/>
        </w:rPr>
        <w:t xml:space="preserve">navesti uvjet </w:t>
      </w:r>
      <w:r w:rsidR="00271DD9">
        <w:rPr>
          <w:rFonts w:ascii="Calibri" w:hAnsi="Calibri" w:cs="Calibri"/>
          <w:i/>
          <w:iCs/>
          <w:sz w:val="20"/>
          <w:szCs w:val="20"/>
        </w:rPr>
        <w:t>na temelju</w:t>
      </w:r>
      <w:r>
        <w:rPr>
          <w:rFonts w:ascii="Calibri" w:hAnsi="Calibri" w:cs="Calibri"/>
          <w:i/>
          <w:iCs/>
          <w:sz w:val="20"/>
          <w:szCs w:val="20"/>
        </w:rPr>
        <w:t xml:space="preserve"> kojeg se podnosi zahtjev):</w:t>
      </w:r>
    </w:p>
    <w:p w14:paraId="40AC0666" w14:textId="5C17FCE2" w:rsidR="009A2D57" w:rsidRPr="00040DC4" w:rsidRDefault="009A2D57" w:rsidP="009A2D57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A31E5E" w14:textId="77777777" w:rsidR="00BA51F8" w:rsidRDefault="00BA51F8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548620D6" w14:textId="77777777" w:rsidR="00B076CF" w:rsidRDefault="00B076CF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1375D9F9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2B37E107" w14:textId="77777777" w:rsidR="009A2D57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79263AD7" w14:textId="77777777" w:rsidR="00346748" w:rsidRDefault="00346748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374545DF" w14:textId="3EAC8516" w:rsidR="00346748" w:rsidRPr="00417C1E" w:rsidRDefault="00346748" w:rsidP="00346748">
      <w:pPr>
        <w:pStyle w:val="Obinitekst"/>
        <w:widowControl/>
        <w:jc w:val="both"/>
        <w:rPr>
          <w:rFonts w:ascii="Calibri" w:hAnsi="Calibri" w:cs="Calibri"/>
          <w:b/>
          <w:i w:val="0"/>
          <w:lang w:val="hr-HR"/>
        </w:rPr>
      </w:pPr>
      <w:r w:rsidRPr="00417C1E">
        <w:rPr>
          <w:rFonts w:ascii="Calibri" w:hAnsi="Calibri" w:cs="Calibri"/>
          <w:b/>
          <w:i w:val="0"/>
          <w:lang w:val="hr-HR"/>
        </w:rPr>
        <w:t xml:space="preserve">Predajom ovog Zahtjeva dajem suglasnost Gradu Pazinu za uvid u podatke dostupne u sustavu Evidencija dohodaka i primitaka, u svrhu utvrđivanja prihoda moga kućanstva i ostvarivanja prava na pomoć za boravak </w:t>
      </w:r>
      <w:r>
        <w:rPr>
          <w:rFonts w:ascii="Calibri" w:hAnsi="Calibri" w:cs="Calibri"/>
          <w:b/>
          <w:i w:val="0"/>
          <w:lang w:val="hr-HR"/>
        </w:rPr>
        <w:t>djeteta u predškolskoj ustanovi</w:t>
      </w:r>
      <w:r w:rsidRPr="00417C1E">
        <w:rPr>
          <w:rFonts w:ascii="Calibri" w:hAnsi="Calibri" w:cs="Calibri"/>
          <w:b/>
          <w:i w:val="0"/>
          <w:lang w:val="hr-HR"/>
        </w:rPr>
        <w:t xml:space="preserve"> čiji je osnivač Grad Pazin, u skladu s člankom 38. Odluke o socijalnoj skrbi Grada Pazina („Službene novine Grada Pazina“, broj 51/25.).</w:t>
      </w:r>
      <w:r>
        <w:rPr>
          <w:rStyle w:val="Referencafusnote"/>
          <w:rFonts w:ascii="Calibri" w:hAnsi="Calibri" w:cs="Calibri"/>
          <w:b/>
          <w:i w:val="0"/>
          <w:lang w:val="hr-HR"/>
        </w:rPr>
        <w:footnoteReference w:id="1"/>
      </w:r>
    </w:p>
    <w:p w14:paraId="65CBECB1" w14:textId="77777777" w:rsidR="00346748" w:rsidRDefault="00346748" w:rsidP="009A2D57">
      <w:pPr>
        <w:jc w:val="both"/>
        <w:rPr>
          <w:rFonts w:ascii="Calibri" w:hAnsi="Calibri" w:cs="Calibri"/>
          <w:sz w:val="20"/>
          <w:szCs w:val="20"/>
        </w:rPr>
      </w:pPr>
    </w:p>
    <w:p w14:paraId="5F2660AE" w14:textId="77777777" w:rsidR="00346748" w:rsidRDefault="00346748" w:rsidP="009A2D57">
      <w:pPr>
        <w:jc w:val="both"/>
        <w:rPr>
          <w:rFonts w:ascii="Calibri" w:hAnsi="Calibri" w:cs="Calibri"/>
          <w:sz w:val="20"/>
          <w:szCs w:val="20"/>
        </w:rPr>
      </w:pPr>
    </w:p>
    <w:p w14:paraId="15B64B6C" w14:textId="6C59EA2D" w:rsidR="009A2D57" w:rsidRPr="009E77A8" w:rsidRDefault="009A2D57" w:rsidP="009A2D57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0D782C0E" w14:textId="77777777" w:rsidR="009A2D57" w:rsidRPr="009E77A8" w:rsidRDefault="009A2D57" w:rsidP="009A2D57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563EC2F1" w14:textId="77777777" w:rsidR="009A2D57" w:rsidRPr="009E77A8" w:rsidRDefault="009A2D57" w:rsidP="009A2D57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12367946" w14:textId="77777777" w:rsidR="00BC30E8" w:rsidRDefault="00BC30E8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F5D20E0" w14:textId="77777777" w:rsidR="00BC30E8" w:rsidRDefault="00BC30E8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43B74EB" w14:textId="4ED7296D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t>NAPOMENE:</w:t>
      </w:r>
    </w:p>
    <w:p w14:paraId="68012B2B" w14:textId="4EA6277C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Pr="009E77A8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</w:t>
        </w:r>
        <w:r w:rsidR="00730246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0FE1FB9F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6B7EC4EC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79557A7B" w14:textId="77777777" w:rsidR="009A2D57" w:rsidRDefault="009A2D57" w:rsidP="009A2D57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5F48BE7D" w14:textId="77777777" w:rsidR="009A2D57" w:rsidRPr="009E77A8" w:rsidRDefault="009A2D57" w:rsidP="009A2D57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606626B8" w14:textId="77777777" w:rsidR="009A2D57" w:rsidRPr="00320AAF" w:rsidRDefault="009A2D57" w:rsidP="009A2D57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A177F5" w14:textId="4EEBBB5C" w:rsidR="00257073" w:rsidRPr="00320AAF" w:rsidRDefault="009F6352" w:rsidP="009A2D57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0AAF">
        <w:rPr>
          <w:rFonts w:asciiTheme="minorHAnsi" w:hAnsiTheme="minorHAnsi" w:cstheme="minorHAnsi"/>
          <w:b/>
          <w:sz w:val="20"/>
          <w:szCs w:val="20"/>
        </w:rPr>
        <w:t>DOKUMENTACIJA KOJU JE POTREBNO PRILOŽITI UZ ZAHTJEV:</w:t>
      </w:r>
    </w:p>
    <w:p w14:paraId="3BE27289" w14:textId="66EE6FB1" w:rsidR="00E117D4" w:rsidRPr="00E117D4" w:rsidRDefault="00E117D4" w:rsidP="00BB6CBC">
      <w:pPr>
        <w:pStyle w:val="Odlomakpopisa"/>
        <w:numPr>
          <w:ilvl w:val="0"/>
          <w:numId w:val="5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 w:rsidRPr="00E117D4">
        <w:rPr>
          <w:rFonts w:ascii="Calibri" w:hAnsi="Calibri" w:cs="Calibri"/>
          <w:sz w:val="20"/>
          <w:szCs w:val="20"/>
        </w:rPr>
        <w:t>preslike osobnih iskaznica, potvrde o prebivalištu ili elektroničke zapise o prebivalištu svih članova kućanstva iz kojih je vidljivo da imaju prebivalište više od godine dana na području Grada Pazina prije podnošenja zahtjeva</w:t>
      </w:r>
      <w:r w:rsidR="007E6E8B">
        <w:rPr>
          <w:rFonts w:ascii="Calibri" w:hAnsi="Calibri" w:cs="Calibri"/>
          <w:sz w:val="20"/>
          <w:szCs w:val="20"/>
        </w:rPr>
        <w:t xml:space="preserve"> (p</w:t>
      </w:r>
      <w:r w:rsidRPr="00E117D4">
        <w:rPr>
          <w:rFonts w:ascii="Calibri" w:hAnsi="Calibri" w:cs="Calibri"/>
          <w:sz w:val="20"/>
          <w:szCs w:val="20"/>
        </w:rPr>
        <w:t>otvrde o prebivalištu i elektronički zapisi o prebivalištu ne smiju biti stariji od 30 dana</w:t>
      </w:r>
      <w:r w:rsidR="007E6E8B">
        <w:rPr>
          <w:rFonts w:ascii="Calibri" w:hAnsi="Calibri" w:cs="Calibri"/>
          <w:sz w:val="20"/>
          <w:szCs w:val="20"/>
        </w:rPr>
        <w:t>)</w:t>
      </w:r>
    </w:p>
    <w:p w14:paraId="34441839" w14:textId="77777777" w:rsidR="00730246" w:rsidRPr="00730246" w:rsidRDefault="00730246" w:rsidP="00BB6CBC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potvrde</w:t>
      </w:r>
      <w:r w:rsidRPr="009E77A8">
        <w:rPr>
          <w:rFonts w:ascii="Calibri" w:hAnsi="Calibri" w:cs="Calibri"/>
          <w:sz w:val="20"/>
          <w:szCs w:val="20"/>
        </w:rPr>
        <w:t xml:space="preserve"> o redovnom školovanju</w:t>
      </w:r>
      <w:r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>za djecu polaznike osnovnih, srednjih škola ili visokih učilišta</w:t>
      </w:r>
      <w:r>
        <w:rPr>
          <w:rFonts w:ascii="Calibri" w:hAnsi="Calibri" w:cs="Calibri"/>
          <w:sz w:val="20"/>
          <w:szCs w:val="20"/>
        </w:rPr>
        <w:t xml:space="preserve"> (mogu i elektronički zapisi iz e-Dnevnika, odnosno iz sustava e-Građani ili studomata za studente)</w:t>
      </w:r>
      <w:r w:rsidRPr="009E77A8">
        <w:rPr>
          <w:rFonts w:ascii="Calibri" w:hAnsi="Calibri" w:cs="Calibri"/>
          <w:sz w:val="20"/>
          <w:szCs w:val="20"/>
        </w:rPr>
        <w:t xml:space="preserve"> </w:t>
      </w:r>
    </w:p>
    <w:p w14:paraId="0181CA86" w14:textId="6C3F62E8" w:rsidR="00E117D4" w:rsidRPr="007E6E8B" w:rsidRDefault="00E117D4" w:rsidP="00BB6CBC">
      <w:pPr>
        <w:pStyle w:val="Odlomakpopis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E117D4">
        <w:rPr>
          <w:rFonts w:asciiTheme="minorHAnsi" w:hAnsiTheme="minorHAnsi" w:cstheme="minorHAnsi"/>
          <w:sz w:val="20"/>
          <w:szCs w:val="20"/>
        </w:rPr>
        <w:t>potvrd</w:t>
      </w:r>
      <w:r w:rsidR="00730246">
        <w:rPr>
          <w:rFonts w:asciiTheme="minorHAnsi" w:hAnsiTheme="minorHAnsi" w:cstheme="minorHAnsi"/>
          <w:sz w:val="20"/>
          <w:szCs w:val="20"/>
        </w:rPr>
        <w:t>a</w:t>
      </w:r>
      <w:r w:rsidRPr="00E117D4">
        <w:rPr>
          <w:rFonts w:asciiTheme="minorHAnsi" w:hAnsiTheme="minorHAnsi" w:cstheme="minorHAnsi"/>
          <w:sz w:val="20"/>
          <w:szCs w:val="20"/>
        </w:rPr>
        <w:t xml:space="preserve"> o nezaposlenosti Hrvatskog zavoda za zapošljavanje (za sve nezaposlene radno sposobne članove kućanstva koji su prijavljeni na HZZZ)</w:t>
      </w:r>
      <w:r w:rsidR="007E6E8B" w:rsidRPr="007E6E8B">
        <w:rPr>
          <w:rFonts w:ascii="Calibri" w:hAnsi="Calibri" w:cs="Calibri"/>
          <w:sz w:val="20"/>
          <w:szCs w:val="20"/>
        </w:rPr>
        <w:t xml:space="preserve"> </w:t>
      </w:r>
      <w:r w:rsidR="007E6E8B" w:rsidRPr="007E6E8B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7A0EC150" w14:textId="4219F629" w:rsidR="00E117D4" w:rsidRPr="007E6E8B" w:rsidRDefault="00E117D4" w:rsidP="00BB6CBC">
      <w:pPr>
        <w:pStyle w:val="Odlomakpopisa"/>
        <w:numPr>
          <w:ilvl w:val="0"/>
          <w:numId w:val="5"/>
        </w:numPr>
        <w:tabs>
          <w:tab w:val="left" w:pos="627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E117D4">
        <w:rPr>
          <w:rFonts w:asciiTheme="minorHAnsi" w:hAnsiTheme="minorHAnsi" w:cstheme="minorHAnsi"/>
          <w:sz w:val="20"/>
          <w:szCs w:val="20"/>
        </w:rPr>
        <w:t>reslik</w:t>
      </w:r>
      <w:r w:rsidR="00730246">
        <w:rPr>
          <w:rFonts w:asciiTheme="minorHAnsi" w:hAnsiTheme="minorHAnsi" w:cstheme="minorHAnsi"/>
          <w:sz w:val="20"/>
          <w:szCs w:val="20"/>
        </w:rPr>
        <w:t>a</w:t>
      </w:r>
      <w:r w:rsidRPr="00E117D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</w:t>
      </w:r>
      <w:r w:rsidRPr="00E117D4">
        <w:rPr>
          <w:rFonts w:asciiTheme="minorHAnsi" w:hAnsiTheme="minorHAnsi" w:cstheme="minorHAnsi"/>
          <w:sz w:val="20"/>
          <w:szCs w:val="20"/>
        </w:rPr>
        <w:t xml:space="preserve">ješenja o </w:t>
      </w:r>
      <w:r>
        <w:rPr>
          <w:rFonts w:asciiTheme="minorHAnsi" w:hAnsiTheme="minorHAnsi" w:cstheme="minorHAnsi"/>
          <w:sz w:val="20"/>
          <w:szCs w:val="20"/>
        </w:rPr>
        <w:t>priznavanju prava na</w:t>
      </w:r>
      <w:r w:rsidRPr="00E117D4">
        <w:rPr>
          <w:rFonts w:asciiTheme="minorHAnsi" w:hAnsiTheme="minorHAnsi" w:cstheme="minorHAnsi"/>
          <w:sz w:val="20"/>
          <w:szCs w:val="20"/>
        </w:rPr>
        <w:t xml:space="preserve"> zajamčen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E117D4">
        <w:rPr>
          <w:rFonts w:asciiTheme="minorHAnsi" w:hAnsiTheme="minorHAnsi" w:cstheme="minorHAnsi"/>
          <w:sz w:val="20"/>
          <w:szCs w:val="20"/>
        </w:rPr>
        <w:t xml:space="preserve"> minimaln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E117D4">
        <w:rPr>
          <w:rFonts w:asciiTheme="minorHAnsi" w:hAnsiTheme="minorHAnsi" w:cstheme="minorHAnsi"/>
          <w:sz w:val="20"/>
          <w:szCs w:val="20"/>
        </w:rPr>
        <w:t xml:space="preserve"> naknad</w:t>
      </w:r>
      <w:r>
        <w:rPr>
          <w:rFonts w:asciiTheme="minorHAnsi" w:hAnsiTheme="minorHAnsi" w:cstheme="minorHAnsi"/>
          <w:sz w:val="20"/>
          <w:szCs w:val="20"/>
        </w:rPr>
        <w:t xml:space="preserve">u od Hrvatskog zavoda za socijalni rad </w:t>
      </w:r>
      <w:r w:rsidR="007E6E8B" w:rsidRPr="007E6E8B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58F5FF38" w14:textId="17943C52" w:rsidR="00E117D4" w:rsidRPr="007E6E8B" w:rsidRDefault="00E117D4" w:rsidP="00BB6CBC">
      <w:pPr>
        <w:pStyle w:val="Tijeloteksta2"/>
        <w:numPr>
          <w:ilvl w:val="0"/>
          <w:numId w:val="5"/>
        </w:numPr>
        <w:spacing w:after="0" w:line="240" w:lineRule="auto"/>
        <w:ind w:right="-47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EE074B">
        <w:rPr>
          <w:rFonts w:asciiTheme="minorHAnsi" w:hAnsiTheme="minorHAnsi" w:cstheme="minorHAnsi"/>
          <w:sz w:val="20"/>
          <w:szCs w:val="20"/>
        </w:rPr>
        <w:t>reslik</w:t>
      </w:r>
      <w:r w:rsidR="00730246">
        <w:rPr>
          <w:rFonts w:asciiTheme="minorHAnsi" w:hAnsiTheme="minorHAnsi" w:cstheme="minorHAnsi"/>
          <w:sz w:val="20"/>
          <w:szCs w:val="20"/>
        </w:rPr>
        <w:t>a</w:t>
      </w:r>
      <w:r w:rsidRPr="00EE074B">
        <w:rPr>
          <w:rFonts w:asciiTheme="minorHAnsi" w:hAnsiTheme="minorHAnsi" w:cstheme="minorHAnsi"/>
          <w:sz w:val="20"/>
          <w:szCs w:val="20"/>
        </w:rPr>
        <w:t xml:space="preserve"> medicinske dokumentacije, liječničke potvrde, potvrde tijela za vještačenje o nesposobnosti za rad, ili potvrdu za dijete s teškoćama u razvoju ili presliku potvrde o privremenoj nezapošljivosti (za podnositelja zahtjeva ili člana kućanstva)</w:t>
      </w:r>
      <w:r w:rsidR="007E6E8B" w:rsidRPr="007E6E8B">
        <w:rPr>
          <w:rFonts w:ascii="Calibri" w:hAnsi="Calibri" w:cs="Calibri"/>
          <w:sz w:val="20"/>
          <w:szCs w:val="20"/>
        </w:rPr>
        <w:t xml:space="preserve"> </w:t>
      </w:r>
      <w:r w:rsidR="007E6E8B" w:rsidRPr="007E6E8B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0BBF7AB1" w14:textId="3B666E4B" w:rsidR="00730246" w:rsidRPr="007E6E8B" w:rsidRDefault="00E117D4" w:rsidP="00BB6CBC">
      <w:pPr>
        <w:pStyle w:val="Odlomakpopisa"/>
        <w:numPr>
          <w:ilvl w:val="0"/>
          <w:numId w:val="5"/>
        </w:numPr>
        <w:tabs>
          <w:tab w:val="left" w:pos="627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</w:t>
      </w:r>
      <w:r w:rsidRPr="00E117D4">
        <w:rPr>
          <w:rFonts w:asciiTheme="minorHAnsi" w:hAnsiTheme="minorHAnsi" w:cstheme="minorHAnsi"/>
          <w:sz w:val="20"/>
          <w:szCs w:val="20"/>
        </w:rPr>
        <w:t xml:space="preserve">ješenje </w:t>
      </w:r>
      <w:r>
        <w:rPr>
          <w:rFonts w:asciiTheme="minorHAnsi" w:hAnsiTheme="minorHAnsi" w:cstheme="minorHAnsi"/>
          <w:sz w:val="20"/>
          <w:szCs w:val="20"/>
        </w:rPr>
        <w:t xml:space="preserve">Hrvatskog zavoda </w:t>
      </w:r>
      <w:r w:rsidRPr="00E117D4">
        <w:rPr>
          <w:rFonts w:asciiTheme="minorHAnsi" w:hAnsiTheme="minorHAnsi" w:cstheme="minorHAnsi"/>
          <w:sz w:val="20"/>
          <w:szCs w:val="20"/>
        </w:rPr>
        <w:t>za socijalni rad o udomlj</w:t>
      </w:r>
      <w:r>
        <w:rPr>
          <w:rFonts w:asciiTheme="minorHAnsi" w:hAnsiTheme="minorHAnsi" w:cstheme="minorHAnsi"/>
          <w:sz w:val="20"/>
          <w:szCs w:val="20"/>
        </w:rPr>
        <w:t>avanju</w:t>
      </w:r>
      <w:r w:rsidRPr="00E117D4">
        <w:rPr>
          <w:rFonts w:asciiTheme="minorHAnsi" w:hAnsiTheme="minorHAnsi" w:cstheme="minorHAnsi"/>
          <w:sz w:val="20"/>
          <w:szCs w:val="20"/>
        </w:rPr>
        <w:t xml:space="preserve"> djetet</w:t>
      </w:r>
      <w:r>
        <w:rPr>
          <w:rFonts w:asciiTheme="minorHAnsi" w:hAnsiTheme="minorHAnsi" w:cstheme="minorHAnsi"/>
          <w:sz w:val="20"/>
          <w:szCs w:val="20"/>
        </w:rPr>
        <w:t>a</w:t>
      </w:r>
      <w:r w:rsidR="007E6E8B" w:rsidRPr="007E6E8B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3F6DE351" w14:textId="4BD283AF" w:rsidR="00E117D4" w:rsidRDefault="00730246" w:rsidP="00BB6CBC">
      <w:pPr>
        <w:pStyle w:val="Odlomakpopisa"/>
        <w:numPr>
          <w:ilvl w:val="0"/>
          <w:numId w:val="5"/>
        </w:num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potvrda o prihodima iz inozemstva – ako je primjenjivo</w:t>
      </w:r>
      <w:r w:rsidR="00E117D4">
        <w:rPr>
          <w:rFonts w:asciiTheme="minorHAnsi" w:hAnsiTheme="minorHAnsi" w:cstheme="minorHAnsi"/>
          <w:sz w:val="20"/>
          <w:szCs w:val="20"/>
        </w:rPr>
        <w:t xml:space="preserve"> i</w:t>
      </w:r>
    </w:p>
    <w:p w14:paraId="44F61336" w14:textId="46EAF009" w:rsidR="00E117D4" w:rsidRPr="00E117D4" w:rsidRDefault="00E117D4" w:rsidP="00BB6CBC">
      <w:pPr>
        <w:pStyle w:val="Odlomakpopisa"/>
        <w:numPr>
          <w:ilvl w:val="0"/>
          <w:numId w:val="5"/>
        </w:num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E117D4">
        <w:rPr>
          <w:rFonts w:asciiTheme="minorHAnsi" w:hAnsiTheme="minorHAnsi" w:cstheme="minorHAnsi"/>
          <w:sz w:val="20"/>
          <w:szCs w:val="20"/>
        </w:rPr>
        <w:t>rugi dokazi prema potrebi i specifičnosti slučaja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1BE130A" w14:textId="77777777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E9FB511" w14:textId="77777777" w:rsidR="00EF473E" w:rsidRPr="00040DC4" w:rsidRDefault="00EF473E" w:rsidP="00EF473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65890D9" w14:textId="5EB99053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D072D88" w14:textId="776AA374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2853BE6" w14:textId="1C5791A4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D09AB82" w14:textId="77777777" w:rsidR="00D64892" w:rsidRPr="00040DC4" w:rsidRDefault="00D64892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C4628E3" w14:textId="2A9B81BB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23B819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68FE61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6627402" w14:textId="3DC40BBC" w:rsidR="00B076CF" w:rsidRDefault="00B076CF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2A9148A" w14:textId="39846C4D" w:rsidR="00B076CF" w:rsidRPr="009E77A8" w:rsidRDefault="009F6352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3B85C0E2" w14:textId="1437CBAD" w:rsidR="00B076CF" w:rsidRDefault="009F6352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9E77A8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3907AAE7" w14:textId="77777777" w:rsidR="009F6352" w:rsidRDefault="009F6352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CCF36B1" w14:textId="77777777" w:rsidR="009F6352" w:rsidRPr="009E77A8" w:rsidRDefault="009F6352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5457446" w14:textId="77777777" w:rsidR="00B076CF" w:rsidRPr="009E77A8" w:rsidRDefault="00B076C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8A509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69416174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0C44816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3B23F85F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DFC2CB3" w14:textId="4471FC31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 i drugi osobni podaci navedeni u mom zahtjevu) prikupljaju, obrađuju i koriste od strane Grada Pazina, OIB: 07969842379, Družbe sv. Ćirila i Metoda 10, 52000 PAZIN, u svrhu ostvarivanja prava iz sustava socijalne skrbi.</w:t>
      </w:r>
    </w:p>
    <w:p w14:paraId="7E4BC73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C2649F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Pr="009E77A8">
        <w:rPr>
          <w:rFonts w:ascii="Calibri" w:hAnsi="Calibri" w:cs="Calibri"/>
          <w:sz w:val="20"/>
          <w:szCs w:val="20"/>
        </w:rPr>
        <w:t xml:space="preserve"> Grad Pazin moje osobne podatke iz ove privole ne smije dostavljati trećim osobama niti ih smije koristiti u druge svrhe, osim svrhe za koju dajem ovu privolu ili u slučajevima koji su izričito propisani zakonom. </w:t>
      </w:r>
    </w:p>
    <w:p w14:paraId="23EF8EF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84CB9EE" w14:textId="35558424" w:rsidR="00B076CF" w:rsidRPr="00C93FAF" w:rsidRDefault="00B076CF" w:rsidP="00B076CF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C93FAF">
        <w:rPr>
          <w:rFonts w:ascii="Calibri" w:hAnsi="Calibri" w:cs="Calibri"/>
          <w:i/>
          <w:iCs/>
          <w:color w:val="0070C0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9F6352" w:rsidRPr="00C93FAF">
        <w:rPr>
          <w:rFonts w:ascii="Calibri" w:hAnsi="Calibri" w:cs="Calibri"/>
          <w:i/>
          <w:iCs/>
          <w:color w:val="0070C0"/>
          <w:sz w:val="20"/>
          <w:szCs w:val="20"/>
        </w:rPr>
        <w:t xml:space="preserve"> na e-adresu </w:t>
      </w:r>
      <w:hyperlink r:id="rId9" w:history="1">
        <w:r w:rsidR="00C93FAF" w:rsidRPr="00C93FAF">
          <w:rPr>
            <w:rStyle w:val="Hiperveza"/>
            <w:rFonts w:ascii="Calibri" w:hAnsi="Calibri" w:cs="Calibri"/>
            <w:i/>
            <w:iCs/>
            <w:color w:val="0070C0"/>
            <w:sz w:val="20"/>
            <w:szCs w:val="20"/>
          </w:rPr>
          <w:t>drustvene.djelatnosti@pazin.hr</w:t>
        </w:r>
      </w:hyperlink>
      <w:r w:rsidR="00C93FAF" w:rsidRPr="00C93FAF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C93FAF">
        <w:rPr>
          <w:rFonts w:ascii="Calibri" w:hAnsi="Calibri" w:cs="Calibri"/>
          <w:i/>
          <w:iCs/>
          <w:color w:val="0070C0"/>
          <w:sz w:val="20"/>
          <w:szCs w:val="20"/>
        </w:rPr>
        <w:t>ili poštom preporučeno, na adresu: Grad Pazin, Upravni odjel za društvene djelatnosti, Družbe sv. Ćirila i Metoda 10, 52000 Pazin. Ako smatrate da su povrijeđena Vaša prava, možete se izravno obratiti i Agenciji za zaštitu osobnih podataka.</w:t>
      </w:r>
    </w:p>
    <w:p w14:paraId="7285A045" w14:textId="77777777" w:rsidR="00B076CF" w:rsidRPr="00C93FAF" w:rsidRDefault="00B076CF" w:rsidP="00B076CF">
      <w:pPr>
        <w:jc w:val="both"/>
        <w:rPr>
          <w:rFonts w:ascii="Calibri" w:hAnsi="Calibri" w:cs="Calibri"/>
          <w:color w:val="0070C0"/>
          <w:sz w:val="20"/>
          <w:szCs w:val="20"/>
        </w:rPr>
      </w:pPr>
    </w:p>
    <w:p w14:paraId="0B627BD8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5C35BBD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14745E6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4F559451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2127C28A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D5EFD2E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1023876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E0E7560" w14:textId="77777777" w:rsidR="00B076CF" w:rsidRPr="009E77A8" w:rsidRDefault="00B076CF" w:rsidP="00B076CF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BB9C07C" w14:textId="77777777" w:rsidR="00B076CF" w:rsidRPr="009E77A8" w:rsidRDefault="00B076CF" w:rsidP="00B076CF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01A425E" w14:textId="77777777" w:rsidR="00B076CF" w:rsidRPr="009E77A8" w:rsidRDefault="00B076CF" w:rsidP="00B076CF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2502EF7C" w14:textId="77777777" w:rsidR="008A418B" w:rsidRPr="00040DC4" w:rsidRDefault="008A418B" w:rsidP="00B076CF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A418B" w:rsidRPr="00040DC4" w:rsidSect="00B076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60969" w14:textId="77777777" w:rsidR="002A66C6" w:rsidRDefault="002A66C6">
      <w:r>
        <w:separator/>
      </w:r>
    </w:p>
  </w:endnote>
  <w:endnote w:type="continuationSeparator" w:id="0">
    <w:p w14:paraId="18E884E5" w14:textId="77777777" w:rsidR="002A66C6" w:rsidRDefault="002A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2387" w14:textId="77777777" w:rsidR="002A66C6" w:rsidRDefault="002A66C6">
      <w:r>
        <w:separator/>
      </w:r>
    </w:p>
  </w:footnote>
  <w:footnote w:type="continuationSeparator" w:id="0">
    <w:p w14:paraId="1402C1A8" w14:textId="77777777" w:rsidR="002A66C6" w:rsidRDefault="002A66C6">
      <w:r>
        <w:continuationSeparator/>
      </w:r>
    </w:p>
  </w:footnote>
  <w:footnote w:id="1">
    <w:p w14:paraId="7796539A" w14:textId="09D58256" w:rsidR="00346748" w:rsidRPr="00417C1E" w:rsidRDefault="00346748" w:rsidP="00346748">
      <w:pPr>
        <w:pStyle w:val="Tekstfusnote"/>
        <w:jc w:val="both"/>
        <w:rPr>
          <w:rFonts w:ascii="Calibri" w:hAnsi="Calibri" w:cs="Calibri"/>
        </w:rPr>
      </w:pPr>
      <w:r w:rsidRPr="00417C1E">
        <w:rPr>
          <w:rStyle w:val="Referencafusnote"/>
          <w:rFonts w:ascii="Calibri" w:hAnsi="Calibri" w:cs="Calibri"/>
        </w:rPr>
        <w:footnoteRef/>
      </w:r>
      <w:r w:rsidRPr="00417C1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Uvid u podatke dostupne u sustavu Evidencija dohodaka i primitaka vrši se samo za podnositelje zahtjeva koji zahtjev za ostvarivanje </w:t>
      </w:r>
      <w:r w:rsidRPr="00417C1E">
        <w:rPr>
          <w:rFonts w:ascii="Calibri" w:hAnsi="Calibri" w:cs="Calibri"/>
        </w:rPr>
        <w:t xml:space="preserve">prava </w:t>
      </w:r>
      <w:r>
        <w:rPr>
          <w:rFonts w:ascii="Calibri" w:hAnsi="Calibri" w:cs="Calibri"/>
        </w:rPr>
        <w:t xml:space="preserve">na </w:t>
      </w:r>
      <w:r w:rsidRPr="00346748">
        <w:rPr>
          <w:rFonts w:ascii="Calibri" w:hAnsi="Calibri" w:cs="Calibri"/>
        </w:rPr>
        <w:t xml:space="preserve">pomoć za boravak djeteta u predškolskoj ustanovi čiji je osnivač Grad Pazin </w:t>
      </w:r>
      <w:r>
        <w:rPr>
          <w:rFonts w:ascii="Calibri" w:hAnsi="Calibri" w:cs="Calibri"/>
        </w:rPr>
        <w:t>podnose na temelju uvjeta prihoda.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9E92" w14:textId="77777777" w:rsidR="005D544D" w:rsidRDefault="005D544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D5B2F" w14:textId="77777777" w:rsidR="005D544D" w:rsidRDefault="005D544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44A0" w14:textId="77777777" w:rsidR="00040DC4" w:rsidRPr="001A413B" w:rsidRDefault="00040DC4" w:rsidP="00040DC4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5E21B179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DA258D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6836B01A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50ED5A7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752712F9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770FDA3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363317EB" w14:textId="77777777" w:rsidR="00040DC4" w:rsidRPr="001A413B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29652A" w14:textId="77777777" w:rsidR="00040DC4" w:rsidRPr="004626FA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0C1AF173" w14:textId="77777777" w:rsidR="00040DC4" w:rsidRPr="00DB1D72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00AD7F8E" w14:textId="77777777" w:rsidR="00040DC4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1B031599" w14:textId="77777777" w:rsidR="00040DC4" w:rsidRPr="001A413B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5A4958C6" w14:textId="057B3AA3" w:rsidR="0074649F" w:rsidRPr="0010563D" w:rsidRDefault="00040DC4" w:rsidP="00040DC4">
    <w:pPr>
      <w:jc w:val="right"/>
      <w:rPr>
        <w:rFonts w:ascii="Arial Narrow" w:hAnsi="Arial Narrow"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5D544D" w:rsidRPr="005D544D">
      <w:rPr>
        <w:rFonts w:asciiTheme="minorHAnsi" w:hAnsiTheme="minorHAnsi" w:cstheme="minorHAnsi"/>
        <w:b/>
        <w:bCs/>
        <w:sz w:val="22"/>
        <w:szCs w:val="22"/>
      </w:rPr>
      <w:t>PAZIN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707AF"/>
    <w:multiLevelType w:val="hybridMultilevel"/>
    <w:tmpl w:val="F28C79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84CCD"/>
    <w:multiLevelType w:val="hybridMultilevel"/>
    <w:tmpl w:val="4E1E62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93890"/>
    <w:multiLevelType w:val="hybridMultilevel"/>
    <w:tmpl w:val="3BF809FC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36FE6"/>
    <w:multiLevelType w:val="hybridMultilevel"/>
    <w:tmpl w:val="7BFE1F0E"/>
    <w:lvl w:ilvl="0" w:tplc="DF08E152">
      <w:start w:val="1"/>
      <w:numFmt w:val="bullet"/>
      <w:lvlText w:val=""/>
      <w:lvlJc w:val="left"/>
      <w:pPr>
        <w:ind w:left="7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36C52"/>
    <w:multiLevelType w:val="hybridMultilevel"/>
    <w:tmpl w:val="35B61328"/>
    <w:lvl w:ilvl="0" w:tplc="041A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1253010907">
    <w:abstractNumId w:val="3"/>
  </w:num>
  <w:num w:numId="2" w16cid:durableId="730541737">
    <w:abstractNumId w:val="2"/>
  </w:num>
  <w:num w:numId="3" w16cid:durableId="1005593550">
    <w:abstractNumId w:val="1"/>
  </w:num>
  <w:num w:numId="4" w16cid:durableId="1617562161">
    <w:abstractNumId w:val="4"/>
  </w:num>
  <w:num w:numId="5" w16cid:durableId="999891190">
    <w:abstractNumId w:val="0"/>
  </w:num>
  <w:num w:numId="6" w16cid:durableId="73262735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4403621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0360D"/>
    <w:rsid w:val="000261B7"/>
    <w:rsid w:val="000303D3"/>
    <w:rsid w:val="00035DF8"/>
    <w:rsid w:val="00040DC4"/>
    <w:rsid w:val="00046A2B"/>
    <w:rsid w:val="00050A4A"/>
    <w:rsid w:val="00050F24"/>
    <w:rsid w:val="000552A5"/>
    <w:rsid w:val="000777C6"/>
    <w:rsid w:val="00083231"/>
    <w:rsid w:val="00090AF7"/>
    <w:rsid w:val="00092F1C"/>
    <w:rsid w:val="000A15C6"/>
    <w:rsid w:val="000A19DF"/>
    <w:rsid w:val="000A37EA"/>
    <w:rsid w:val="000C0B79"/>
    <w:rsid w:val="000C2FD6"/>
    <w:rsid w:val="000C676F"/>
    <w:rsid w:val="000D3FC5"/>
    <w:rsid w:val="000E541A"/>
    <w:rsid w:val="000F0406"/>
    <w:rsid w:val="000F08D4"/>
    <w:rsid w:val="000F2F8F"/>
    <w:rsid w:val="000F5635"/>
    <w:rsid w:val="000F5DA4"/>
    <w:rsid w:val="001001A8"/>
    <w:rsid w:val="00101557"/>
    <w:rsid w:val="0010157E"/>
    <w:rsid w:val="00104B5D"/>
    <w:rsid w:val="0010563D"/>
    <w:rsid w:val="00106165"/>
    <w:rsid w:val="00106CD8"/>
    <w:rsid w:val="00107A35"/>
    <w:rsid w:val="00111020"/>
    <w:rsid w:val="00111AE4"/>
    <w:rsid w:val="00121274"/>
    <w:rsid w:val="00133058"/>
    <w:rsid w:val="00133B14"/>
    <w:rsid w:val="00146A31"/>
    <w:rsid w:val="0014784F"/>
    <w:rsid w:val="00151B32"/>
    <w:rsid w:val="00162172"/>
    <w:rsid w:val="001638D8"/>
    <w:rsid w:val="001700A3"/>
    <w:rsid w:val="001974AB"/>
    <w:rsid w:val="001B628A"/>
    <w:rsid w:val="001B6631"/>
    <w:rsid w:val="001C395B"/>
    <w:rsid w:val="001C4129"/>
    <w:rsid w:val="001C419D"/>
    <w:rsid w:val="001C47C0"/>
    <w:rsid w:val="001C7E51"/>
    <w:rsid w:val="001D75D9"/>
    <w:rsid w:val="001E05F0"/>
    <w:rsid w:val="001E1E9E"/>
    <w:rsid w:val="001E514C"/>
    <w:rsid w:val="001F0B37"/>
    <w:rsid w:val="001F5459"/>
    <w:rsid w:val="0020526C"/>
    <w:rsid w:val="002058AF"/>
    <w:rsid w:val="002129FF"/>
    <w:rsid w:val="00233308"/>
    <w:rsid w:val="002451BA"/>
    <w:rsid w:val="002460D0"/>
    <w:rsid w:val="00257073"/>
    <w:rsid w:val="002570E8"/>
    <w:rsid w:val="002678C8"/>
    <w:rsid w:val="00271DD9"/>
    <w:rsid w:val="00285E2F"/>
    <w:rsid w:val="00286B12"/>
    <w:rsid w:val="00290DD5"/>
    <w:rsid w:val="002A66C6"/>
    <w:rsid w:val="003018FE"/>
    <w:rsid w:val="00320AAF"/>
    <w:rsid w:val="00330ED9"/>
    <w:rsid w:val="00333BDE"/>
    <w:rsid w:val="00344CBF"/>
    <w:rsid w:val="00346748"/>
    <w:rsid w:val="00351F27"/>
    <w:rsid w:val="00353001"/>
    <w:rsid w:val="00362538"/>
    <w:rsid w:val="00377149"/>
    <w:rsid w:val="003818CD"/>
    <w:rsid w:val="00391829"/>
    <w:rsid w:val="00392632"/>
    <w:rsid w:val="00393B3A"/>
    <w:rsid w:val="003A2EF8"/>
    <w:rsid w:val="003A37F6"/>
    <w:rsid w:val="003C6796"/>
    <w:rsid w:val="003D1521"/>
    <w:rsid w:val="003D56F3"/>
    <w:rsid w:val="003E3EAB"/>
    <w:rsid w:val="003E72D0"/>
    <w:rsid w:val="00403095"/>
    <w:rsid w:val="00411B9E"/>
    <w:rsid w:val="00426F73"/>
    <w:rsid w:val="00432701"/>
    <w:rsid w:val="00436F6A"/>
    <w:rsid w:val="00447AF0"/>
    <w:rsid w:val="0045128E"/>
    <w:rsid w:val="0045240B"/>
    <w:rsid w:val="004551A8"/>
    <w:rsid w:val="004644C1"/>
    <w:rsid w:val="004876BB"/>
    <w:rsid w:val="00496691"/>
    <w:rsid w:val="004A7B4A"/>
    <w:rsid w:val="004C5AF8"/>
    <w:rsid w:val="004D0F79"/>
    <w:rsid w:val="004D1B78"/>
    <w:rsid w:val="004E26EE"/>
    <w:rsid w:val="004F0A41"/>
    <w:rsid w:val="00500E05"/>
    <w:rsid w:val="00502595"/>
    <w:rsid w:val="00507F93"/>
    <w:rsid w:val="005158A9"/>
    <w:rsid w:val="0051797C"/>
    <w:rsid w:val="00522A4D"/>
    <w:rsid w:val="00524CF7"/>
    <w:rsid w:val="0052749F"/>
    <w:rsid w:val="00530A68"/>
    <w:rsid w:val="00545A95"/>
    <w:rsid w:val="005545E7"/>
    <w:rsid w:val="005743E8"/>
    <w:rsid w:val="0057522D"/>
    <w:rsid w:val="00581410"/>
    <w:rsid w:val="00583503"/>
    <w:rsid w:val="00590D87"/>
    <w:rsid w:val="005A3DB6"/>
    <w:rsid w:val="005B68A1"/>
    <w:rsid w:val="005C048E"/>
    <w:rsid w:val="005C128C"/>
    <w:rsid w:val="005D298D"/>
    <w:rsid w:val="005D308D"/>
    <w:rsid w:val="005D544D"/>
    <w:rsid w:val="005D5F35"/>
    <w:rsid w:val="005D7D61"/>
    <w:rsid w:val="005E4E41"/>
    <w:rsid w:val="00600312"/>
    <w:rsid w:val="00605041"/>
    <w:rsid w:val="00612AD5"/>
    <w:rsid w:val="00613446"/>
    <w:rsid w:val="00613478"/>
    <w:rsid w:val="00617646"/>
    <w:rsid w:val="006216C1"/>
    <w:rsid w:val="00631A6B"/>
    <w:rsid w:val="00631F0B"/>
    <w:rsid w:val="006364C3"/>
    <w:rsid w:val="00636F12"/>
    <w:rsid w:val="00651AF5"/>
    <w:rsid w:val="0067575A"/>
    <w:rsid w:val="00694CEB"/>
    <w:rsid w:val="006A1CC9"/>
    <w:rsid w:val="006A6FBE"/>
    <w:rsid w:val="006C4AC8"/>
    <w:rsid w:val="006C5C7D"/>
    <w:rsid w:val="006D32CE"/>
    <w:rsid w:val="006D41A8"/>
    <w:rsid w:val="007023D9"/>
    <w:rsid w:val="00702D84"/>
    <w:rsid w:val="00721D3A"/>
    <w:rsid w:val="00730246"/>
    <w:rsid w:val="00732052"/>
    <w:rsid w:val="0074649F"/>
    <w:rsid w:val="0075011F"/>
    <w:rsid w:val="007674AA"/>
    <w:rsid w:val="007674F9"/>
    <w:rsid w:val="00770535"/>
    <w:rsid w:val="00772034"/>
    <w:rsid w:val="007769B2"/>
    <w:rsid w:val="00776E26"/>
    <w:rsid w:val="00782077"/>
    <w:rsid w:val="00782AC0"/>
    <w:rsid w:val="007857FE"/>
    <w:rsid w:val="00796766"/>
    <w:rsid w:val="007A059F"/>
    <w:rsid w:val="007B0A74"/>
    <w:rsid w:val="007C0339"/>
    <w:rsid w:val="007C33D9"/>
    <w:rsid w:val="007C4759"/>
    <w:rsid w:val="007D10CB"/>
    <w:rsid w:val="007D462E"/>
    <w:rsid w:val="007E0D8A"/>
    <w:rsid w:val="007E0F3E"/>
    <w:rsid w:val="007E6E8B"/>
    <w:rsid w:val="007E741E"/>
    <w:rsid w:val="007F1291"/>
    <w:rsid w:val="008149C9"/>
    <w:rsid w:val="008155A3"/>
    <w:rsid w:val="00825340"/>
    <w:rsid w:val="00834811"/>
    <w:rsid w:val="008363BF"/>
    <w:rsid w:val="00846931"/>
    <w:rsid w:val="00850D67"/>
    <w:rsid w:val="00851C36"/>
    <w:rsid w:val="0085513F"/>
    <w:rsid w:val="00857E94"/>
    <w:rsid w:val="00860E3D"/>
    <w:rsid w:val="00863C88"/>
    <w:rsid w:val="0087145C"/>
    <w:rsid w:val="008722CA"/>
    <w:rsid w:val="00886F79"/>
    <w:rsid w:val="00897DBB"/>
    <w:rsid w:val="008A1713"/>
    <w:rsid w:val="008A418B"/>
    <w:rsid w:val="008B1426"/>
    <w:rsid w:val="008B447D"/>
    <w:rsid w:val="008C00A2"/>
    <w:rsid w:val="008C1548"/>
    <w:rsid w:val="008C510D"/>
    <w:rsid w:val="008D134F"/>
    <w:rsid w:val="008D6E3A"/>
    <w:rsid w:val="008D7898"/>
    <w:rsid w:val="008E1AC4"/>
    <w:rsid w:val="008E3BF4"/>
    <w:rsid w:val="00926A29"/>
    <w:rsid w:val="00935825"/>
    <w:rsid w:val="00951EA9"/>
    <w:rsid w:val="00952D21"/>
    <w:rsid w:val="00952E92"/>
    <w:rsid w:val="00954A03"/>
    <w:rsid w:val="00961C1E"/>
    <w:rsid w:val="00966D71"/>
    <w:rsid w:val="009725ED"/>
    <w:rsid w:val="00973426"/>
    <w:rsid w:val="00973C98"/>
    <w:rsid w:val="00977221"/>
    <w:rsid w:val="009804C4"/>
    <w:rsid w:val="00982E6F"/>
    <w:rsid w:val="0098394B"/>
    <w:rsid w:val="00983A47"/>
    <w:rsid w:val="00984128"/>
    <w:rsid w:val="009875A1"/>
    <w:rsid w:val="0099005D"/>
    <w:rsid w:val="00990AD4"/>
    <w:rsid w:val="0099495A"/>
    <w:rsid w:val="00995FA9"/>
    <w:rsid w:val="009A2982"/>
    <w:rsid w:val="009A2D57"/>
    <w:rsid w:val="009A55F2"/>
    <w:rsid w:val="009A58C6"/>
    <w:rsid w:val="009A694A"/>
    <w:rsid w:val="009C3F10"/>
    <w:rsid w:val="009F0184"/>
    <w:rsid w:val="009F6352"/>
    <w:rsid w:val="00A04868"/>
    <w:rsid w:val="00A06CBA"/>
    <w:rsid w:val="00A07679"/>
    <w:rsid w:val="00A1072B"/>
    <w:rsid w:val="00A5165E"/>
    <w:rsid w:val="00A51F49"/>
    <w:rsid w:val="00A55BCE"/>
    <w:rsid w:val="00A84CE9"/>
    <w:rsid w:val="00A91E50"/>
    <w:rsid w:val="00A945CA"/>
    <w:rsid w:val="00AA24AB"/>
    <w:rsid w:val="00AB2AD2"/>
    <w:rsid w:val="00AB5A99"/>
    <w:rsid w:val="00AC3B47"/>
    <w:rsid w:val="00AD6B7D"/>
    <w:rsid w:val="00AE2DBA"/>
    <w:rsid w:val="00AF1E48"/>
    <w:rsid w:val="00AF49D6"/>
    <w:rsid w:val="00AF5F14"/>
    <w:rsid w:val="00B00BF2"/>
    <w:rsid w:val="00B039BB"/>
    <w:rsid w:val="00B076CF"/>
    <w:rsid w:val="00B103A4"/>
    <w:rsid w:val="00B208CA"/>
    <w:rsid w:val="00B2113A"/>
    <w:rsid w:val="00B24F2E"/>
    <w:rsid w:val="00B27142"/>
    <w:rsid w:val="00B308D1"/>
    <w:rsid w:val="00B325A4"/>
    <w:rsid w:val="00B41A6F"/>
    <w:rsid w:val="00B472CA"/>
    <w:rsid w:val="00B5221C"/>
    <w:rsid w:val="00B63D8E"/>
    <w:rsid w:val="00B65C07"/>
    <w:rsid w:val="00B74553"/>
    <w:rsid w:val="00B74A5A"/>
    <w:rsid w:val="00B827A8"/>
    <w:rsid w:val="00B87EF9"/>
    <w:rsid w:val="00B950C3"/>
    <w:rsid w:val="00BA15FC"/>
    <w:rsid w:val="00BA164B"/>
    <w:rsid w:val="00BA51F8"/>
    <w:rsid w:val="00BA7C19"/>
    <w:rsid w:val="00BB0FE3"/>
    <w:rsid w:val="00BB6139"/>
    <w:rsid w:val="00BB6CBC"/>
    <w:rsid w:val="00BB7AB0"/>
    <w:rsid w:val="00BC30E8"/>
    <w:rsid w:val="00BC7CC4"/>
    <w:rsid w:val="00BD34F1"/>
    <w:rsid w:val="00BD52F1"/>
    <w:rsid w:val="00BE127F"/>
    <w:rsid w:val="00BE29AC"/>
    <w:rsid w:val="00BE7448"/>
    <w:rsid w:val="00C14387"/>
    <w:rsid w:val="00C20BD3"/>
    <w:rsid w:val="00C268EF"/>
    <w:rsid w:val="00C35D70"/>
    <w:rsid w:val="00C369B8"/>
    <w:rsid w:val="00C4385F"/>
    <w:rsid w:val="00C71562"/>
    <w:rsid w:val="00C81ACC"/>
    <w:rsid w:val="00C8212C"/>
    <w:rsid w:val="00C84338"/>
    <w:rsid w:val="00C868CF"/>
    <w:rsid w:val="00C87ABD"/>
    <w:rsid w:val="00C93FAF"/>
    <w:rsid w:val="00CA63D6"/>
    <w:rsid w:val="00CB2EB5"/>
    <w:rsid w:val="00CB6D1D"/>
    <w:rsid w:val="00CC07DE"/>
    <w:rsid w:val="00CC1A5B"/>
    <w:rsid w:val="00CD3731"/>
    <w:rsid w:val="00CD5982"/>
    <w:rsid w:val="00CE0833"/>
    <w:rsid w:val="00CE4B78"/>
    <w:rsid w:val="00CE6442"/>
    <w:rsid w:val="00CF28B7"/>
    <w:rsid w:val="00D170EA"/>
    <w:rsid w:val="00D22BD9"/>
    <w:rsid w:val="00D36956"/>
    <w:rsid w:val="00D37005"/>
    <w:rsid w:val="00D378A3"/>
    <w:rsid w:val="00D624DF"/>
    <w:rsid w:val="00D64892"/>
    <w:rsid w:val="00D77D00"/>
    <w:rsid w:val="00D802D7"/>
    <w:rsid w:val="00D84062"/>
    <w:rsid w:val="00D958EC"/>
    <w:rsid w:val="00D95DC3"/>
    <w:rsid w:val="00DA4AF7"/>
    <w:rsid w:val="00DB465C"/>
    <w:rsid w:val="00DC39F2"/>
    <w:rsid w:val="00DD43F8"/>
    <w:rsid w:val="00DF14E0"/>
    <w:rsid w:val="00DF3D51"/>
    <w:rsid w:val="00E053FF"/>
    <w:rsid w:val="00E07DA8"/>
    <w:rsid w:val="00E117D4"/>
    <w:rsid w:val="00E1497F"/>
    <w:rsid w:val="00E31700"/>
    <w:rsid w:val="00E5522F"/>
    <w:rsid w:val="00E57E35"/>
    <w:rsid w:val="00E60C16"/>
    <w:rsid w:val="00E6143A"/>
    <w:rsid w:val="00E6605B"/>
    <w:rsid w:val="00E66DF6"/>
    <w:rsid w:val="00E75F79"/>
    <w:rsid w:val="00E80591"/>
    <w:rsid w:val="00E82FB6"/>
    <w:rsid w:val="00E879C8"/>
    <w:rsid w:val="00E92FEC"/>
    <w:rsid w:val="00EA16F3"/>
    <w:rsid w:val="00EA2174"/>
    <w:rsid w:val="00EA77F8"/>
    <w:rsid w:val="00EB1FA6"/>
    <w:rsid w:val="00EB3D21"/>
    <w:rsid w:val="00EB5965"/>
    <w:rsid w:val="00ED04A0"/>
    <w:rsid w:val="00ED2C05"/>
    <w:rsid w:val="00EE1CD0"/>
    <w:rsid w:val="00EE3F47"/>
    <w:rsid w:val="00EE6EF3"/>
    <w:rsid w:val="00EF3247"/>
    <w:rsid w:val="00EF473E"/>
    <w:rsid w:val="00F01D0B"/>
    <w:rsid w:val="00F039BC"/>
    <w:rsid w:val="00F3561B"/>
    <w:rsid w:val="00F427F2"/>
    <w:rsid w:val="00F43CE4"/>
    <w:rsid w:val="00F64BCC"/>
    <w:rsid w:val="00F64CA5"/>
    <w:rsid w:val="00F73929"/>
    <w:rsid w:val="00F766DA"/>
    <w:rsid w:val="00F86B3F"/>
    <w:rsid w:val="00F86EBD"/>
    <w:rsid w:val="00F90334"/>
    <w:rsid w:val="00F946DC"/>
    <w:rsid w:val="00FA0AC8"/>
    <w:rsid w:val="00FA4FE5"/>
    <w:rsid w:val="00FA60D3"/>
    <w:rsid w:val="00FA64C4"/>
    <w:rsid w:val="00FB45F7"/>
    <w:rsid w:val="00FC21E3"/>
    <w:rsid w:val="00FC77F4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paragraph" w:styleId="Obinitekst">
    <w:name w:val="Plain Text"/>
    <w:basedOn w:val="Normal"/>
    <w:link w:val="ObinitekstChar"/>
    <w:rsid w:val="009A2D57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9A2D57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character" w:styleId="Referencakomentara">
    <w:name w:val="annotation reference"/>
    <w:basedOn w:val="Zadanifontodlomka"/>
    <w:uiPriority w:val="99"/>
    <w:semiHidden/>
    <w:unhideWhenUsed/>
    <w:rsid w:val="006C4A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C4AC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C4AC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4A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4AC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C93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Tena Rakitničan</cp:lastModifiedBy>
  <cp:revision>3</cp:revision>
  <cp:lastPrinted>2018-08-24T06:26:00Z</cp:lastPrinted>
  <dcterms:created xsi:type="dcterms:W3CDTF">2026-07-31T07:22:00Z</dcterms:created>
  <dcterms:modified xsi:type="dcterms:W3CDTF">2026-08-03T09:06:00Z</dcterms:modified>
</cp:coreProperties>
</file>