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EBFA" w14:textId="77777777" w:rsidR="00CE6442" w:rsidRPr="00040DC4" w:rsidRDefault="00CE6442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18343E59" w14:textId="62D69E83" w:rsidR="006B4737" w:rsidRPr="00376EF2" w:rsidRDefault="00BA164B" w:rsidP="006B473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NA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>POMOĆ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6B4737" w:rsidRPr="00376EF2">
        <w:rPr>
          <w:rFonts w:asciiTheme="minorHAnsi" w:hAnsiTheme="minorHAnsi" w:cstheme="minorHAnsi"/>
          <w:b/>
          <w:sz w:val="20"/>
          <w:szCs w:val="20"/>
        </w:rPr>
        <w:t>ŠKOLSKI OBROK</w:t>
      </w:r>
    </w:p>
    <w:p w14:paraId="55B89ED8" w14:textId="2D0AF3B5" w:rsidR="005A3DB6" w:rsidRPr="00040DC4" w:rsidRDefault="006B4737" w:rsidP="006B473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B4737">
        <w:rPr>
          <w:rFonts w:asciiTheme="minorHAnsi" w:hAnsiTheme="minorHAnsi" w:cstheme="minorHAnsi"/>
          <w:b/>
          <w:sz w:val="20"/>
          <w:szCs w:val="20"/>
        </w:rPr>
        <w:t xml:space="preserve"> U OSNOVNOJ ŠKOLI </w:t>
      </w:r>
      <w:r w:rsidR="006D32CE" w:rsidRPr="006B4737">
        <w:rPr>
          <w:rFonts w:asciiTheme="minorHAnsi" w:hAnsiTheme="minorHAnsi" w:cstheme="minorHAnsi"/>
          <w:b/>
          <w:sz w:val="20"/>
          <w:szCs w:val="20"/>
        </w:rPr>
        <w:t>ČIJI JE</w:t>
      </w:r>
      <w:r w:rsidR="006D32CE" w:rsidRPr="00040DC4">
        <w:rPr>
          <w:rFonts w:asciiTheme="minorHAnsi" w:hAnsiTheme="minorHAnsi" w:cstheme="minorHAnsi"/>
          <w:b/>
          <w:sz w:val="20"/>
          <w:szCs w:val="20"/>
        </w:rPr>
        <w:t xml:space="preserve"> OSNIVAČ GRAD PAZIN </w:t>
      </w:r>
    </w:p>
    <w:p w14:paraId="15A82556" w14:textId="57C5125B" w:rsidR="007C320C" w:rsidRPr="00E426CB" w:rsidRDefault="00A91E50" w:rsidP="00BA164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426C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A15FC" w:rsidRPr="00E426CB">
        <w:rPr>
          <w:rFonts w:asciiTheme="minorHAnsi" w:hAnsiTheme="minorHAnsi" w:cstheme="minorHAnsi"/>
          <w:b/>
          <w:sz w:val="20"/>
          <w:szCs w:val="20"/>
        </w:rPr>
        <w:t>U IZNOSU OD 75%</w:t>
      </w:r>
      <w:r w:rsidR="006B4737" w:rsidRPr="00E426CB">
        <w:rPr>
          <w:rFonts w:asciiTheme="minorHAnsi" w:hAnsiTheme="minorHAnsi" w:cstheme="minorHAnsi"/>
          <w:b/>
          <w:sz w:val="20"/>
          <w:szCs w:val="20"/>
        </w:rPr>
        <w:t xml:space="preserve"> (8,5%)</w:t>
      </w:r>
      <w:r w:rsidR="006B4737" w:rsidRPr="00E426CB">
        <w:rPr>
          <w:rStyle w:val="Referencafusnote"/>
          <w:rFonts w:asciiTheme="minorHAnsi" w:hAnsiTheme="minorHAnsi" w:cstheme="minorHAnsi"/>
          <w:b/>
          <w:sz w:val="20"/>
          <w:szCs w:val="20"/>
        </w:rPr>
        <w:footnoteReference w:id="1"/>
      </w:r>
      <w:r w:rsidR="00040DC4" w:rsidRPr="00E426C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F6C63E1" w14:textId="1D104EB5" w:rsidR="00BA164B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>
        <w:rPr>
          <w:rFonts w:asciiTheme="minorHAnsi" w:hAnsiTheme="minorHAnsi" w:cstheme="minorHAnsi"/>
          <w:b/>
          <w:color w:val="0070C0"/>
          <w:sz w:val="20"/>
          <w:szCs w:val="20"/>
        </w:rPr>
        <w:t>(za treće i svako sljedeće dijete u obitelji)</w:t>
      </w:r>
    </w:p>
    <w:p w14:paraId="559EC3B2" w14:textId="77777777" w:rsidR="00040DC4" w:rsidRPr="00040DC4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</w:p>
    <w:p w14:paraId="2E07BCA3" w14:textId="66C5AD01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073"/>
      </w:tblGrid>
      <w:tr w:rsidR="00CE6442" w:rsidRPr="00040DC4" w14:paraId="4073F85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73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B076CF">
        <w:trPr>
          <w:trHeight w:val="235"/>
        </w:trPr>
        <w:tc>
          <w:tcPr>
            <w:tcW w:w="3012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73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4C3808BF" w14:textId="77777777" w:rsidTr="00B076CF">
        <w:trPr>
          <w:trHeight w:val="486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27E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OD KADA IMATE PREBIVALIŠTE</w:t>
            </w:r>
            <w:r w:rsidR="008149C9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NA PODRUČJU GRADA PAZINA?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3A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454EB1" w:rsidRPr="00040DC4" w14:paraId="45753F2F" w14:textId="77777777" w:rsidTr="006C172F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3012" w:type="dxa"/>
          </w:tcPr>
          <w:p w14:paraId="009909EB" w14:textId="77777777" w:rsidR="00454EB1" w:rsidRPr="00454EB1" w:rsidRDefault="00454EB1" w:rsidP="00454EB1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54EB1">
              <w:rPr>
                <w:rFonts w:asciiTheme="minorHAnsi" w:hAnsiTheme="minorHAnsi" w:cstheme="minorHAnsi"/>
                <w:sz w:val="20"/>
                <w:szCs w:val="20"/>
              </w:rPr>
              <w:t>KONTAKT (</w:t>
            </w:r>
            <w:r w:rsidRPr="00454EB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0A1E1F84" w:rsidR="00454EB1" w:rsidRPr="00040DC4" w:rsidRDefault="00454EB1" w:rsidP="00454EB1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54EB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073" w:type="dxa"/>
          </w:tcPr>
          <w:p w14:paraId="0ADC6E04" w14:textId="285623B3" w:rsidR="00454EB1" w:rsidRPr="00040DC4" w:rsidRDefault="00454EB1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5C53A4B4" w14:textId="77777777" w:rsidR="00C4385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AD01D6A" w14:textId="488ADA07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100"/>
      </w:tblGrid>
      <w:tr w:rsidR="00393B3A" w:rsidRPr="00040DC4" w14:paraId="5F59A02B" w14:textId="77777777" w:rsidTr="00A8227A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100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A8227A">
        <w:trPr>
          <w:jc w:val="center"/>
        </w:trPr>
        <w:tc>
          <w:tcPr>
            <w:tcW w:w="2972" w:type="dxa"/>
            <w:vAlign w:val="center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100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A8227A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100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A8227A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A8227A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A8227A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BA164B" w:rsidRPr="00040DC4" w14:paraId="7A83D538" w14:textId="77777777" w:rsidTr="00A8227A">
        <w:tblPrEx>
          <w:tblLook w:val="0000" w:firstRow="0" w:lastRow="0" w:firstColumn="0" w:lastColumn="0" w:noHBand="0" w:noVBand="0"/>
        </w:tblPrEx>
        <w:trPr>
          <w:trHeight w:val="1025"/>
          <w:jc w:val="center"/>
        </w:trPr>
        <w:tc>
          <w:tcPr>
            <w:tcW w:w="2972" w:type="dxa"/>
            <w:vAlign w:val="center"/>
          </w:tcPr>
          <w:p w14:paraId="22F3BC20" w14:textId="5BAED26E" w:rsidR="00BA164B" w:rsidRPr="00040DC4" w:rsidRDefault="00BA164B" w:rsidP="00101557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KOJE JE DIJETE PO REDU U OBITELJI</w:t>
            </w:r>
            <w:r w:rsidR="00101557" w:rsidRPr="00040DC4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?</w:t>
            </w:r>
            <w:r w:rsidRPr="00040DC4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100" w:type="dxa"/>
            <w:vAlign w:val="center"/>
          </w:tcPr>
          <w:p w14:paraId="7B84D98F" w14:textId="77777777" w:rsidR="001E514C" w:rsidRPr="00894E50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TREĆE </w:t>
            </w:r>
          </w:p>
          <w:p w14:paraId="329B3D29" w14:textId="77777777" w:rsidR="001E514C" w:rsidRPr="00894E50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ČETVRTO</w:t>
            </w:r>
          </w:p>
          <w:p w14:paraId="08860B44" w14:textId="77777777" w:rsidR="001E514C" w:rsidRPr="00894E50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PETO</w:t>
            </w:r>
          </w:p>
          <w:p w14:paraId="196ADA1D" w14:textId="77777777" w:rsidR="001E514C" w:rsidRPr="00894E50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ŠESTO</w:t>
            </w:r>
          </w:p>
          <w:p w14:paraId="333E5D08" w14:textId="47AE1690" w:rsidR="00E75F79" w:rsidRPr="00E80591" w:rsidRDefault="00BA164B" w:rsidP="00E80591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SEDMO</w:t>
            </w:r>
          </w:p>
        </w:tc>
      </w:tr>
      <w:tr w:rsidR="00393B3A" w:rsidRPr="00040DC4" w14:paraId="783ED11D" w14:textId="77777777" w:rsidTr="00A8227A">
        <w:tblPrEx>
          <w:tblLook w:val="0000" w:firstRow="0" w:lastRow="0" w:firstColumn="0" w:lastColumn="0" w:noHBand="0" w:noVBand="0"/>
        </w:tblPrEx>
        <w:trPr>
          <w:trHeight w:val="486"/>
          <w:jc w:val="center"/>
        </w:trPr>
        <w:tc>
          <w:tcPr>
            <w:tcW w:w="2972" w:type="dxa"/>
            <w:vAlign w:val="center"/>
          </w:tcPr>
          <w:p w14:paraId="0CB97DAF" w14:textId="277496D1" w:rsidR="00393B3A" w:rsidRPr="00040DC4" w:rsidRDefault="006B4737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OSNOVNA ŠKOLA KOJU DIJETE POLAZI </w:t>
            </w:r>
          </w:p>
        </w:tc>
        <w:tc>
          <w:tcPr>
            <w:tcW w:w="6100" w:type="dxa"/>
            <w:vAlign w:val="center"/>
          </w:tcPr>
          <w:p w14:paraId="677A9778" w14:textId="77777777" w:rsidR="006B4737" w:rsidRDefault="006B4737" w:rsidP="006B4737">
            <w:pPr>
              <w:pStyle w:val="Odlomakpopisa"/>
              <w:numPr>
                <w:ilvl w:val="0"/>
                <w:numId w:val="34"/>
              </w:numPr>
              <w:ind w:left="714" w:hanging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36E77"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 Vladimira Nazora Pazin – Matičn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 škola</w:t>
            </w:r>
          </w:p>
          <w:p w14:paraId="6511BAEC" w14:textId="77777777" w:rsidR="006B4737" w:rsidRDefault="006B4737" w:rsidP="006B4737">
            <w:pPr>
              <w:pStyle w:val="Odlomakpopisa"/>
              <w:numPr>
                <w:ilvl w:val="0"/>
                <w:numId w:val="34"/>
              </w:numPr>
              <w:ind w:left="714" w:hanging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36E7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Osnovna škola Vladimira Nazora Pazin –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Područna škola u _____________________________________</w:t>
            </w:r>
          </w:p>
          <w:p w14:paraId="472F2F85" w14:textId="029E11B4" w:rsidR="00B076CF" w:rsidRPr="00E80591" w:rsidRDefault="00B076CF" w:rsidP="00B076CF">
            <w:pPr>
              <w:pStyle w:val="Odlomakpopisa"/>
              <w:ind w:left="714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77149" w:rsidRPr="00040DC4" w14:paraId="12A4C837" w14:textId="77777777" w:rsidTr="00A8227A">
        <w:tblPrEx>
          <w:tblLook w:val="0000" w:firstRow="0" w:lastRow="0" w:firstColumn="0" w:lastColumn="0" w:noHBand="0" w:noVBand="0"/>
        </w:tblPrEx>
        <w:trPr>
          <w:trHeight w:val="548"/>
          <w:jc w:val="center"/>
        </w:trPr>
        <w:tc>
          <w:tcPr>
            <w:tcW w:w="2972" w:type="dxa"/>
            <w:vAlign w:val="center"/>
          </w:tcPr>
          <w:p w14:paraId="1CE93089" w14:textId="000D178B" w:rsidR="00377149" w:rsidRPr="00040DC4" w:rsidRDefault="006B4737" w:rsidP="002451BA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RAZRED</w:t>
            </w:r>
          </w:p>
        </w:tc>
        <w:tc>
          <w:tcPr>
            <w:tcW w:w="6100" w:type="dxa"/>
          </w:tcPr>
          <w:p w14:paraId="38F7B9EF" w14:textId="77777777" w:rsidR="00377149" w:rsidRPr="00040DC4" w:rsidRDefault="00377149" w:rsidP="004D1B78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74E7E3D2" w14:textId="61775956" w:rsidR="006B4737" w:rsidRDefault="00CE6442" w:rsidP="006B4737">
      <w:pPr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lastRenderedPageBreak/>
        <w:t xml:space="preserve">PODACI O ČLANOVIMA </w:t>
      </w:r>
      <w:r w:rsidR="0098394B" w:rsidRPr="00040DC4">
        <w:rPr>
          <w:rFonts w:asciiTheme="minorHAnsi" w:hAnsiTheme="minorHAnsi" w:cstheme="minorHAnsi"/>
          <w:b/>
          <w:sz w:val="20"/>
          <w:szCs w:val="20"/>
        </w:rPr>
        <w:t>OBITELJI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PODNOSITELJA ZAHTJEVA:</w:t>
      </w:r>
    </w:p>
    <w:p w14:paraId="52BE8052" w14:textId="77777777" w:rsidR="00894E50" w:rsidRDefault="00894E50" w:rsidP="006B4737">
      <w:pPr>
        <w:rPr>
          <w:rFonts w:asciiTheme="minorHAnsi" w:hAnsiTheme="minorHAnsi" w:cstheme="minorHAnsi"/>
          <w:b/>
          <w:sz w:val="20"/>
          <w:szCs w:val="20"/>
        </w:rPr>
      </w:pPr>
    </w:p>
    <w:p w14:paraId="229A0F81" w14:textId="3ECA95E9" w:rsidR="0098394B" w:rsidRPr="00040DC4" w:rsidRDefault="002460D0" w:rsidP="002460D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040DC4">
        <w:rPr>
          <w:rFonts w:asciiTheme="minorHAnsi" w:hAnsiTheme="minorHAnsi" w:cstheme="minorHAnsi"/>
          <w:sz w:val="20"/>
          <w:szCs w:val="20"/>
          <w:lang w:val="pl-PL"/>
        </w:rPr>
        <w:t>Osim djeteta za kojeg podnosim ovaj Zahtjev u obitelji imamo još ___________</w:t>
      </w:r>
      <w:r w:rsidR="0098394B" w:rsidRPr="00040DC4">
        <w:rPr>
          <w:rFonts w:asciiTheme="minorHAnsi" w:hAnsiTheme="minorHAnsi" w:cstheme="minorHAnsi"/>
          <w:sz w:val="20"/>
          <w:szCs w:val="20"/>
          <w:lang w:val="pl-PL"/>
        </w:rPr>
        <w:t xml:space="preserve"> djece</w:t>
      </w:r>
      <w:r w:rsidR="0052749F" w:rsidRPr="00040DC4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  <w:r w:rsidR="0098394B" w:rsidRPr="00040DC4">
        <w:rPr>
          <w:rFonts w:asciiTheme="minorHAnsi" w:hAnsiTheme="minorHAnsi" w:cstheme="minorHAnsi"/>
          <w:sz w:val="20"/>
          <w:szCs w:val="20"/>
          <w:lang w:val="pl-PL"/>
        </w:rPr>
        <w:t>i to:</w:t>
      </w:r>
    </w:p>
    <w:p w14:paraId="0B518F6C" w14:textId="77777777" w:rsidR="0098394B" w:rsidRPr="00040DC4" w:rsidRDefault="0098394B" w:rsidP="002460D0">
      <w:pPr>
        <w:rPr>
          <w:rFonts w:asciiTheme="minorHAnsi" w:hAnsiTheme="minorHAnsi" w:cstheme="minorHAnsi"/>
          <w:b/>
          <w:sz w:val="20"/>
          <w:szCs w:val="20"/>
        </w:rPr>
      </w:pPr>
    </w:p>
    <w:p w14:paraId="52F7E79E" w14:textId="461B68B8" w:rsidR="00EB3D21" w:rsidRPr="00E80591" w:rsidRDefault="00EB3D21" w:rsidP="00E80591">
      <w:pPr>
        <w:rPr>
          <w:rFonts w:asciiTheme="minorHAnsi" w:hAnsiTheme="minorHAnsi" w:cstheme="minorHAnsi"/>
          <w:b/>
          <w:sz w:val="20"/>
          <w:szCs w:val="20"/>
        </w:rPr>
      </w:pPr>
      <w:r w:rsidRPr="00E80591">
        <w:rPr>
          <w:rFonts w:asciiTheme="minorHAnsi" w:hAnsiTheme="minorHAnsi" w:cstheme="minorHAnsi"/>
          <w:b/>
          <w:sz w:val="20"/>
          <w:szCs w:val="20"/>
        </w:rPr>
        <w:t>DJECA PREDŠKOLSKE DOBI</w:t>
      </w:r>
      <w:r w:rsidR="002460D0" w:rsidRPr="00E80591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pPr w:leftFromText="180" w:rightFromText="180" w:vertAnchor="text" w:tblpY="6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414"/>
        <w:gridCol w:w="3969"/>
      </w:tblGrid>
      <w:tr w:rsidR="009A2D57" w:rsidRPr="00040DC4" w14:paraId="31E98755" w14:textId="77777777" w:rsidTr="00A8227A">
        <w:trPr>
          <w:cantSplit/>
          <w:trHeight w:val="286"/>
        </w:trPr>
        <w:tc>
          <w:tcPr>
            <w:tcW w:w="684" w:type="dxa"/>
            <w:vMerge w:val="restart"/>
            <w:vAlign w:val="center"/>
          </w:tcPr>
          <w:p w14:paraId="40E7D707" w14:textId="77777777" w:rsidR="009A2D57" w:rsidRPr="00894E50" w:rsidRDefault="009A2D57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4414" w:type="dxa"/>
            <w:vMerge w:val="restart"/>
            <w:vAlign w:val="center"/>
          </w:tcPr>
          <w:p w14:paraId="1930F612" w14:textId="4DF7E1B7" w:rsidR="009A2D57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3969" w:type="dxa"/>
            <w:vMerge w:val="restart"/>
            <w:vAlign w:val="center"/>
          </w:tcPr>
          <w:p w14:paraId="065CD1CE" w14:textId="0C28A376" w:rsidR="009A2D57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</w:tr>
      <w:tr w:rsidR="009A2D57" w:rsidRPr="00040DC4" w14:paraId="2968737F" w14:textId="77777777" w:rsidTr="00A8227A">
        <w:trPr>
          <w:cantSplit/>
          <w:trHeight w:val="600"/>
        </w:trPr>
        <w:tc>
          <w:tcPr>
            <w:tcW w:w="684" w:type="dxa"/>
            <w:vMerge/>
          </w:tcPr>
          <w:p w14:paraId="66F983E5" w14:textId="77777777" w:rsidR="009A2D57" w:rsidRPr="00894E50" w:rsidRDefault="009A2D57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414" w:type="dxa"/>
            <w:vMerge/>
          </w:tcPr>
          <w:p w14:paraId="0D45D4FE" w14:textId="77777777" w:rsidR="009A2D57" w:rsidRPr="00894E50" w:rsidRDefault="009A2D57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4B08BDDC" w14:textId="77777777" w:rsidR="009A2D57" w:rsidRPr="00894E50" w:rsidRDefault="009A2D57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A2D57" w:rsidRPr="00040DC4" w14:paraId="76F3621A" w14:textId="77777777" w:rsidTr="00A8227A">
        <w:trPr>
          <w:trHeight w:val="360"/>
        </w:trPr>
        <w:tc>
          <w:tcPr>
            <w:tcW w:w="684" w:type="dxa"/>
            <w:vAlign w:val="bottom"/>
          </w:tcPr>
          <w:p w14:paraId="2723890F" w14:textId="77777777" w:rsidR="009A2D57" w:rsidRPr="00894E50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4414" w:type="dxa"/>
            <w:vAlign w:val="bottom"/>
          </w:tcPr>
          <w:p w14:paraId="194DC796" w14:textId="77777777" w:rsidR="009A2D57" w:rsidRPr="00894E50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7EE95BD" w14:textId="77777777" w:rsidR="009A2D57" w:rsidRPr="00894E50" w:rsidRDefault="009A2D57" w:rsidP="009A2D5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A2D57" w:rsidRPr="00040DC4" w14:paraId="1E35B86F" w14:textId="77777777" w:rsidTr="00A8227A">
        <w:trPr>
          <w:trHeight w:val="360"/>
        </w:trPr>
        <w:tc>
          <w:tcPr>
            <w:tcW w:w="684" w:type="dxa"/>
            <w:vAlign w:val="bottom"/>
          </w:tcPr>
          <w:p w14:paraId="7207759B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4414" w:type="dxa"/>
            <w:vAlign w:val="bottom"/>
          </w:tcPr>
          <w:p w14:paraId="2337A662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8F6C6CF" w14:textId="77777777" w:rsidR="009A2D57" w:rsidRPr="00040DC4" w:rsidRDefault="009A2D57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D57" w:rsidRPr="00040DC4" w14:paraId="67385F76" w14:textId="77777777" w:rsidTr="00A8227A">
        <w:trPr>
          <w:trHeight w:val="348"/>
        </w:trPr>
        <w:tc>
          <w:tcPr>
            <w:tcW w:w="684" w:type="dxa"/>
            <w:vAlign w:val="bottom"/>
          </w:tcPr>
          <w:p w14:paraId="0DF14DDF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414" w:type="dxa"/>
            <w:vAlign w:val="bottom"/>
          </w:tcPr>
          <w:p w14:paraId="7D452BCA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1ADE508" w14:textId="77777777" w:rsidR="009A2D57" w:rsidRPr="00040DC4" w:rsidRDefault="009A2D57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9F6BE7" w14:textId="77777777" w:rsidR="00961C1E" w:rsidRPr="00040DC4" w:rsidRDefault="00961C1E" w:rsidP="002460D0">
      <w:pPr>
        <w:rPr>
          <w:rFonts w:asciiTheme="minorHAnsi" w:hAnsiTheme="minorHAnsi" w:cstheme="minorHAnsi"/>
          <w:b/>
          <w:sz w:val="20"/>
          <w:szCs w:val="20"/>
        </w:rPr>
      </w:pPr>
    </w:p>
    <w:p w14:paraId="3CFB557C" w14:textId="22547351" w:rsidR="00FC77F4" w:rsidRPr="00E80591" w:rsidRDefault="00FC77F4" w:rsidP="00E8059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E80591">
        <w:rPr>
          <w:rFonts w:asciiTheme="minorHAnsi" w:hAnsiTheme="minorHAnsi" w:cstheme="minorHAnsi"/>
          <w:b/>
          <w:sz w:val="20"/>
          <w:szCs w:val="20"/>
          <w:lang w:val="pl-PL"/>
        </w:rPr>
        <w:t>DJECA KOJA SE REDOVNO ŠKOLUJU/STUDIRAJU</w:t>
      </w:r>
      <w:r w:rsidR="00BA51F8" w:rsidRPr="00E80591">
        <w:rPr>
          <w:rFonts w:asciiTheme="minorHAnsi" w:hAnsiTheme="minorHAnsi" w:cstheme="minorHAnsi"/>
          <w:b/>
          <w:sz w:val="20"/>
          <w:szCs w:val="20"/>
          <w:lang w:val="pl-PL"/>
        </w:rPr>
        <w:t xml:space="preserve"> </w:t>
      </w:r>
      <w:r w:rsidR="00BA51F8" w:rsidRPr="00894E50">
        <w:rPr>
          <w:rFonts w:asciiTheme="minorHAnsi" w:hAnsiTheme="minorHAnsi" w:cstheme="minorHAnsi"/>
          <w:bCs/>
          <w:sz w:val="20"/>
          <w:szCs w:val="20"/>
          <w:lang w:val="pl-PL"/>
        </w:rPr>
        <w:t>(najdu</w:t>
      </w:r>
      <w:r w:rsidR="00E80591" w:rsidRPr="00894E50">
        <w:rPr>
          <w:rFonts w:asciiTheme="minorHAnsi" w:hAnsiTheme="minorHAnsi" w:cstheme="minorHAnsi"/>
          <w:bCs/>
          <w:sz w:val="20"/>
          <w:szCs w:val="20"/>
          <w:lang w:val="pl-PL"/>
        </w:rPr>
        <w:t>že</w:t>
      </w:r>
      <w:r w:rsidR="00BA51F8" w:rsidRPr="00894E50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do 26</w:t>
      </w:r>
      <w:r w:rsidR="00E80591" w:rsidRPr="00894E50">
        <w:rPr>
          <w:rFonts w:asciiTheme="minorHAnsi" w:hAnsiTheme="minorHAnsi" w:cstheme="minorHAnsi"/>
          <w:bCs/>
          <w:sz w:val="20"/>
          <w:szCs w:val="20"/>
          <w:lang w:val="pl-PL"/>
        </w:rPr>
        <w:t>.</w:t>
      </w:r>
      <w:r w:rsidR="00BA51F8" w:rsidRPr="00894E50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godine života)</w:t>
      </w:r>
      <w:r w:rsidRPr="00894E50">
        <w:rPr>
          <w:rFonts w:asciiTheme="minorHAnsi" w:hAnsiTheme="minorHAnsi" w:cstheme="minorHAnsi"/>
          <w:bCs/>
          <w:sz w:val="20"/>
          <w:szCs w:val="20"/>
          <w:lang w:val="pl-PL"/>
        </w:rPr>
        <w:t>:</w:t>
      </w:r>
    </w:p>
    <w:tbl>
      <w:tblPr>
        <w:tblpPr w:leftFromText="180" w:rightFromText="180" w:vertAnchor="text" w:horzAnchor="margin" w:tblpY="8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152"/>
        <w:gridCol w:w="1233"/>
        <w:gridCol w:w="3005"/>
        <w:gridCol w:w="992"/>
      </w:tblGrid>
      <w:tr w:rsidR="00E80591" w:rsidRPr="00040DC4" w14:paraId="22C4205F" w14:textId="77777777" w:rsidTr="00894E50">
        <w:trPr>
          <w:cantSplit/>
          <w:trHeight w:val="941"/>
        </w:trPr>
        <w:tc>
          <w:tcPr>
            <w:tcW w:w="685" w:type="dxa"/>
            <w:vAlign w:val="center"/>
          </w:tcPr>
          <w:p w14:paraId="75E7E06E" w14:textId="23F6B3BA" w:rsidR="00E80591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3152" w:type="dxa"/>
            <w:vAlign w:val="center"/>
          </w:tcPr>
          <w:p w14:paraId="5B99CADA" w14:textId="6A609110" w:rsidR="00E80591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1233" w:type="dxa"/>
            <w:vAlign w:val="center"/>
          </w:tcPr>
          <w:p w14:paraId="360806CE" w14:textId="37C81C37" w:rsidR="00E80591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  <w:tc>
          <w:tcPr>
            <w:tcW w:w="3005" w:type="dxa"/>
            <w:vAlign w:val="center"/>
          </w:tcPr>
          <w:p w14:paraId="6CF9DF1B" w14:textId="7C664ADC" w:rsidR="00E80591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NAZIV ŠKOLE/VISOKOG UČILIŠTA KOJI POLAZI</w:t>
            </w:r>
          </w:p>
        </w:tc>
        <w:tc>
          <w:tcPr>
            <w:tcW w:w="992" w:type="dxa"/>
            <w:vAlign w:val="center"/>
          </w:tcPr>
          <w:p w14:paraId="48F0F995" w14:textId="33561D15" w:rsidR="00E80591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RAZRED/</w:t>
            </w:r>
          </w:p>
          <w:p w14:paraId="5FA39CD2" w14:textId="5244927E" w:rsidR="00E80591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GODINA KOJU POLAZI</w:t>
            </w:r>
          </w:p>
        </w:tc>
      </w:tr>
      <w:tr w:rsidR="00E80591" w:rsidRPr="00040DC4" w14:paraId="0B38372D" w14:textId="77777777" w:rsidTr="00894E50">
        <w:trPr>
          <w:trHeight w:val="578"/>
        </w:trPr>
        <w:tc>
          <w:tcPr>
            <w:tcW w:w="685" w:type="dxa"/>
            <w:vAlign w:val="center"/>
          </w:tcPr>
          <w:p w14:paraId="591AAE8F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52" w:type="dxa"/>
          </w:tcPr>
          <w:p w14:paraId="6FA779D1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F926EA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1F568659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556CC5AB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819F2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0591" w:rsidRPr="00040DC4" w14:paraId="3352C0B4" w14:textId="77777777" w:rsidTr="00894E50">
        <w:trPr>
          <w:trHeight w:val="589"/>
        </w:trPr>
        <w:tc>
          <w:tcPr>
            <w:tcW w:w="685" w:type="dxa"/>
            <w:vAlign w:val="center"/>
          </w:tcPr>
          <w:p w14:paraId="06A98029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52" w:type="dxa"/>
          </w:tcPr>
          <w:p w14:paraId="2FA64AF6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967D56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3D530809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35681929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9A1634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0591" w:rsidRPr="00040DC4" w14:paraId="62732993" w14:textId="77777777" w:rsidTr="00894E50">
        <w:trPr>
          <w:trHeight w:val="578"/>
        </w:trPr>
        <w:tc>
          <w:tcPr>
            <w:tcW w:w="685" w:type="dxa"/>
            <w:vAlign w:val="center"/>
          </w:tcPr>
          <w:p w14:paraId="08B77DF4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152" w:type="dxa"/>
          </w:tcPr>
          <w:p w14:paraId="0267B4D7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913C40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61C13A2B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4CE1691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88D57D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0591" w:rsidRPr="00040DC4" w14:paraId="2D8F83B9" w14:textId="77777777" w:rsidTr="00894E50">
        <w:trPr>
          <w:trHeight w:val="589"/>
        </w:trPr>
        <w:tc>
          <w:tcPr>
            <w:tcW w:w="685" w:type="dxa"/>
            <w:vAlign w:val="center"/>
          </w:tcPr>
          <w:p w14:paraId="770ECE55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152" w:type="dxa"/>
          </w:tcPr>
          <w:p w14:paraId="0E0E7C3B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C0A5E5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65A9207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244EC8F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7FDEB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CFF5DA" w14:textId="77777777" w:rsidR="006D41A8" w:rsidRPr="00040DC4" w:rsidRDefault="006D41A8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  <w:lang w:val="pl-PL"/>
        </w:rPr>
      </w:pPr>
    </w:p>
    <w:p w14:paraId="3D402577" w14:textId="27D96E2C" w:rsidR="00E80591" w:rsidRPr="00E80591" w:rsidRDefault="00FC77F4" w:rsidP="00E80591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E80591">
        <w:rPr>
          <w:rFonts w:asciiTheme="minorHAnsi" w:hAnsiTheme="minorHAnsi" w:cstheme="minorHAnsi"/>
          <w:b/>
          <w:sz w:val="20"/>
          <w:szCs w:val="20"/>
          <w:lang w:val="pl-PL"/>
        </w:rPr>
        <w:t>DJECA KOJA SE IZVANREDNO ŠKOLUJU/STUDIRAJU</w:t>
      </w:r>
      <w:r w:rsidR="002460D0" w:rsidRPr="00E80591">
        <w:rPr>
          <w:rFonts w:asciiTheme="minorHAnsi" w:hAnsiTheme="minorHAnsi" w:cstheme="minorHAnsi"/>
          <w:b/>
          <w:sz w:val="20"/>
          <w:szCs w:val="20"/>
          <w:lang w:val="pl-PL"/>
        </w:rPr>
        <w:t>:</w:t>
      </w:r>
    </w:p>
    <w:tbl>
      <w:tblPr>
        <w:tblW w:w="91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3147"/>
        <w:gridCol w:w="1275"/>
        <w:gridCol w:w="2977"/>
        <w:gridCol w:w="1046"/>
      </w:tblGrid>
      <w:tr w:rsidR="000303D3" w:rsidRPr="00040DC4" w14:paraId="5A43AAB0" w14:textId="77777777" w:rsidTr="00894E50">
        <w:trPr>
          <w:cantSplit/>
          <w:trHeight w:val="910"/>
        </w:trPr>
        <w:tc>
          <w:tcPr>
            <w:tcW w:w="681" w:type="dxa"/>
            <w:vAlign w:val="center"/>
          </w:tcPr>
          <w:p w14:paraId="774118B4" w14:textId="0C93B3D5" w:rsidR="000303D3" w:rsidRPr="00894E50" w:rsidRDefault="00894E50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3147" w:type="dxa"/>
            <w:vAlign w:val="center"/>
          </w:tcPr>
          <w:p w14:paraId="175DA59B" w14:textId="0FFBAAFF" w:rsidR="000303D3" w:rsidRPr="00894E50" w:rsidRDefault="00894E50" w:rsidP="002460D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1275" w:type="dxa"/>
            <w:vAlign w:val="center"/>
          </w:tcPr>
          <w:p w14:paraId="7EA6FAA7" w14:textId="39CB6D31" w:rsidR="000303D3" w:rsidRPr="00894E50" w:rsidRDefault="00894E50" w:rsidP="002460D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  <w:tc>
          <w:tcPr>
            <w:tcW w:w="2977" w:type="dxa"/>
            <w:vAlign w:val="center"/>
          </w:tcPr>
          <w:p w14:paraId="5C9CBD2A" w14:textId="52BC5537" w:rsidR="000303D3" w:rsidRPr="00894E50" w:rsidRDefault="00894E50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NAZIV ŠKOLE/VISOKOG UČILIŠTA KOJEG IZVANREDNO POLAZI</w:t>
            </w:r>
          </w:p>
        </w:tc>
        <w:tc>
          <w:tcPr>
            <w:tcW w:w="1046" w:type="dxa"/>
            <w:vAlign w:val="center"/>
          </w:tcPr>
          <w:p w14:paraId="0411E8B3" w14:textId="02437AE9" w:rsidR="000303D3" w:rsidRPr="00894E50" w:rsidRDefault="00894E50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RAZRED/</w:t>
            </w:r>
          </w:p>
          <w:p w14:paraId="3E18D8D8" w14:textId="2843C4F1" w:rsidR="000303D3" w:rsidRPr="00894E50" w:rsidRDefault="00894E50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GODINA KOJU POLAZI</w:t>
            </w:r>
          </w:p>
        </w:tc>
      </w:tr>
      <w:tr w:rsidR="000303D3" w:rsidRPr="00040DC4" w14:paraId="200C5874" w14:textId="77777777" w:rsidTr="00894E50">
        <w:trPr>
          <w:trHeight w:val="570"/>
        </w:trPr>
        <w:tc>
          <w:tcPr>
            <w:tcW w:w="681" w:type="dxa"/>
            <w:vAlign w:val="center"/>
          </w:tcPr>
          <w:p w14:paraId="70F80211" w14:textId="77777777" w:rsidR="000303D3" w:rsidRPr="00040DC4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47" w:type="dxa"/>
          </w:tcPr>
          <w:p w14:paraId="75744819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EE617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CDAF56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E852EAB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6" w:type="dxa"/>
          </w:tcPr>
          <w:p w14:paraId="065C5A99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3D3" w:rsidRPr="00040DC4" w14:paraId="63C41E15" w14:textId="77777777" w:rsidTr="00894E50">
        <w:trPr>
          <w:trHeight w:val="559"/>
        </w:trPr>
        <w:tc>
          <w:tcPr>
            <w:tcW w:w="681" w:type="dxa"/>
            <w:vAlign w:val="center"/>
          </w:tcPr>
          <w:p w14:paraId="14AA2ED0" w14:textId="77777777" w:rsidR="000303D3" w:rsidRPr="00040DC4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47" w:type="dxa"/>
          </w:tcPr>
          <w:p w14:paraId="5FD29EC7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22217E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6BB982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245FFC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6" w:type="dxa"/>
          </w:tcPr>
          <w:p w14:paraId="538300D7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1996B5" w14:textId="77777777" w:rsidR="00D36956" w:rsidRPr="00E80591" w:rsidRDefault="00D36956" w:rsidP="00E80591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223502B" w14:textId="7CB37843" w:rsidR="00530A68" w:rsidRPr="00E80591" w:rsidRDefault="00530A68" w:rsidP="009A2D5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80591">
        <w:rPr>
          <w:rFonts w:asciiTheme="minorHAnsi" w:hAnsiTheme="minorHAnsi" w:cstheme="minorHAnsi"/>
          <w:b/>
          <w:sz w:val="20"/>
          <w:szCs w:val="20"/>
        </w:rPr>
        <w:t xml:space="preserve">OSOBE </w:t>
      </w:r>
      <w:r w:rsidR="008A1713" w:rsidRPr="00E80591">
        <w:rPr>
          <w:rFonts w:asciiTheme="minorHAnsi" w:hAnsiTheme="minorHAnsi" w:cstheme="minorHAnsi"/>
          <w:b/>
          <w:sz w:val="20"/>
          <w:szCs w:val="20"/>
        </w:rPr>
        <w:t xml:space="preserve">(DJECA) </w:t>
      </w:r>
      <w:r w:rsidRPr="00E80591">
        <w:rPr>
          <w:rFonts w:asciiTheme="minorHAnsi" w:hAnsiTheme="minorHAnsi" w:cstheme="minorHAnsi"/>
          <w:b/>
          <w:sz w:val="20"/>
          <w:szCs w:val="20"/>
        </w:rPr>
        <w:t>KOJE SU ZAVRŠILE ŠKOLOVANJE/STUDIRANJE</w:t>
      </w:r>
      <w:r w:rsidR="00447AF0" w:rsidRPr="00E80591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pPr w:leftFromText="180" w:rightFromText="180" w:vertAnchor="text" w:horzAnchor="margin" w:tblpY="1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4"/>
        <w:gridCol w:w="1275"/>
        <w:gridCol w:w="3969"/>
      </w:tblGrid>
      <w:tr w:rsidR="009A2D57" w:rsidRPr="00040DC4" w14:paraId="20F8AC10" w14:textId="77777777" w:rsidTr="00B076CF">
        <w:trPr>
          <w:cantSplit/>
          <w:trHeight w:val="900"/>
        </w:trPr>
        <w:tc>
          <w:tcPr>
            <w:tcW w:w="709" w:type="dxa"/>
            <w:vAlign w:val="center"/>
          </w:tcPr>
          <w:p w14:paraId="57A7DEE9" w14:textId="44945A3D" w:rsidR="009A2D57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3114" w:type="dxa"/>
            <w:vAlign w:val="center"/>
          </w:tcPr>
          <w:p w14:paraId="5E1F8695" w14:textId="3B34BB77" w:rsidR="009A2D57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1275" w:type="dxa"/>
            <w:vAlign w:val="center"/>
          </w:tcPr>
          <w:p w14:paraId="7A7AD838" w14:textId="71ADB555" w:rsidR="009A2D57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  <w:tc>
          <w:tcPr>
            <w:tcW w:w="3969" w:type="dxa"/>
            <w:vAlign w:val="center"/>
          </w:tcPr>
          <w:p w14:paraId="55C5D13B" w14:textId="4C097097" w:rsidR="009A2D57" w:rsidRPr="00894E50" w:rsidRDefault="00894E50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4E50">
              <w:rPr>
                <w:rFonts w:asciiTheme="minorHAnsi" w:hAnsiTheme="minorHAnsi" w:cstheme="minorHAnsi"/>
                <w:bCs/>
                <w:sz w:val="20"/>
                <w:szCs w:val="20"/>
              </w:rPr>
              <w:t>STATUS (ZAPOSLEN/NEZAPOSLEN)</w:t>
            </w:r>
          </w:p>
        </w:tc>
      </w:tr>
      <w:tr w:rsidR="009A2D57" w:rsidRPr="00040DC4" w14:paraId="491F445B" w14:textId="77777777" w:rsidTr="00B076CF">
        <w:tc>
          <w:tcPr>
            <w:tcW w:w="709" w:type="dxa"/>
            <w:vAlign w:val="center"/>
          </w:tcPr>
          <w:p w14:paraId="7EED9D4D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14" w:type="dxa"/>
          </w:tcPr>
          <w:p w14:paraId="7CB89BB7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3AA85A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2595BB0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D57" w:rsidRPr="00040DC4" w14:paraId="57750DC1" w14:textId="77777777" w:rsidTr="00B076CF">
        <w:trPr>
          <w:trHeight w:val="273"/>
        </w:trPr>
        <w:tc>
          <w:tcPr>
            <w:tcW w:w="709" w:type="dxa"/>
            <w:vAlign w:val="center"/>
          </w:tcPr>
          <w:p w14:paraId="4F8E3398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14" w:type="dxa"/>
          </w:tcPr>
          <w:p w14:paraId="1D5E3493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13A386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6752765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9F1852" w14:textId="77777777" w:rsidR="00B076CF" w:rsidRDefault="00B076CF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00006F7" w14:textId="28161E8F" w:rsidR="009A2D57" w:rsidRPr="009E77A8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>
        <w:rPr>
          <w:rFonts w:ascii="Calibri" w:hAnsi="Calibri" w:cs="Calibri"/>
          <w:sz w:val="20"/>
          <w:szCs w:val="20"/>
        </w:rPr>
        <w:t>:</w:t>
      </w:r>
    </w:p>
    <w:p w14:paraId="548620D6" w14:textId="26CC3B62" w:rsidR="00B076CF" w:rsidRPr="00894E50" w:rsidRDefault="009A2D57" w:rsidP="004F0A41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4E50">
        <w:rPr>
          <w:rFonts w:ascii="Calibri" w:hAnsi="Calibri" w:cs="Calibri"/>
          <w:sz w:val="20"/>
          <w:szCs w:val="20"/>
        </w:rPr>
        <w:t>_</w:t>
      </w:r>
    </w:p>
    <w:p w14:paraId="1375D9F9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lastRenderedPageBreak/>
        <w:t>Kao podnositelj ovoga Zahtjeva izjavljujem da su svi podaci koje sam naveo u zahtjevu istiniti, točni i potpuni te da za svoju izjavu preuzimam svu materijalnu i kaznenu odgovornost.</w:t>
      </w:r>
    </w:p>
    <w:p w14:paraId="2B37E107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19C09AE6" w14:textId="77777777" w:rsidR="009A2D57" w:rsidRPr="009E77A8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b w:val="0"/>
          <w:sz w:val="20"/>
          <w:szCs w:val="20"/>
        </w:rPr>
      </w:pPr>
    </w:p>
    <w:p w14:paraId="0D032EF1" w14:textId="77777777" w:rsidR="009A2D57" w:rsidRPr="009E77A8" w:rsidRDefault="009A2D57" w:rsidP="009A2D57">
      <w:pPr>
        <w:pStyle w:val="Naslov2"/>
        <w:rPr>
          <w:rFonts w:ascii="Calibri" w:hAnsi="Calibri" w:cs="Calibri"/>
          <w:b w:val="0"/>
          <w:sz w:val="20"/>
          <w:szCs w:val="20"/>
        </w:rPr>
      </w:pPr>
    </w:p>
    <w:p w14:paraId="67C1ED37" w14:textId="77777777" w:rsidR="009A2D57" w:rsidRPr="009E77A8" w:rsidRDefault="009A2D57" w:rsidP="009A2D57">
      <w:pPr>
        <w:rPr>
          <w:rFonts w:ascii="Calibri" w:hAnsi="Calibri" w:cs="Calibri"/>
          <w:sz w:val="20"/>
          <w:szCs w:val="20"/>
        </w:rPr>
      </w:pPr>
    </w:p>
    <w:p w14:paraId="15B64B6C" w14:textId="77777777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77777777" w:rsidR="009A2D57" w:rsidRPr="009E77A8" w:rsidRDefault="009A2D57" w:rsidP="009A2D57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563EC2F1" w14:textId="77777777" w:rsidR="009A2D57" w:rsidRPr="009E77A8" w:rsidRDefault="009A2D57" w:rsidP="009A2D57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4A768ECD" w14:textId="77777777" w:rsidR="009A2D57" w:rsidRDefault="009A2D57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60604CEE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949C1A7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10FFDDC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F36F07D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13D5C44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08A25DD6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7257E41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439961B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ECBE50A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636AE1D7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044B66FE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6AEFFB6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E0B3991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F8FFE7F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9121B61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69FA16FC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21DEE5C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CD2A982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65F33DBE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1321E7F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3D1F1D0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0E42861F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F36153C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8EA82E9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84BCBEE" w14:textId="77777777" w:rsidR="00E426CB" w:rsidRDefault="00E426CB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43B74EB" w14:textId="7EDB2374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68012B2B" w14:textId="236267D6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6C0098" w:rsidRPr="00CE652F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5F48BE7D" w14:textId="77777777" w:rsidR="009A2D57" w:rsidRPr="009E77A8" w:rsidRDefault="009A2D57" w:rsidP="009A2D57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606626B8" w14:textId="77777777" w:rsidR="009A2D57" w:rsidRPr="00320AAF" w:rsidRDefault="009A2D57" w:rsidP="009A2D5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A177F5" w14:textId="73B70856" w:rsidR="00257073" w:rsidRPr="00320AAF" w:rsidRDefault="00894E50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t>DOKUMENTACIJA KOJU JE POTREBNO PRILOŽITI UZ ZAHTJEV:</w:t>
      </w:r>
    </w:p>
    <w:p w14:paraId="58507AE9" w14:textId="77777777" w:rsidR="006C0098" w:rsidRDefault="006C0098" w:rsidP="00B076CF">
      <w:pPr>
        <w:pStyle w:val="Odlomakpopisa"/>
        <w:numPr>
          <w:ilvl w:val="0"/>
          <w:numId w:val="47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potvrde</w:t>
      </w:r>
      <w:r w:rsidRPr="009E77A8">
        <w:rPr>
          <w:rFonts w:ascii="Calibri" w:hAnsi="Calibri" w:cs="Calibri"/>
          <w:sz w:val="20"/>
          <w:szCs w:val="20"/>
        </w:rPr>
        <w:t xml:space="preserve"> o redovnom školovanju</w:t>
      </w:r>
      <w:r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>za djecu polaznike osnovnih, srednjih škola ili visokih učilišta</w:t>
      </w:r>
      <w:r>
        <w:rPr>
          <w:rFonts w:ascii="Calibri" w:hAnsi="Calibri" w:cs="Calibri"/>
          <w:sz w:val="20"/>
          <w:szCs w:val="20"/>
        </w:rPr>
        <w:t xml:space="preserve"> (mogu i elektronički zapisi iz e-Dnevnika, odnosno iz sustava e-Građani ili studomata za studente)</w:t>
      </w:r>
    </w:p>
    <w:p w14:paraId="460C8768" w14:textId="1FA6AD3B" w:rsidR="00B076CF" w:rsidRPr="00320AAF" w:rsidRDefault="00B076CF" w:rsidP="00B076CF">
      <w:pPr>
        <w:pStyle w:val="Odlomakpopisa"/>
        <w:numPr>
          <w:ilvl w:val="0"/>
          <w:numId w:val="47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320AAF">
        <w:rPr>
          <w:rFonts w:ascii="Calibri" w:hAnsi="Calibri" w:cs="Calibri"/>
          <w:sz w:val="20"/>
          <w:szCs w:val="20"/>
        </w:rPr>
        <w:t>preslike osobnih iskaznica, potvrde o prebivalištu ili elektroničke zapise o prebivalištu za svu djecu iz obitelji</w:t>
      </w:r>
      <w:r w:rsidR="00894E50">
        <w:rPr>
          <w:rFonts w:ascii="Calibri" w:hAnsi="Calibri" w:cs="Calibri"/>
          <w:sz w:val="20"/>
          <w:szCs w:val="20"/>
        </w:rPr>
        <w:t xml:space="preserve"> (</w:t>
      </w:r>
      <w:r w:rsidRPr="00320AAF">
        <w:rPr>
          <w:rFonts w:ascii="Calibri" w:hAnsi="Calibri" w:cs="Calibri"/>
          <w:sz w:val="20"/>
          <w:szCs w:val="20"/>
        </w:rPr>
        <w:t>potvrde o prebivalištu i elektronički zapisi o prebivalištu ne smiju biti stariji od 30 dana</w:t>
      </w:r>
      <w:r w:rsidR="00894E50">
        <w:rPr>
          <w:rFonts w:ascii="Calibri" w:hAnsi="Calibri" w:cs="Calibri"/>
          <w:sz w:val="20"/>
          <w:szCs w:val="20"/>
        </w:rPr>
        <w:t>) i</w:t>
      </w:r>
    </w:p>
    <w:p w14:paraId="6575EF17" w14:textId="6DEF757D" w:rsidR="00894E50" w:rsidRPr="00E426CB" w:rsidRDefault="00B076CF" w:rsidP="00E426CB">
      <w:pPr>
        <w:pStyle w:val="Odlomakpopisa"/>
        <w:numPr>
          <w:ilvl w:val="0"/>
          <w:numId w:val="47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320AAF">
        <w:rPr>
          <w:rFonts w:ascii="Calibri" w:hAnsi="Calibri" w:cs="Calibri"/>
          <w:sz w:val="20"/>
          <w:szCs w:val="20"/>
        </w:rPr>
        <w:t xml:space="preserve">presliku osobne iskaznice, potvrdu o prebivalištu ili elektronički zapis o prebivalištu roditelja podnositelja zahtjeva iz koje je vidljivo da ima prebivalište na području Grada Pazina najmanje godinu dana prije podnošenja zahtjeva </w:t>
      </w:r>
      <w:r w:rsidR="00894E50">
        <w:rPr>
          <w:rFonts w:ascii="Calibri" w:hAnsi="Calibri" w:cs="Calibri"/>
          <w:sz w:val="20"/>
          <w:szCs w:val="20"/>
        </w:rPr>
        <w:t>(</w:t>
      </w:r>
      <w:r w:rsidRPr="00320AAF">
        <w:rPr>
          <w:rFonts w:ascii="Calibri" w:hAnsi="Calibri" w:cs="Calibri"/>
          <w:sz w:val="20"/>
          <w:szCs w:val="20"/>
        </w:rPr>
        <w:t>potvrde o prebivalištu i elektronički zapisi o prebivalištu ne smiju biti stariji od 30 dana</w:t>
      </w:r>
      <w:r w:rsidR="00894E50">
        <w:rPr>
          <w:rFonts w:ascii="Calibri" w:hAnsi="Calibri" w:cs="Calibri"/>
          <w:sz w:val="20"/>
          <w:szCs w:val="20"/>
        </w:rPr>
        <w:t>).</w:t>
      </w:r>
    </w:p>
    <w:p w14:paraId="52A9148A" w14:textId="071D3711" w:rsidR="00B076CF" w:rsidRPr="009E77A8" w:rsidRDefault="00894E50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3B85C0E2" w14:textId="6137D590" w:rsidR="00B076CF" w:rsidRDefault="00894E50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0B93E638" w14:textId="77777777" w:rsidR="00894E50" w:rsidRDefault="00894E50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85216BF" w14:textId="77777777" w:rsidR="00894E50" w:rsidRPr="009E77A8" w:rsidRDefault="00894E50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003F9A26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03E0FFB2" w:rsidR="00B076CF" w:rsidRPr="004E3452" w:rsidRDefault="00B076CF" w:rsidP="00B076CF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4E3452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894E50" w:rsidRPr="004E3452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D821C1" w:rsidRPr="005062E5">
          <w:rPr>
            <w:rStyle w:val="Hiperveza"/>
            <w:rFonts w:ascii="Calibri" w:hAnsi="Calibri" w:cs="Calibri"/>
            <w:i/>
            <w:iCs/>
            <w:sz w:val="20"/>
            <w:szCs w:val="20"/>
          </w:rPr>
          <w:t>drustvene.djelatnosti@pazin.hr</w:t>
        </w:r>
      </w:hyperlink>
      <w:r w:rsidR="00D821C1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4E3452">
        <w:rPr>
          <w:rFonts w:ascii="Calibri" w:hAnsi="Calibri" w:cs="Calibri"/>
          <w:i/>
          <w:iCs/>
          <w:color w:val="0070C0"/>
          <w:sz w:val="20"/>
          <w:szCs w:val="20"/>
        </w:rPr>
        <w:t>ili poštom preporučeno, na adresu: Grad Pazin, Upravni odjel za društvene djelatnosti, Družbe sv. Ćirila i Metoda 10, 52000 Pazin. Ako smatrate da su povrijeđena Vaša prava, možete se izravno obratiti i Agenciji za zaštitu osobnih podataka.</w:t>
      </w:r>
    </w:p>
    <w:p w14:paraId="7285A04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90EB9" w14:textId="77777777" w:rsidR="007E0504" w:rsidRDefault="007E0504">
      <w:r>
        <w:separator/>
      </w:r>
    </w:p>
  </w:endnote>
  <w:endnote w:type="continuationSeparator" w:id="0">
    <w:p w14:paraId="21EB7E44" w14:textId="77777777" w:rsidR="007E0504" w:rsidRDefault="007E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2625C" w14:textId="77777777" w:rsidR="007E0504" w:rsidRDefault="007E0504">
      <w:r>
        <w:separator/>
      </w:r>
    </w:p>
  </w:footnote>
  <w:footnote w:type="continuationSeparator" w:id="0">
    <w:p w14:paraId="5BBAFC9F" w14:textId="77777777" w:rsidR="007E0504" w:rsidRDefault="007E0504">
      <w:r>
        <w:continuationSeparator/>
      </w:r>
    </w:p>
  </w:footnote>
  <w:footnote w:id="1">
    <w:p w14:paraId="18D4F164" w14:textId="79827400" w:rsidR="006B4737" w:rsidRPr="00E426CB" w:rsidRDefault="006B4737" w:rsidP="006B4737">
      <w:pPr>
        <w:pStyle w:val="Tekstfusnote"/>
        <w:jc w:val="both"/>
        <w:rPr>
          <w:rFonts w:asciiTheme="minorHAnsi" w:hAnsiTheme="minorHAnsi" w:cstheme="minorHAnsi"/>
          <w:sz w:val="18"/>
          <w:szCs w:val="18"/>
        </w:rPr>
      </w:pPr>
      <w:r w:rsidRPr="006B4737">
        <w:rPr>
          <w:rStyle w:val="Referencafusnote"/>
          <w:rFonts w:asciiTheme="minorHAnsi" w:hAnsiTheme="minorHAnsi" w:cstheme="minorHAnsi"/>
        </w:rPr>
        <w:footnoteRef/>
      </w:r>
      <w:r w:rsidRPr="006B4737">
        <w:rPr>
          <w:rFonts w:asciiTheme="minorHAnsi" w:hAnsiTheme="minorHAnsi" w:cstheme="minorHAnsi"/>
        </w:rPr>
        <w:t xml:space="preserve"> </w:t>
      </w:r>
      <w:r w:rsidR="0086720B" w:rsidRPr="00E426CB">
        <w:rPr>
          <w:rFonts w:asciiTheme="minorHAnsi" w:hAnsiTheme="minorHAnsi" w:cstheme="minorHAnsi"/>
          <w:sz w:val="18"/>
          <w:szCs w:val="18"/>
        </w:rPr>
        <w:t xml:space="preserve">U skladu s člankom 13. </w:t>
      </w:r>
      <w:r w:rsidR="0077417D" w:rsidRPr="00E426CB">
        <w:rPr>
          <w:rFonts w:asciiTheme="minorHAnsi" w:hAnsiTheme="minorHAnsi" w:cstheme="minorHAnsi"/>
          <w:sz w:val="18"/>
          <w:szCs w:val="18"/>
        </w:rPr>
        <w:t>stavkom</w:t>
      </w:r>
      <w:r w:rsidR="0086720B" w:rsidRPr="00E426CB">
        <w:rPr>
          <w:rFonts w:asciiTheme="minorHAnsi" w:hAnsiTheme="minorHAnsi" w:cstheme="minorHAnsi"/>
          <w:sz w:val="18"/>
          <w:szCs w:val="18"/>
        </w:rPr>
        <w:t xml:space="preserve"> 2. Odluke o socijalnoj skrbi Grada Pazina („Službene novine Grada Pazina“</w:t>
      </w:r>
      <w:r w:rsidR="0077417D" w:rsidRPr="00E426CB">
        <w:rPr>
          <w:rFonts w:asciiTheme="minorHAnsi" w:hAnsiTheme="minorHAnsi" w:cstheme="minorHAnsi"/>
          <w:sz w:val="18"/>
          <w:szCs w:val="18"/>
        </w:rPr>
        <w:t>,</w:t>
      </w:r>
      <w:r w:rsidR="0086720B" w:rsidRPr="00E426CB">
        <w:rPr>
          <w:rFonts w:asciiTheme="minorHAnsi" w:hAnsiTheme="minorHAnsi" w:cstheme="minorHAnsi"/>
          <w:sz w:val="18"/>
          <w:szCs w:val="18"/>
        </w:rPr>
        <w:t xml:space="preserve"> broj 51/25.), Grad Pazin će u šk. god. 2026./2027. </w:t>
      </w:r>
      <w:r w:rsidRPr="00E426CB">
        <w:rPr>
          <w:rFonts w:asciiTheme="minorHAnsi" w:hAnsiTheme="minorHAnsi" w:cstheme="minorHAnsi"/>
          <w:sz w:val="18"/>
          <w:szCs w:val="18"/>
        </w:rPr>
        <w:t xml:space="preserve">navedenu pomoć korisnicima sufinancirati u iznosu od 8,5% od ukupne cijene školskog obroka, odnosno 0,17 EUR dnevno, što čini razliku između iznosa koji se </w:t>
      </w:r>
      <w:r w:rsidR="0077417D" w:rsidRPr="00E426CB">
        <w:rPr>
          <w:rFonts w:asciiTheme="minorHAnsi" w:hAnsiTheme="minorHAnsi" w:cstheme="minorHAnsi"/>
          <w:sz w:val="18"/>
          <w:szCs w:val="18"/>
        </w:rPr>
        <w:t xml:space="preserve">na temelju </w:t>
      </w:r>
      <w:r w:rsidR="0086720B" w:rsidRPr="00E426CB">
        <w:rPr>
          <w:rFonts w:asciiTheme="minorHAnsi" w:hAnsiTheme="minorHAnsi" w:cstheme="minorHAnsi"/>
          <w:sz w:val="18"/>
          <w:szCs w:val="18"/>
        </w:rPr>
        <w:t>Odluke o kriterijima i načinu financiranja, odnosno sufinanciranja troškova prehrane za učenike osnovnih škola za šk. god. 2026./2027. („Narodne novine”</w:t>
      </w:r>
      <w:r w:rsidR="0077417D" w:rsidRPr="00E426CB">
        <w:rPr>
          <w:rFonts w:asciiTheme="minorHAnsi" w:hAnsiTheme="minorHAnsi" w:cstheme="minorHAnsi"/>
          <w:sz w:val="18"/>
          <w:szCs w:val="18"/>
        </w:rPr>
        <w:t>,</w:t>
      </w:r>
      <w:r w:rsidR="0086720B" w:rsidRPr="00E426CB">
        <w:rPr>
          <w:rFonts w:asciiTheme="minorHAnsi" w:hAnsiTheme="minorHAnsi" w:cstheme="minorHAnsi"/>
          <w:sz w:val="18"/>
          <w:szCs w:val="18"/>
        </w:rPr>
        <w:t xml:space="preserve"> broj 47/26.) </w:t>
      </w:r>
      <w:r w:rsidRPr="00E426CB">
        <w:rPr>
          <w:rFonts w:asciiTheme="minorHAnsi" w:hAnsiTheme="minorHAnsi" w:cstheme="minorHAnsi"/>
          <w:sz w:val="18"/>
          <w:szCs w:val="18"/>
        </w:rPr>
        <w:t>financira iz državnog proračuna (u iznosu od 66,5% iznosa cijene školskog obroka) i prava utvrđenog u Odluci o socijalnoj skrbi Grada Pazina u iznosu od 75%.</w:t>
      </w:r>
      <w:r w:rsidR="0086720B" w:rsidRPr="00E426C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420E5B4" w14:textId="0E7241CF" w:rsidR="0086720B" w:rsidRPr="006B4737" w:rsidRDefault="0086720B" w:rsidP="006B4737">
      <w:pPr>
        <w:pStyle w:val="Tekstfusnote"/>
        <w:jc w:val="both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074B6CCB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4647C3" w:rsidRPr="004647C3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CD"/>
    <w:multiLevelType w:val="hybridMultilevel"/>
    <w:tmpl w:val="07C6A1DE"/>
    <w:lvl w:ilvl="0" w:tplc="1AD60AC8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4903076"/>
    <w:multiLevelType w:val="hybridMultilevel"/>
    <w:tmpl w:val="2F66B6A0"/>
    <w:lvl w:ilvl="0" w:tplc="7AF469A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FE2A55"/>
    <w:multiLevelType w:val="hybridMultilevel"/>
    <w:tmpl w:val="68223984"/>
    <w:lvl w:ilvl="0" w:tplc="487628E4">
      <w:start w:val="1"/>
      <w:numFmt w:val="bullet"/>
      <w:lvlText w:val=""/>
      <w:lvlJc w:val="left"/>
      <w:pPr>
        <w:ind w:left="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862"/>
    <w:multiLevelType w:val="hybridMultilevel"/>
    <w:tmpl w:val="CCE4E4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2CDE"/>
    <w:multiLevelType w:val="hybridMultilevel"/>
    <w:tmpl w:val="141AA50A"/>
    <w:lvl w:ilvl="0" w:tplc="041A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6A26F59"/>
    <w:multiLevelType w:val="hybridMultilevel"/>
    <w:tmpl w:val="8F845E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B6336"/>
    <w:multiLevelType w:val="hybridMultilevel"/>
    <w:tmpl w:val="19A8AF32"/>
    <w:lvl w:ilvl="0" w:tplc="A30EC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0261C"/>
    <w:multiLevelType w:val="hybridMultilevel"/>
    <w:tmpl w:val="326A5E6E"/>
    <w:lvl w:ilvl="0" w:tplc="682843CA">
      <w:start w:val="1"/>
      <w:numFmt w:val="bullet"/>
      <w:lvlText w:val="̵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718D"/>
    <w:multiLevelType w:val="hybridMultilevel"/>
    <w:tmpl w:val="F5A45DD4"/>
    <w:lvl w:ilvl="0" w:tplc="041A000F">
      <w:start w:val="1"/>
      <w:numFmt w:val="decimal"/>
      <w:lvlText w:val="%1.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05E6BDE"/>
    <w:multiLevelType w:val="hybridMultilevel"/>
    <w:tmpl w:val="C64A7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212C9"/>
    <w:multiLevelType w:val="hybridMultilevel"/>
    <w:tmpl w:val="A0FA0E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E0A07"/>
    <w:multiLevelType w:val="hybridMultilevel"/>
    <w:tmpl w:val="07744844"/>
    <w:lvl w:ilvl="0" w:tplc="041A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26287CD6"/>
    <w:multiLevelType w:val="hybridMultilevel"/>
    <w:tmpl w:val="F4A4F104"/>
    <w:lvl w:ilvl="0" w:tplc="313E750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7AF10EA"/>
    <w:multiLevelType w:val="hybridMultilevel"/>
    <w:tmpl w:val="8BC8E8E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50CA"/>
    <w:multiLevelType w:val="hybridMultilevel"/>
    <w:tmpl w:val="4BB2666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1A23"/>
    <w:multiLevelType w:val="hybridMultilevel"/>
    <w:tmpl w:val="859AC592"/>
    <w:lvl w:ilvl="0" w:tplc="141A86FA">
      <w:start w:val="3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630073D"/>
    <w:multiLevelType w:val="hybridMultilevel"/>
    <w:tmpl w:val="A0EC1DCA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070E4"/>
    <w:multiLevelType w:val="hybridMultilevel"/>
    <w:tmpl w:val="6D2E0E18"/>
    <w:lvl w:ilvl="0" w:tplc="6DEC553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5CC57E3"/>
    <w:multiLevelType w:val="hybridMultilevel"/>
    <w:tmpl w:val="BA28455C"/>
    <w:lvl w:ilvl="0" w:tplc="2854807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0" w15:restartNumberingAfterBreak="0">
    <w:nsid w:val="47C10B92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4A71B4"/>
    <w:multiLevelType w:val="hybridMultilevel"/>
    <w:tmpl w:val="A1E8BBC0"/>
    <w:lvl w:ilvl="0" w:tplc="FC0AC4A6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2" w15:restartNumberingAfterBreak="0">
    <w:nsid w:val="4B8D25A5"/>
    <w:multiLevelType w:val="hybridMultilevel"/>
    <w:tmpl w:val="AE6A8C42"/>
    <w:lvl w:ilvl="0" w:tplc="FC004EC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93890"/>
    <w:multiLevelType w:val="hybridMultilevel"/>
    <w:tmpl w:val="3BF809FC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73F67"/>
    <w:multiLevelType w:val="hybridMultilevel"/>
    <w:tmpl w:val="DD5EE69A"/>
    <w:lvl w:ilvl="0" w:tplc="9E3A9E62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C0757"/>
    <w:multiLevelType w:val="hybridMultilevel"/>
    <w:tmpl w:val="62608E1A"/>
    <w:lvl w:ilvl="0" w:tplc="16AC1D6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29141AE"/>
    <w:multiLevelType w:val="hybridMultilevel"/>
    <w:tmpl w:val="DF8ED680"/>
    <w:lvl w:ilvl="0" w:tplc="DF08E15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2AA15DB"/>
    <w:multiLevelType w:val="hybridMultilevel"/>
    <w:tmpl w:val="CD9C8BE6"/>
    <w:lvl w:ilvl="0" w:tplc="2E48E3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813AE"/>
    <w:multiLevelType w:val="hybridMultilevel"/>
    <w:tmpl w:val="4BD46E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51AFF"/>
    <w:multiLevelType w:val="hybridMultilevel"/>
    <w:tmpl w:val="B3E279F6"/>
    <w:lvl w:ilvl="0" w:tplc="527CC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34913"/>
    <w:multiLevelType w:val="hybridMultilevel"/>
    <w:tmpl w:val="A508C338"/>
    <w:lvl w:ilvl="0" w:tplc="C20CC568">
      <w:start w:val="12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5B1B60B6"/>
    <w:multiLevelType w:val="hybridMultilevel"/>
    <w:tmpl w:val="C09833BE"/>
    <w:lvl w:ilvl="0" w:tplc="DF08E152">
      <w:start w:val="1"/>
      <w:numFmt w:val="bullet"/>
      <w:lvlText w:val=""/>
      <w:lvlJc w:val="left"/>
      <w:pPr>
        <w:ind w:left="93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5B836FE6"/>
    <w:multiLevelType w:val="hybridMultilevel"/>
    <w:tmpl w:val="7BFE1F0E"/>
    <w:lvl w:ilvl="0" w:tplc="DF08E152">
      <w:start w:val="1"/>
      <w:numFmt w:val="bullet"/>
      <w:lvlText w:val=""/>
      <w:lvlJc w:val="left"/>
      <w:pPr>
        <w:ind w:left="7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4B727D"/>
    <w:multiLevelType w:val="hybridMultilevel"/>
    <w:tmpl w:val="DEFE3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E4A52"/>
    <w:multiLevelType w:val="hybridMultilevel"/>
    <w:tmpl w:val="C7163DF0"/>
    <w:lvl w:ilvl="0" w:tplc="FB2C728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5" w15:restartNumberingAfterBreak="0">
    <w:nsid w:val="5D610C3A"/>
    <w:multiLevelType w:val="hybridMultilevel"/>
    <w:tmpl w:val="C5EA165E"/>
    <w:lvl w:ilvl="0" w:tplc="09BE208A">
      <w:start w:val="7"/>
      <w:numFmt w:val="decimal"/>
      <w:lvlText w:val="%1."/>
      <w:lvlJc w:val="left"/>
      <w:pPr>
        <w:ind w:left="525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6" w15:restartNumberingAfterBreak="0">
    <w:nsid w:val="63C12D2F"/>
    <w:multiLevelType w:val="hybridMultilevel"/>
    <w:tmpl w:val="8FFE8FEA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00E44"/>
    <w:multiLevelType w:val="hybridMultilevel"/>
    <w:tmpl w:val="2C449A50"/>
    <w:lvl w:ilvl="0" w:tplc="0A44274E">
      <w:start w:val="1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9260E"/>
    <w:multiLevelType w:val="hybridMultilevel"/>
    <w:tmpl w:val="1FB81ACC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33BD8"/>
    <w:multiLevelType w:val="hybridMultilevel"/>
    <w:tmpl w:val="F47492A2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0" w15:restartNumberingAfterBreak="0">
    <w:nsid w:val="6EFB6989"/>
    <w:multiLevelType w:val="hybridMultilevel"/>
    <w:tmpl w:val="96D4C5E0"/>
    <w:lvl w:ilvl="0" w:tplc="D4C04E5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06B17B1"/>
    <w:multiLevelType w:val="hybridMultilevel"/>
    <w:tmpl w:val="AC5E0208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2" w15:restartNumberingAfterBreak="0">
    <w:nsid w:val="730F48E6"/>
    <w:multiLevelType w:val="hybridMultilevel"/>
    <w:tmpl w:val="EE968690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42653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50C84"/>
    <w:multiLevelType w:val="singleLevel"/>
    <w:tmpl w:val="8C70074A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5" w15:restartNumberingAfterBreak="0">
    <w:nsid w:val="7E1F2CE4"/>
    <w:multiLevelType w:val="hybridMultilevel"/>
    <w:tmpl w:val="267CBD50"/>
    <w:lvl w:ilvl="0" w:tplc="595EFA8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num w:numId="1" w16cid:durableId="1219786064">
    <w:abstractNumId w:val="36"/>
  </w:num>
  <w:num w:numId="2" w16cid:durableId="736825903">
    <w:abstractNumId w:val="15"/>
  </w:num>
  <w:num w:numId="3" w16cid:durableId="957183257">
    <w:abstractNumId w:val="29"/>
  </w:num>
  <w:num w:numId="4" w16cid:durableId="1472821207">
    <w:abstractNumId w:val="27"/>
  </w:num>
  <w:num w:numId="5" w16cid:durableId="1863863865">
    <w:abstractNumId w:val="22"/>
  </w:num>
  <w:num w:numId="6" w16cid:durableId="1754737021">
    <w:abstractNumId w:val="33"/>
  </w:num>
  <w:num w:numId="7" w16cid:durableId="1261067065">
    <w:abstractNumId w:val="3"/>
  </w:num>
  <w:num w:numId="8" w16cid:durableId="1188180724">
    <w:abstractNumId w:val="12"/>
  </w:num>
  <w:num w:numId="9" w16cid:durableId="2092389944">
    <w:abstractNumId w:val="20"/>
  </w:num>
  <w:num w:numId="10" w16cid:durableId="386346661">
    <w:abstractNumId w:val="45"/>
  </w:num>
  <w:num w:numId="11" w16cid:durableId="1351568429">
    <w:abstractNumId w:val="44"/>
  </w:num>
  <w:num w:numId="12" w16cid:durableId="2072732804">
    <w:abstractNumId w:val="2"/>
  </w:num>
  <w:num w:numId="13" w16cid:durableId="1273124798">
    <w:abstractNumId w:val="19"/>
  </w:num>
  <w:num w:numId="14" w16cid:durableId="614219741">
    <w:abstractNumId w:val="21"/>
  </w:num>
  <w:num w:numId="15" w16cid:durableId="1538354064">
    <w:abstractNumId w:val="6"/>
  </w:num>
  <w:num w:numId="16" w16cid:durableId="1443308691">
    <w:abstractNumId w:val="1"/>
  </w:num>
  <w:num w:numId="17" w16cid:durableId="1872186224">
    <w:abstractNumId w:val="9"/>
  </w:num>
  <w:num w:numId="18" w16cid:durableId="289214896">
    <w:abstractNumId w:val="28"/>
  </w:num>
  <w:num w:numId="19" w16cid:durableId="1051229011">
    <w:abstractNumId w:val="13"/>
  </w:num>
  <w:num w:numId="20" w16cid:durableId="1459256303">
    <w:abstractNumId w:val="39"/>
  </w:num>
  <w:num w:numId="21" w16cid:durableId="1412965118">
    <w:abstractNumId w:val="5"/>
  </w:num>
  <w:num w:numId="22" w16cid:durableId="690304214">
    <w:abstractNumId w:val="30"/>
  </w:num>
  <w:num w:numId="23" w16cid:durableId="1492065653">
    <w:abstractNumId w:val="37"/>
  </w:num>
  <w:num w:numId="24" w16cid:durableId="2027824169">
    <w:abstractNumId w:val="43"/>
  </w:num>
  <w:num w:numId="25" w16cid:durableId="389764404">
    <w:abstractNumId w:val="24"/>
  </w:num>
  <w:num w:numId="26" w16cid:durableId="227345214">
    <w:abstractNumId w:val="35"/>
  </w:num>
  <w:num w:numId="27" w16cid:durableId="693775409">
    <w:abstractNumId w:val="4"/>
  </w:num>
  <w:num w:numId="28" w16cid:durableId="184949020">
    <w:abstractNumId w:val="25"/>
  </w:num>
  <w:num w:numId="29" w16cid:durableId="2060670502">
    <w:abstractNumId w:val="41"/>
  </w:num>
  <w:num w:numId="30" w16cid:durableId="1568421659">
    <w:abstractNumId w:val="40"/>
  </w:num>
  <w:num w:numId="31" w16cid:durableId="913196894">
    <w:abstractNumId w:val="0"/>
  </w:num>
  <w:num w:numId="32" w16cid:durableId="442504750">
    <w:abstractNumId w:val="16"/>
  </w:num>
  <w:num w:numId="33" w16cid:durableId="121534365">
    <w:abstractNumId w:val="34"/>
  </w:num>
  <w:num w:numId="34" w16cid:durableId="1253010907">
    <w:abstractNumId w:val="32"/>
  </w:num>
  <w:num w:numId="35" w16cid:durableId="1349796806">
    <w:abstractNumId w:val="26"/>
  </w:num>
  <w:num w:numId="36" w16cid:durableId="1287589009">
    <w:abstractNumId w:val="17"/>
  </w:num>
  <w:num w:numId="37" w16cid:durableId="1245646416">
    <w:abstractNumId w:val="31"/>
  </w:num>
  <w:num w:numId="38" w16cid:durableId="2005089580">
    <w:abstractNumId w:val="38"/>
  </w:num>
  <w:num w:numId="39" w16cid:durableId="1625577142">
    <w:abstractNumId w:val="42"/>
  </w:num>
  <w:num w:numId="40" w16cid:durableId="2138251797">
    <w:abstractNumId w:val="14"/>
  </w:num>
  <w:num w:numId="41" w16cid:durableId="1320234717">
    <w:abstractNumId w:val="10"/>
  </w:num>
  <w:num w:numId="42" w16cid:durableId="11297135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31502498">
    <w:abstractNumId w:val="7"/>
  </w:num>
  <w:num w:numId="44" w16cid:durableId="730541737">
    <w:abstractNumId w:val="23"/>
  </w:num>
  <w:num w:numId="45" w16cid:durableId="1713647134">
    <w:abstractNumId w:val="11"/>
  </w:num>
  <w:num w:numId="46" w16cid:durableId="592277179">
    <w:abstractNumId w:val="18"/>
  </w:num>
  <w:num w:numId="47" w16cid:durableId="9257646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261B7"/>
    <w:rsid w:val="000303D3"/>
    <w:rsid w:val="00035DF8"/>
    <w:rsid w:val="00040DC4"/>
    <w:rsid w:val="00046A2B"/>
    <w:rsid w:val="00050A4A"/>
    <w:rsid w:val="00050F24"/>
    <w:rsid w:val="000552A5"/>
    <w:rsid w:val="000777C6"/>
    <w:rsid w:val="00083231"/>
    <w:rsid w:val="00090AF7"/>
    <w:rsid w:val="00092F1C"/>
    <w:rsid w:val="0009381C"/>
    <w:rsid w:val="000A15C6"/>
    <w:rsid w:val="000A19DF"/>
    <w:rsid w:val="000A37EA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A71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33058"/>
    <w:rsid w:val="00133B14"/>
    <w:rsid w:val="00146A31"/>
    <w:rsid w:val="0014784F"/>
    <w:rsid w:val="00151B32"/>
    <w:rsid w:val="00162172"/>
    <w:rsid w:val="001638D8"/>
    <w:rsid w:val="001700A3"/>
    <w:rsid w:val="001974AB"/>
    <w:rsid w:val="001B6631"/>
    <w:rsid w:val="001C395B"/>
    <w:rsid w:val="001C4129"/>
    <w:rsid w:val="001C419D"/>
    <w:rsid w:val="001C47C0"/>
    <w:rsid w:val="001C7E51"/>
    <w:rsid w:val="001D75D9"/>
    <w:rsid w:val="001E05F0"/>
    <w:rsid w:val="001E1E9E"/>
    <w:rsid w:val="001E514C"/>
    <w:rsid w:val="001F0B37"/>
    <w:rsid w:val="001F5459"/>
    <w:rsid w:val="0020526C"/>
    <w:rsid w:val="002058AF"/>
    <w:rsid w:val="002129FF"/>
    <w:rsid w:val="00233308"/>
    <w:rsid w:val="002451BA"/>
    <w:rsid w:val="002460D0"/>
    <w:rsid w:val="00257073"/>
    <w:rsid w:val="002570E8"/>
    <w:rsid w:val="002678C8"/>
    <w:rsid w:val="00285E2F"/>
    <w:rsid w:val="00286B12"/>
    <w:rsid w:val="00290DD5"/>
    <w:rsid w:val="003018FE"/>
    <w:rsid w:val="00320AAF"/>
    <w:rsid w:val="0032672B"/>
    <w:rsid w:val="00330ED9"/>
    <w:rsid w:val="00333BDE"/>
    <w:rsid w:val="00344CBF"/>
    <w:rsid w:val="00351F27"/>
    <w:rsid w:val="00353001"/>
    <w:rsid w:val="00362538"/>
    <w:rsid w:val="00376EF2"/>
    <w:rsid w:val="00377149"/>
    <w:rsid w:val="003818CD"/>
    <w:rsid w:val="00391829"/>
    <w:rsid w:val="00392632"/>
    <w:rsid w:val="00393B3A"/>
    <w:rsid w:val="003A2EF8"/>
    <w:rsid w:val="003A37F6"/>
    <w:rsid w:val="003C6796"/>
    <w:rsid w:val="003E3EAB"/>
    <w:rsid w:val="003E72D0"/>
    <w:rsid w:val="00403095"/>
    <w:rsid w:val="00426F73"/>
    <w:rsid w:val="00432701"/>
    <w:rsid w:val="00436F6A"/>
    <w:rsid w:val="00447AF0"/>
    <w:rsid w:val="0045128E"/>
    <w:rsid w:val="0045240B"/>
    <w:rsid w:val="00454EB1"/>
    <w:rsid w:val="004551A8"/>
    <w:rsid w:val="004644C1"/>
    <w:rsid w:val="004647C3"/>
    <w:rsid w:val="004876BB"/>
    <w:rsid w:val="00496691"/>
    <w:rsid w:val="004C5AF8"/>
    <w:rsid w:val="004D0F79"/>
    <w:rsid w:val="004D1B78"/>
    <w:rsid w:val="004E3452"/>
    <w:rsid w:val="004F0A41"/>
    <w:rsid w:val="00500E05"/>
    <w:rsid w:val="00502595"/>
    <w:rsid w:val="00507F93"/>
    <w:rsid w:val="005158A9"/>
    <w:rsid w:val="0051797C"/>
    <w:rsid w:val="00522A4D"/>
    <w:rsid w:val="0052749F"/>
    <w:rsid w:val="00530A68"/>
    <w:rsid w:val="00545A95"/>
    <w:rsid w:val="005545E7"/>
    <w:rsid w:val="005743E8"/>
    <w:rsid w:val="0057522D"/>
    <w:rsid w:val="00583503"/>
    <w:rsid w:val="00590D87"/>
    <w:rsid w:val="005A3DB6"/>
    <w:rsid w:val="005B68A1"/>
    <w:rsid w:val="005C048E"/>
    <w:rsid w:val="005D298D"/>
    <w:rsid w:val="005D308D"/>
    <w:rsid w:val="005D5F35"/>
    <w:rsid w:val="005D7D61"/>
    <w:rsid w:val="00600312"/>
    <w:rsid w:val="00605041"/>
    <w:rsid w:val="00612AD5"/>
    <w:rsid w:val="00613446"/>
    <w:rsid w:val="00613478"/>
    <w:rsid w:val="00617646"/>
    <w:rsid w:val="006216C1"/>
    <w:rsid w:val="00631A6B"/>
    <w:rsid w:val="006364C3"/>
    <w:rsid w:val="00636F12"/>
    <w:rsid w:val="00651AF5"/>
    <w:rsid w:val="0067575A"/>
    <w:rsid w:val="00694CEB"/>
    <w:rsid w:val="006A1CC9"/>
    <w:rsid w:val="006B4737"/>
    <w:rsid w:val="006C0098"/>
    <w:rsid w:val="006C4AC8"/>
    <w:rsid w:val="006C5C7D"/>
    <w:rsid w:val="006D32CE"/>
    <w:rsid w:val="006D41A8"/>
    <w:rsid w:val="006F5B83"/>
    <w:rsid w:val="007023D9"/>
    <w:rsid w:val="00702D84"/>
    <w:rsid w:val="00721D3A"/>
    <w:rsid w:val="00732052"/>
    <w:rsid w:val="0074649F"/>
    <w:rsid w:val="0075011F"/>
    <w:rsid w:val="007674AA"/>
    <w:rsid w:val="007674F9"/>
    <w:rsid w:val="00770535"/>
    <w:rsid w:val="00772034"/>
    <w:rsid w:val="0077417D"/>
    <w:rsid w:val="007769B2"/>
    <w:rsid w:val="00776E26"/>
    <w:rsid w:val="00782AC0"/>
    <w:rsid w:val="007857FE"/>
    <w:rsid w:val="00796766"/>
    <w:rsid w:val="007A059F"/>
    <w:rsid w:val="007B0A74"/>
    <w:rsid w:val="007C0339"/>
    <w:rsid w:val="007C320C"/>
    <w:rsid w:val="007C33D9"/>
    <w:rsid w:val="007C4759"/>
    <w:rsid w:val="007D10CB"/>
    <w:rsid w:val="007E0504"/>
    <w:rsid w:val="007E0F3E"/>
    <w:rsid w:val="007E2A50"/>
    <w:rsid w:val="007E741E"/>
    <w:rsid w:val="007F1291"/>
    <w:rsid w:val="00806CF4"/>
    <w:rsid w:val="008149C9"/>
    <w:rsid w:val="008155A3"/>
    <w:rsid w:val="00825340"/>
    <w:rsid w:val="00834811"/>
    <w:rsid w:val="008363BF"/>
    <w:rsid w:val="00850D67"/>
    <w:rsid w:val="00851C36"/>
    <w:rsid w:val="0085513F"/>
    <w:rsid w:val="00857E94"/>
    <w:rsid w:val="00860E3D"/>
    <w:rsid w:val="00863C88"/>
    <w:rsid w:val="00865D8C"/>
    <w:rsid w:val="0086720B"/>
    <w:rsid w:val="0087145C"/>
    <w:rsid w:val="008722CA"/>
    <w:rsid w:val="00886F79"/>
    <w:rsid w:val="00894E50"/>
    <w:rsid w:val="00897DBB"/>
    <w:rsid w:val="008A1713"/>
    <w:rsid w:val="008A418B"/>
    <w:rsid w:val="008B1426"/>
    <w:rsid w:val="008B447D"/>
    <w:rsid w:val="008C00A2"/>
    <w:rsid w:val="008C510D"/>
    <w:rsid w:val="008D134F"/>
    <w:rsid w:val="008D7898"/>
    <w:rsid w:val="008E1AC4"/>
    <w:rsid w:val="00926A29"/>
    <w:rsid w:val="00935825"/>
    <w:rsid w:val="00951EA9"/>
    <w:rsid w:val="00952D21"/>
    <w:rsid w:val="00952E92"/>
    <w:rsid w:val="00954A03"/>
    <w:rsid w:val="00961C1E"/>
    <w:rsid w:val="00966D71"/>
    <w:rsid w:val="009725ED"/>
    <w:rsid w:val="00973426"/>
    <w:rsid w:val="00973C98"/>
    <w:rsid w:val="00977221"/>
    <w:rsid w:val="009804C4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F0184"/>
    <w:rsid w:val="00A04868"/>
    <w:rsid w:val="00A06CBA"/>
    <w:rsid w:val="00A07679"/>
    <w:rsid w:val="00A1072B"/>
    <w:rsid w:val="00A5165E"/>
    <w:rsid w:val="00A51F49"/>
    <w:rsid w:val="00A55BCE"/>
    <w:rsid w:val="00A8227A"/>
    <w:rsid w:val="00A91E50"/>
    <w:rsid w:val="00A945CA"/>
    <w:rsid w:val="00AA24AB"/>
    <w:rsid w:val="00AB2AD2"/>
    <w:rsid w:val="00AB5A99"/>
    <w:rsid w:val="00AB7EC0"/>
    <w:rsid w:val="00AC3B47"/>
    <w:rsid w:val="00AC3CAE"/>
    <w:rsid w:val="00AD6B7D"/>
    <w:rsid w:val="00AE2DBA"/>
    <w:rsid w:val="00AF1E48"/>
    <w:rsid w:val="00AF49D6"/>
    <w:rsid w:val="00AF5F14"/>
    <w:rsid w:val="00B00BF2"/>
    <w:rsid w:val="00B039BB"/>
    <w:rsid w:val="00B076CF"/>
    <w:rsid w:val="00B103A4"/>
    <w:rsid w:val="00B208CA"/>
    <w:rsid w:val="00B2113A"/>
    <w:rsid w:val="00B24F2E"/>
    <w:rsid w:val="00B308D1"/>
    <w:rsid w:val="00B325A4"/>
    <w:rsid w:val="00B41A6F"/>
    <w:rsid w:val="00B472CA"/>
    <w:rsid w:val="00B5221C"/>
    <w:rsid w:val="00B65C07"/>
    <w:rsid w:val="00B74553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71562"/>
    <w:rsid w:val="00C81ACC"/>
    <w:rsid w:val="00C8212C"/>
    <w:rsid w:val="00C84338"/>
    <w:rsid w:val="00C868CF"/>
    <w:rsid w:val="00C87ABD"/>
    <w:rsid w:val="00C942E5"/>
    <w:rsid w:val="00CA63D6"/>
    <w:rsid w:val="00CB2EB5"/>
    <w:rsid w:val="00CB6D1D"/>
    <w:rsid w:val="00CC07DE"/>
    <w:rsid w:val="00CC1A5B"/>
    <w:rsid w:val="00CD3731"/>
    <w:rsid w:val="00CD5982"/>
    <w:rsid w:val="00CE0833"/>
    <w:rsid w:val="00CE4B78"/>
    <w:rsid w:val="00CE6442"/>
    <w:rsid w:val="00CF28B7"/>
    <w:rsid w:val="00D170EA"/>
    <w:rsid w:val="00D22BD9"/>
    <w:rsid w:val="00D36956"/>
    <w:rsid w:val="00D37005"/>
    <w:rsid w:val="00D378A3"/>
    <w:rsid w:val="00D624DF"/>
    <w:rsid w:val="00D64892"/>
    <w:rsid w:val="00D77D00"/>
    <w:rsid w:val="00D821C1"/>
    <w:rsid w:val="00D84062"/>
    <w:rsid w:val="00D95DC3"/>
    <w:rsid w:val="00DA4AF7"/>
    <w:rsid w:val="00DB465C"/>
    <w:rsid w:val="00DC39F2"/>
    <w:rsid w:val="00DD43F8"/>
    <w:rsid w:val="00DF14E0"/>
    <w:rsid w:val="00DF68BC"/>
    <w:rsid w:val="00E053FF"/>
    <w:rsid w:val="00E07DA8"/>
    <w:rsid w:val="00E1497F"/>
    <w:rsid w:val="00E31700"/>
    <w:rsid w:val="00E426CB"/>
    <w:rsid w:val="00E5522F"/>
    <w:rsid w:val="00E60C16"/>
    <w:rsid w:val="00E6143A"/>
    <w:rsid w:val="00E6605B"/>
    <w:rsid w:val="00E66DF6"/>
    <w:rsid w:val="00E75F79"/>
    <w:rsid w:val="00E80591"/>
    <w:rsid w:val="00E879C8"/>
    <w:rsid w:val="00E92FEC"/>
    <w:rsid w:val="00EA16F3"/>
    <w:rsid w:val="00EA2174"/>
    <w:rsid w:val="00EA77F8"/>
    <w:rsid w:val="00EB1FA6"/>
    <w:rsid w:val="00EB3D21"/>
    <w:rsid w:val="00EB5965"/>
    <w:rsid w:val="00ED04A0"/>
    <w:rsid w:val="00ED2C05"/>
    <w:rsid w:val="00EE1CD0"/>
    <w:rsid w:val="00EE3F47"/>
    <w:rsid w:val="00EE6EF3"/>
    <w:rsid w:val="00EF3247"/>
    <w:rsid w:val="00EF473E"/>
    <w:rsid w:val="00F01D0B"/>
    <w:rsid w:val="00F039BC"/>
    <w:rsid w:val="00F3561B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A0AC8"/>
    <w:rsid w:val="00FA4FE5"/>
    <w:rsid w:val="00FA60D3"/>
    <w:rsid w:val="00FA64C4"/>
    <w:rsid w:val="00FB45F7"/>
    <w:rsid w:val="00FC21E3"/>
    <w:rsid w:val="00FC77F4"/>
    <w:rsid w:val="00FF3E22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6C0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4</cp:revision>
  <cp:lastPrinted>2018-08-24T06:26:00Z</cp:lastPrinted>
  <dcterms:created xsi:type="dcterms:W3CDTF">2026-07-31T07:15:00Z</dcterms:created>
  <dcterms:modified xsi:type="dcterms:W3CDTF">2026-07-31T10:41:00Z</dcterms:modified>
</cp:coreProperties>
</file>