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E24B5" w14:textId="77777777" w:rsidR="009A6F98" w:rsidRPr="005711B6" w:rsidRDefault="009A6F98" w:rsidP="009A6F98">
      <w:pPr>
        <w:rPr>
          <w:rFonts w:asciiTheme="minorHAnsi" w:hAnsiTheme="minorHAnsi" w:cstheme="minorHAnsi"/>
          <w:sz w:val="22"/>
          <w:szCs w:val="22"/>
        </w:rPr>
      </w:pPr>
    </w:p>
    <w:p w14:paraId="0063262C" w14:textId="77777777" w:rsidR="009A6F98" w:rsidRPr="005711B6" w:rsidRDefault="009A6F98" w:rsidP="009A6F98">
      <w:pPr>
        <w:jc w:val="center"/>
        <w:rPr>
          <w:rFonts w:asciiTheme="minorHAnsi" w:hAnsiTheme="minorHAnsi" w:cstheme="minorHAnsi"/>
          <w:noProof/>
          <w:sz w:val="22"/>
          <w:szCs w:val="22"/>
        </w:rPr>
      </w:pPr>
    </w:p>
    <w:p w14:paraId="76BC278B" w14:textId="77777777" w:rsidR="009A6F98" w:rsidRPr="005711B6" w:rsidRDefault="009A6F98" w:rsidP="009A6F98">
      <w:pPr>
        <w:jc w:val="center"/>
        <w:rPr>
          <w:rFonts w:asciiTheme="minorHAnsi" w:hAnsiTheme="minorHAnsi" w:cstheme="minorHAnsi"/>
          <w:noProof/>
          <w:sz w:val="22"/>
          <w:szCs w:val="22"/>
        </w:rPr>
      </w:pPr>
    </w:p>
    <w:p w14:paraId="2B45FD3B" w14:textId="77777777" w:rsidR="009A6F98" w:rsidRPr="005711B6" w:rsidRDefault="009A6F98" w:rsidP="009A6F98">
      <w:pPr>
        <w:jc w:val="center"/>
        <w:rPr>
          <w:rFonts w:asciiTheme="minorHAnsi" w:hAnsiTheme="minorHAnsi" w:cstheme="minorHAnsi"/>
          <w:noProof/>
          <w:sz w:val="22"/>
          <w:szCs w:val="22"/>
        </w:rPr>
      </w:pPr>
    </w:p>
    <w:p w14:paraId="37107A5B" w14:textId="77777777" w:rsidR="009A6F98" w:rsidRPr="005711B6" w:rsidRDefault="009A6F98" w:rsidP="009A6F98">
      <w:pPr>
        <w:jc w:val="center"/>
        <w:rPr>
          <w:rFonts w:asciiTheme="minorHAnsi" w:hAnsiTheme="minorHAnsi" w:cstheme="minorHAnsi"/>
          <w:noProof/>
          <w:sz w:val="22"/>
          <w:szCs w:val="22"/>
        </w:rPr>
      </w:pPr>
      <w:r w:rsidRPr="005711B6">
        <w:rPr>
          <w:rFonts w:asciiTheme="minorHAnsi" w:hAnsiTheme="minorHAnsi" w:cstheme="minorHAnsi"/>
          <w:b/>
          <w:noProof/>
          <w:sz w:val="22"/>
          <w:szCs w:val="22"/>
        </w:rPr>
        <w:t xml:space="preserve"> GRAD PAZIN</w:t>
      </w:r>
    </w:p>
    <w:p w14:paraId="0E32B833" w14:textId="77777777" w:rsidR="009A6F98" w:rsidRPr="005711B6" w:rsidRDefault="009A6F98" w:rsidP="009A6F98">
      <w:pPr>
        <w:jc w:val="center"/>
        <w:rPr>
          <w:rFonts w:asciiTheme="minorHAnsi" w:hAnsiTheme="minorHAnsi" w:cstheme="minorHAnsi"/>
          <w:noProof/>
          <w:sz w:val="22"/>
          <w:szCs w:val="22"/>
        </w:rPr>
      </w:pPr>
    </w:p>
    <w:p w14:paraId="4AD12669" w14:textId="77777777" w:rsidR="009A6F98" w:rsidRPr="005711B6" w:rsidRDefault="009A6F98" w:rsidP="009A6F98">
      <w:pPr>
        <w:pStyle w:val="SubTitle2"/>
        <w:rPr>
          <w:rFonts w:asciiTheme="minorHAnsi" w:hAnsiTheme="minorHAnsi" w:cstheme="minorHAnsi"/>
          <w:noProof/>
          <w:sz w:val="22"/>
          <w:szCs w:val="22"/>
          <w:lang w:val="hr-HR"/>
        </w:rPr>
      </w:pPr>
    </w:p>
    <w:p w14:paraId="5480CF47" w14:textId="77777777" w:rsidR="0005309A" w:rsidRPr="0005309A" w:rsidRDefault="0005309A" w:rsidP="0005309A">
      <w:pPr>
        <w:jc w:val="center"/>
        <w:rPr>
          <w:rFonts w:asciiTheme="minorHAnsi" w:hAnsiTheme="minorHAnsi" w:cstheme="minorHAnsi"/>
          <w:b/>
          <w:sz w:val="22"/>
          <w:szCs w:val="22"/>
          <w:lang w:eastAsia="hr-HR"/>
        </w:rPr>
      </w:pPr>
      <w:r w:rsidRPr="0005309A">
        <w:rPr>
          <w:rFonts w:asciiTheme="minorHAnsi" w:hAnsiTheme="minorHAnsi" w:cstheme="minorHAnsi"/>
          <w:b/>
          <w:sz w:val="22"/>
          <w:szCs w:val="22"/>
          <w:lang w:eastAsia="hr-HR"/>
        </w:rPr>
        <w:t xml:space="preserve">Javni natječaj </w:t>
      </w:r>
    </w:p>
    <w:p w14:paraId="6C9CCC34" w14:textId="53458B64" w:rsidR="0005309A" w:rsidRPr="0005309A" w:rsidRDefault="0005309A" w:rsidP="0005309A">
      <w:pPr>
        <w:jc w:val="center"/>
        <w:rPr>
          <w:rFonts w:asciiTheme="minorHAnsi" w:hAnsiTheme="minorHAnsi" w:cstheme="minorHAnsi"/>
          <w:b/>
          <w:sz w:val="22"/>
          <w:szCs w:val="22"/>
          <w:lang w:eastAsia="hr-HR"/>
        </w:rPr>
      </w:pPr>
      <w:r w:rsidRPr="0005309A">
        <w:rPr>
          <w:rFonts w:asciiTheme="minorHAnsi" w:hAnsiTheme="minorHAnsi" w:cstheme="minorHAnsi"/>
          <w:b/>
          <w:sz w:val="22"/>
          <w:szCs w:val="22"/>
          <w:lang w:eastAsia="hr-HR"/>
        </w:rPr>
        <w:t>za financiranje organizacija civilnog društva za  manifestaciju Podjela božićnih poklon paketa djeci s područja Grada Pazina u 202</w:t>
      </w:r>
      <w:r w:rsidR="00B7321E">
        <w:rPr>
          <w:rFonts w:asciiTheme="minorHAnsi" w:hAnsiTheme="minorHAnsi" w:cstheme="minorHAnsi"/>
          <w:b/>
          <w:sz w:val="22"/>
          <w:szCs w:val="22"/>
          <w:lang w:eastAsia="hr-HR"/>
        </w:rPr>
        <w:t>6</w:t>
      </w:r>
      <w:r w:rsidRPr="0005309A">
        <w:rPr>
          <w:rFonts w:asciiTheme="minorHAnsi" w:hAnsiTheme="minorHAnsi" w:cstheme="minorHAnsi"/>
          <w:b/>
          <w:sz w:val="22"/>
          <w:szCs w:val="22"/>
          <w:lang w:eastAsia="hr-HR"/>
        </w:rPr>
        <w:t>. godini</w:t>
      </w:r>
    </w:p>
    <w:p w14:paraId="370E08A8" w14:textId="77777777" w:rsidR="009A6F98" w:rsidRPr="005711B6" w:rsidRDefault="009A6F98" w:rsidP="009A6F98">
      <w:pPr>
        <w:pStyle w:val="SubTitle2"/>
        <w:rPr>
          <w:rFonts w:asciiTheme="minorHAnsi" w:hAnsiTheme="minorHAnsi" w:cstheme="minorHAnsi"/>
          <w:noProof/>
          <w:sz w:val="22"/>
          <w:szCs w:val="22"/>
          <w:lang w:val="hr-HR"/>
        </w:rPr>
      </w:pPr>
    </w:p>
    <w:p w14:paraId="306ED9AB" w14:textId="77777777" w:rsidR="009A6F98" w:rsidRPr="005711B6" w:rsidRDefault="009A6F98" w:rsidP="009A6F98">
      <w:pPr>
        <w:pStyle w:val="SubTitle2"/>
        <w:rPr>
          <w:rFonts w:asciiTheme="minorHAnsi" w:hAnsiTheme="minorHAnsi" w:cstheme="minorHAnsi"/>
          <w:noProof/>
          <w:sz w:val="22"/>
          <w:szCs w:val="22"/>
          <w:lang w:val="hr-HR"/>
        </w:rPr>
      </w:pPr>
    </w:p>
    <w:p w14:paraId="27A13749" w14:textId="77777777" w:rsidR="009A6F98" w:rsidRPr="005711B6" w:rsidRDefault="009A6F98" w:rsidP="009A6F98">
      <w:pPr>
        <w:pStyle w:val="SubTitle2"/>
        <w:rPr>
          <w:rFonts w:asciiTheme="minorHAnsi" w:hAnsiTheme="minorHAnsi" w:cstheme="minorHAnsi"/>
          <w:noProof/>
          <w:sz w:val="22"/>
          <w:szCs w:val="22"/>
          <w:lang w:val="hr-HR"/>
        </w:rPr>
      </w:pPr>
    </w:p>
    <w:p w14:paraId="6ED2ADE7" w14:textId="31AD1E9E" w:rsidR="009A6F98" w:rsidRPr="005711B6" w:rsidRDefault="009A6F98" w:rsidP="009A6F98">
      <w:pPr>
        <w:pStyle w:val="SubTitle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DD6EE"/>
        <w:rPr>
          <w:rFonts w:asciiTheme="minorHAnsi" w:hAnsiTheme="minorHAnsi" w:cstheme="minorHAnsi"/>
          <w:noProof/>
          <w:sz w:val="22"/>
          <w:szCs w:val="22"/>
          <w:lang w:val="hr-HR"/>
        </w:rPr>
      </w:pPr>
      <w:r w:rsidRPr="005711B6">
        <w:rPr>
          <w:rFonts w:asciiTheme="minorHAnsi" w:hAnsiTheme="minorHAnsi" w:cstheme="minorHAnsi"/>
          <w:noProof/>
          <w:sz w:val="22"/>
          <w:szCs w:val="22"/>
          <w:lang w:val="hr-HR"/>
        </w:rPr>
        <w:t>Opisni izvještaj</w:t>
      </w:r>
      <w:r w:rsidR="0005309A">
        <w:rPr>
          <w:rFonts w:asciiTheme="minorHAnsi" w:hAnsiTheme="minorHAnsi" w:cstheme="minorHAnsi"/>
          <w:noProof/>
          <w:sz w:val="22"/>
          <w:szCs w:val="22"/>
          <w:lang w:val="hr-HR"/>
        </w:rPr>
        <w:t xml:space="preserve"> </w:t>
      </w:r>
      <w:r w:rsidRPr="005711B6">
        <w:rPr>
          <w:rFonts w:asciiTheme="minorHAnsi" w:hAnsiTheme="minorHAnsi" w:cstheme="minorHAnsi"/>
          <w:noProof/>
          <w:sz w:val="22"/>
          <w:szCs w:val="22"/>
          <w:lang w:val="hr-HR"/>
        </w:rPr>
        <w:t>manifestacije</w:t>
      </w:r>
    </w:p>
    <w:p w14:paraId="23667493" w14:textId="77777777" w:rsidR="009A6F98" w:rsidRPr="005711B6" w:rsidRDefault="009A6F98" w:rsidP="009A6F98">
      <w:pPr>
        <w:pStyle w:val="SubTitle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DD6EE"/>
        <w:rPr>
          <w:rFonts w:asciiTheme="minorHAnsi" w:hAnsiTheme="minorHAnsi" w:cstheme="minorHAnsi"/>
          <w:sz w:val="22"/>
          <w:szCs w:val="22"/>
          <w:lang w:val="hr-HR"/>
        </w:rPr>
      </w:pPr>
      <w:r w:rsidRPr="005711B6">
        <w:rPr>
          <w:rFonts w:asciiTheme="minorHAnsi" w:hAnsiTheme="minorHAnsi" w:cstheme="minorHAnsi"/>
          <w:sz w:val="22"/>
          <w:szCs w:val="22"/>
          <w:lang w:val="hr-HR"/>
        </w:rPr>
        <w:t>za ______________godinu</w:t>
      </w:r>
    </w:p>
    <w:p w14:paraId="2C92F668" w14:textId="77777777" w:rsidR="009A6F98" w:rsidRPr="005711B6" w:rsidRDefault="009A6F98" w:rsidP="009A6F98">
      <w:pPr>
        <w:pStyle w:val="SubTitle2"/>
        <w:rPr>
          <w:rFonts w:asciiTheme="minorHAnsi" w:hAnsiTheme="minorHAnsi" w:cstheme="minorHAnsi"/>
          <w:sz w:val="22"/>
          <w:szCs w:val="22"/>
          <w:lang w:val="hr-HR"/>
        </w:rPr>
      </w:pPr>
    </w:p>
    <w:p w14:paraId="1D03C6CE" w14:textId="77777777" w:rsidR="009A6F98" w:rsidRPr="005711B6" w:rsidRDefault="009A6F98" w:rsidP="009A6F98">
      <w:pPr>
        <w:pStyle w:val="SubTitle2"/>
        <w:rPr>
          <w:rFonts w:asciiTheme="minorHAnsi" w:hAnsiTheme="minorHAnsi" w:cstheme="minorHAnsi"/>
          <w:sz w:val="22"/>
          <w:szCs w:val="22"/>
          <w:lang w:val="hr-HR"/>
        </w:rPr>
      </w:pPr>
    </w:p>
    <w:p w14:paraId="685D97ED" w14:textId="77777777" w:rsidR="009A6F98" w:rsidRPr="005711B6" w:rsidRDefault="009A6F98" w:rsidP="009A6F98">
      <w:pPr>
        <w:pStyle w:val="SubTitle2"/>
        <w:jc w:val="left"/>
        <w:rPr>
          <w:rFonts w:asciiTheme="minorHAnsi" w:hAnsiTheme="minorHAnsi" w:cstheme="minorHAnsi"/>
          <w:b w:val="0"/>
          <w:noProof/>
          <w:sz w:val="22"/>
          <w:szCs w:val="22"/>
          <w:lang w:val="hr-HR"/>
        </w:rPr>
      </w:pPr>
    </w:p>
    <w:p w14:paraId="699A4CB7" w14:textId="77777777" w:rsidR="009A6F98" w:rsidRPr="005711B6" w:rsidRDefault="009A6F98" w:rsidP="009A6F98">
      <w:pPr>
        <w:pStyle w:val="SubTitle2"/>
        <w:jc w:val="left"/>
        <w:rPr>
          <w:rFonts w:asciiTheme="minorHAnsi" w:hAnsiTheme="minorHAnsi" w:cstheme="minorHAnsi"/>
          <w:i/>
          <w:sz w:val="22"/>
          <w:szCs w:val="22"/>
          <w:lang w:val="hr-HR"/>
        </w:rPr>
      </w:pPr>
      <w:r w:rsidRPr="005711B6">
        <w:rPr>
          <w:rFonts w:asciiTheme="minorHAnsi" w:hAnsiTheme="minorHAnsi" w:cstheme="minorHAnsi"/>
          <w:b w:val="0"/>
          <w:noProof/>
          <w:sz w:val="22"/>
          <w:szCs w:val="22"/>
          <w:lang w:val="hr-HR"/>
        </w:rPr>
        <w:t xml:space="preserve">Razdoblje provedbe obuhvaćeno izvještajem </w:t>
      </w:r>
      <w:r w:rsidRPr="005711B6">
        <w:rPr>
          <w:rFonts w:asciiTheme="minorHAnsi" w:hAnsiTheme="minorHAnsi" w:cstheme="minorHAnsi"/>
          <w:b w:val="0"/>
          <w:i/>
          <w:noProof/>
          <w:sz w:val="22"/>
          <w:szCs w:val="22"/>
          <w:lang w:val="hr-HR"/>
        </w:rPr>
        <w:t>(navedite):od_____________ do ___________</w:t>
      </w:r>
    </w:p>
    <w:p w14:paraId="6DE83F6F" w14:textId="77777777" w:rsidR="005F57B0" w:rsidRPr="005711B6" w:rsidRDefault="009A6F98" w:rsidP="005F57B0">
      <w:pPr>
        <w:pStyle w:val="SubTitle2"/>
        <w:jc w:val="both"/>
        <w:rPr>
          <w:rFonts w:ascii="Calibri" w:hAnsi="Calibri" w:cs="Calibri"/>
          <w:b w:val="0"/>
          <w:sz w:val="22"/>
          <w:szCs w:val="22"/>
          <w:lang w:val="hr-HR"/>
        </w:rPr>
      </w:pPr>
      <w:r w:rsidRPr="005711B6">
        <w:rPr>
          <w:rFonts w:asciiTheme="minorHAnsi" w:hAnsiTheme="minorHAnsi" w:cstheme="minorHAnsi"/>
          <w:b w:val="0"/>
          <w:noProof/>
          <w:sz w:val="22"/>
          <w:szCs w:val="22"/>
          <w:lang w:val="hr-HR"/>
        </w:rPr>
        <w:br/>
      </w:r>
      <w:r w:rsidR="005F57B0" w:rsidRPr="005711B6">
        <w:rPr>
          <w:rFonts w:ascii="Calibri" w:hAnsi="Calibri" w:cs="Calibri"/>
          <w:b w:val="0"/>
          <w:sz w:val="22"/>
          <w:szCs w:val="22"/>
          <w:lang w:val="hr-HR"/>
        </w:rPr>
        <w:t>NAZIV ORGANIZACIJE CIVILNOG DRUŠTVA:</w:t>
      </w:r>
    </w:p>
    <w:p w14:paraId="01D67C51" w14:textId="0C3CB9D9" w:rsidR="005F57B0" w:rsidRPr="005711B6" w:rsidRDefault="005F57B0" w:rsidP="005F57B0">
      <w:pPr>
        <w:pStyle w:val="SubTitle2"/>
        <w:jc w:val="both"/>
        <w:rPr>
          <w:rFonts w:ascii="Calibri" w:hAnsi="Calibri" w:cs="Calibri"/>
          <w:b w:val="0"/>
          <w:sz w:val="22"/>
          <w:szCs w:val="22"/>
          <w:lang w:val="hr-HR"/>
        </w:rPr>
      </w:pPr>
      <w:r w:rsidRPr="005711B6">
        <w:rPr>
          <w:rFonts w:ascii="Calibri" w:hAnsi="Calibri" w:cs="Calibri"/>
          <w:b w:val="0"/>
          <w:noProof/>
          <w:snapToGrid/>
          <w:sz w:val="22"/>
          <w:szCs w:val="22"/>
          <w:lang w:val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FDD4D8" wp14:editId="6619F0EE">
                <wp:simplePos x="0" y="0"/>
                <wp:positionH relativeFrom="column">
                  <wp:posOffset>16510</wp:posOffset>
                </wp:positionH>
                <wp:positionV relativeFrom="paragraph">
                  <wp:posOffset>237490</wp:posOffset>
                </wp:positionV>
                <wp:extent cx="4595495" cy="0"/>
                <wp:effectExtent l="6985" t="8890" r="7620" b="635"/>
                <wp:wrapNone/>
                <wp:docPr id="2" name="Ravni poveznik sa strelic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954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A29DA3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ni poveznik sa strelicom 2" o:spid="_x0000_s1026" type="#_x0000_t32" style="position:absolute;margin-left:1.3pt;margin-top:18.7pt;width:361.8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"/>
            </w:pict>
          </mc:Fallback>
        </mc:AlternateContent>
      </w:r>
    </w:p>
    <w:p w14:paraId="1C6BCDA0" w14:textId="77777777" w:rsidR="005F57B0" w:rsidRPr="005711B6" w:rsidRDefault="005F57B0" w:rsidP="005F57B0">
      <w:pPr>
        <w:pStyle w:val="SubTitle2"/>
        <w:jc w:val="both"/>
        <w:rPr>
          <w:rFonts w:ascii="Calibri" w:hAnsi="Calibri" w:cs="Calibri"/>
          <w:bCs/>
          <w:sz w:val="22"/>
          <w:szCs w:val="22"/>
          <w:lang w:val="hr-HR"/>
        </w:rPr>
      </w:pPr>
    </w:p>
    <w:p w14:paraId="6EBC2E51" w14:textId="33E9E9A2" w:rsidR="005F57B0" w:rsidRPr="005711B6" w:rsidRDefault="005F57B0" w:rsidP="005F57B0">
      <w:pPr>
        <w:pStyle w:val="SubTitle2"/>
        <w:jc w:val="both"/>
        <w:rPr>
          <w:rFonts w:ascii="Calibri" w:hAnsi="Calibri" w:cs="Calibri"/>
          <w:b w:val="0"/>
          <w:sz w:val="22"/>
          <w:szCs w:val="22"/>
          <w:lang w:val="hr-HR"/>
        </w:rPr>
      </w:pPr>
      <w:r w:rsidRPr="005711B6">
        <w:rPr>
          <w:rFonts w:ascii="Calibri" w:hAnsi="Calibri" w:cs="Calibri"/>
          <w:b w:val="0"/>
          <w:sz w:val="22"/>
          <w:szCs w:val="22"/>
          <w:lang w:val="hr-HR"/>
        </w:rPr>
        <w:t xml:space="preserve">NAZIV MANIFESTACIJE: </w:t>
      </w:r>
    </w:p>
    <w:p w14:paraId="4449DD4D" w14:textId="0032CD31" w:rsidR="005F57B0" w:rsidRPr="005711B6" w:rsidRDefault="005F57B0" w:rsidP="005F57B0">
      <w:pPr>
        <w:pStyle w:val="SubTitle2"/>
        <w:jc w:val="both"/>
        <w:rPr>
          <w:rFonts w:ascii="Calibri" w:hAnsi="Calibri" w:cs="Calibri"/>
          <w:bCs/>
          <w:sz w:val="22"/>
          <w:szCs w:val="22"/>
          <w:lang w:val="hr-HR"/>
        </w:rPr>
      </w:pPr>
      <w:r w:rsidRPr="005711B6">
        <w:rPr>
          <w:rFonts w:ascii="Calibri" w:hAnsi="Calibri" w:cs="Calibri"/>
          <w:b w:val="0"/>
          <w:noProof/>
          <w:snapToGrid/>
          <w:sz w:val="22"/>
          <w:szCs w:val="22"/>
          <w:lang w:val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DB235C" wp14:editId="7B156E3B">
                <wp:simplePos x="0" y="0"/>
                <wp:positionH relativeFrom="column">
                  <wp:posOffset>6985</wp:posOffset>
                </wp:positionH>
                <wp:positionV relativeFrom="paragraph">
                  <wp:posOffset>189865</wp:posOffset>
                </wp:positionV>
                <wp:extent cx="4595495" cy="0"/>
                <wp:effectExtent l="6985" t="8890" r="7620" b="635"/>
                <wp:wrapNone/>
                <wp:docPr id="1" name="Ravni poveznik sa strelico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954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AC3FA0" id="Ravni poveznik sa strelicom 1" o:spid="_x0000_s1026" type="#_x0000_t32" style="position:absolute;margin-left:.55pt;margin-top:14.95pt;width:361.8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"/>
            </w:pict>
          </mc:Fallback>
        </mc:AlternateContent>
      </w:r>
    </w:p>
    <w:p w14:paraId="5F7DFEB7" w14:textId="60BBA0D2" w:rsidR="009A6F98" w:rsidRPr="005711B6" w:rsidRDefault="009A6F98" w:rsidP="009A6F98">
      <w:pPr>
        <w:pStyle w:val="SubTitle1"/>
        <w:rPr>
          <w:rFonts w:asciiTheme="minorHAnsi" w:hAnsiTheme="minorHAnsi" w:cstheme="minorHAnsi"/>
          <w:noProof/>
          <w:sz w:val="22"/>
          <w:szCs w:val="22"/>
          <w:lang w:val="hr-HR"/>
        </w:rPr>
      </w:pPr>
    </w:p>
    <w:p w14:paraId="7FA1A471" w14:textId="77777777" w:rsidR="009A6F98" w:rsidRPr="005711B6" w:rsidRDefault="009A6F98" w:rsidP="009A6F98">
      <w:pPr>
        <w:pStyle w:val="StandardWeb"/>
        <w:spacing w:before="0" w:after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72E8DD1" w14:textId="77777777" w:rsidR="009A6F98" w:rsidRPr="005711B6" w:rsidRDefault="009A6F98" w:rsidP="009A6F98">
      <w:pPr>
        <w:pStyle w:val="StandardWeb"/>
        <w:spacing w:before="0" w:after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003740D" w14:textId="77777777" w:rsidR="009A6F98" w:rsidRPr="005711B6" w:rsidRDefault="009A6F98" w:rsidP="009A6F98">
      <w:pPr>
        <w:pStyle w:val="StandardWeb"/>
        <w:spacing w:before="0" w:after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F87EA92" w14:textId="77777777" w:rsidR="009A6F98" w:rsidRPr="005711B6" w:rsidRDefault="009A6F98" w:rsidP="009A6F98">
      <w:pPr>
        <w:pStyle w:val="StandardWeb"/>
        <w:spacing w:before="0" w:after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C3EA055" w14:textId="77777777" w:rsidR="009A6F98" w:rsidRPr="005711B6" w:rsidRDefault="009A6F98" w:rsidP="009A6F98">
      <w:pPr>
        <w:pStyle w:val="StandardWeb"/>
        <w:spacing w:before="0" w:after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999A6AF" w14:textId="77777777" w:rsidR="009A6F98" w:rsidRPr="005711B6" w:rsidRDefault="009A6F98" w:rsidP="009A6F98">
      <w:pPr>
        <w:pStyle w:val="StandardWeb"/>
        <w:spacing w:before="0" w:after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711B6">
        <w:rPr>
          <w:rFonts w:asciiTheme="minorHAnsi" w:hAnsiTheme="minorHAnsi" w:cstheme="minorHAnsi"/>
          <w:b/>
          <w:sz w:val="22"/>
          <w:szCs w:val="22"/>
        </w:rPr>
        <w:br w:type="page"/>
      </w:r>
    </w:p>
    <w:tbl>
      <w:tblPr>
        <w:tblW w:w="9709" w:type="dxa"/>
        <w:tblLook w:val="0000" w:firstRow="0" w:lastRow="0" w:firstColumn="0" w:lastColumn="0" w:noHBand="0" w:noVBand="0"/>
      </w:tblPr>
      <w:tblGrid>
        <w:gridCol w:w="9487"/>
        <w:gridCol w:w="222"/>
      </w:tblGrid>
      <w:tr w:rsidR="005711B6" w:rsidRPr="005711B6" w14:paraId="67D656BD" w14:textId="77777777" w:rsidTr="0007454F">
        <w:trPr>
          <w:gridAfter w:val="1"/>
          <w:trHeight w:val="6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769C5E30" w14:textId="77777777" w:rsidR="009A6F98" w:rsidRPr="005711B6" w:rsidRDefault="009A6F98" w:rsidP="0059298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711B6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KLASA, URBROJ i datum potpisivanja Ugovora o dodjeli financijskih sredstava iz proračuna Grada Pazina: </w:t>
            </w:r>
          </w:p>
        </w:tc>
      </w:tr>
      <w:tr w:rsidR="005711B6" w:rsidRPr="005711B6" w14:paraId="07E559D3" w14:textId="77777777" w:rsidTr="0007454F">
        <w:trPr>
          <w:gridAfter w:val="1"/>
          <w:trHeight w:val="6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A81E1" w14:textId="77777777" w:rsidR="009A6F98" w:rsidRPr="005711B6" w:rsidRDefault="009A6F98" w:rsidP="0059298E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1B6" w:rsidRPr="005711B6" w14:paraId="3E753C53" w14:textId="77777777" w:rsidTr="0007454F">
        <w:trPr>
          <w:trHeight w:val="6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04B3B944" w14:textId="6BA96937" w:rsidR="009A6F98" w:rsidRPr="005711B6" w:rsidRDefault="009A6F98" w:rsidP="005929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1B6">
              <w:rPr>
                <w:rFonts w:asciiTheme="minorHAnsi" w:hAnsiTheme="minorHAnsi" w:cstheme="minorHAnsi"/>
                <w:sz w:val="22"/>
                <w:szCs w:val="22"/>
              </w:rPr>
              <w:t xml:space="preserve">Odobreni iznos financijskih  sredstava u </w:t>
            </w:r>
            <w:r w:rsidR="00A644D7">
              <w:rPr>
                <w:rFonts w:asciiTheme="minorHAnsi" w:hAnsiTheme="minorHAnsi" w:cstheme="minorHAnsi"/>
                <w:sz w:val="22"/>
                <w:szCs w:val="22"/>
              </w:rPr>
              <w:t>eurima</w:t>
            </w:r>
            <w:r w:rsidRPr="005711B6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0" w:type="auto"/>
          </w:tcPr>
          <w:p w14:paraId="7DD70F5C" w14:textId="77777777" w:rsidR="009A6F98" w:rsidRPr="005711B6" w:rsidRDefault="009A6F98" w:rsidP="005929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1B6" w:rsidRPr="005711B6" w14:paraId="7EC993CD" w14:textId="77777777" w:rsidTr="0007454F">
        <w:trPr>
          <w:trHeight w:val="6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81864" w14:textId="77777777" w:rsidR="009A6F98" w:rsidRPr="005711B6" w:rsidRDefault="009A6F98" w:rsidP="005929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14:paraId="0FEC7ECF" w14:textId="77777777" w:rsidR="009A6F98" w:rsidRPr="005711B6" w:rsidRDefault="009A6F98" w:rsidP="005929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1B6" w:rsidRPr="005711B6" w14:paraId="023260E1" w14:textId="77777777" w:rsidTr="0007454F">
        <w:trPr>
          <w:gridAfter w:val="1"/>
          <w:trHeight w:val="6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1638200D" w14:textId="14CFF66C" w:rsidR="009A6F98" w:rsidRPr="005711B6" w:rsidRDefault="009A6F98" w:rsidP="0059298E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711B6">
              <w:rPr>
                <w:rFonts w:asciiTheme="minorHAnsi" w:hAnsiTheme="minorHAnsi" w:cstheme="minorHAnsi"/>
                <w:sz w:val="22"/>
                <w:szCs w:val="22"/>
              </w:rPr>
              <w:t xml:space="preserve">Utrošena sredstva do datuma završetka izvještajnog razdoblja u </w:t>
            </w:r>
            <w:r w:rsidR="00A644D7">
              <w:rPr>
                <w:rFonts w:asciiTheme="minorHAnsi" w:hAnsiTheme="minorHAnsi" w:cstheme="minorHAnsi"/>
                <w:sz w:val="22"/>
                <w:szCs w:val="22"/>
              </w:rPr>
              <w:t>eurima</w:t>
            </w:r>
            <w:r w:rsidRPr="005711B6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</w:tr>
    </w:tbl>
    <w:p w14:paraId="61BB3628" w14:textId="77777777" w:rsidR="009A6F98" w:rsidRPr="005711B6" w:rsidRDefault="009A6F98" w:rsidP="009A6F98">
      <w:pPr>
        <w:pStyle w:val="StandardWeb"/>
        <w:spacing w:before="0" w:after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61992FE" w14:textId="77777777" w:rsidR="009A6F98" w:rsidRPr="005711B6" w:rsidRDefault="009A6F98" w:rsidP="009A6F98">
      <w:pPr>
        <w:pStyle w:val="StandardWeb"/>
        <w:spacing w:before="0" w:after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E2911C8" w14:textId="77777777" w:rsidR="009A6F98" w:rsidRPr="005711B6" w:rsidRDefault="009A6F98" w:rsidP="009A6F98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5239" w:type="pct"/>
        <w:tblLook w:val="04A0" w:firstRow="1" w:lastRow="0" w:firstColumn="1" w:lastColumn="0" w:noHBand="0" w:noVBand="1"/>
      </w:tblPr>
      <w:tblGrid>
        <w:gridCol w:w="668"/>
        <w:gridCol w:w="5132"/>
        <w:gridCol w:w="1097"/>
        <w:gridCol w:w="636"/>
        <w:gridCol w:w="1322"/>
        <w:gridCol w:w="638"/>
      </w:tblGrid>
      <w:tr w:rsidR="005711B6" w:rsidRPr="005711B6" w14:paraId="67C46D7E" w14:textId="77777777" w:rsidTr="005F57B0">
        <w:trPr>
          <w:trHeight w:val="33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089C1AFF" w14:textId="77777777" w:rsidR="009A6F98" w:rsidRPr="005711B6" w:rsidRDefault="009A6F98" w:rsidP="0059298E">
            <w:pPr>
              <w:jc w:val="center"/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  <w:t xml:space="preserve">1. OPĆI PODACI O KORISNIKU </w:t>
            </w:r>
          </w:p>
        </w:tc>
      </w:tr>
      <w:tr w:rsidR="005711B6" w:rsidRPr="005711B6" w14:paraId="24993ADB" w14:textId="77777777" w:rsidTr="0007454F">
        <w:trPr>
          <w:trHeight w:val="33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97833" w14:textId="77777777" w:rsidR="005F57B0" w:rsidRPr="005711B6" w:rsidRDefault="005F57B0" w:rsidP="005F57B0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1.1.</w:t>
            </w:r>
          </w:p>
        </w:tc>
        <w:tc>
          <w:tcPr>
            <w:tcW w:w="2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1753F48" w14:textId="27E8D974" w:rsidR="005F57B0" w:rsidRPr="005711B6" w:rsidRDefault="005F57B0" w:rsidP="005F57B0">
            <w:pPr>
              <w:rPr>
                <w:rFonts w:asciiTheme="minorHAnsi" w:hAnsiTheme="minorHAnsi" w:cstheme="minorHAnsi"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bCs/>
                <w:sz w:val="22"/>
                <w:szCs w:val="22"/>
                <w:lang w:eastAsia="hr-HR"/>
              </w:rPr>
              <w:t>Naziv organizacije civilnog društva (OCD)</w:t>
            </w:r>
          </w:p>
        </w:tc>
        <w:tc>
          <w:tcPr>
            <w:tcW w:w="19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95F49" w14:textId="77777777" w:rsidR="005F57B0" w:rsidRPr="005711B6" w:rsidRDefault="005F57B0" w:rsidP="005F57B0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7E2EC5D3" w14:textId="77777777" w:rsidTr="0007454F">
        <w:trPr>
          <w:trHeight w:val="33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739F8A" w14:textId="77777777" w:rsidR="005F57B0" w:rsidRPr="005711B6" w:rsidRDefault="005F57B0" w:rsidP="005F57B0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1.2.</w:t>
            </w:r>
          </w:p>
        </w:tc>
        <w:tc>
          <w:tcPr>
            <w:tcW w:w="2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FBC4743" w14:textId="1619E8D1" w:rsidR="005F57B0" w:rsidRPr="005711B6" w:rsidRDefault="005F57B0" w:rsidP="005F57B0">
            <w:pPr>
              <w:rPr>
                <w:rFonts w:asciiTheme="minorHAnsi" w:hAnsiTheme="minorHAnsi" w:cstheme="minorHAnsi"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bCs/>
                <w:sz w:val="22"/>
                <w:szCs w:val="22"/>
                <w:lang w:eastAsia="hr-HR"/>
              </w:rPr>
              <w:t>Registarski broj OCD u matičnom registru</w:t>
            </w:r>
          </w:p>
        </w:tc>
        <w:tc>
          <w:tcPr>
            <w:tcW w:w="19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6BA88" w14:textId="77777777" w:rsidR="005F57B0" w:rsidRPr="005711B6" w:rsidRDefault="005F57B0" w:rsidP="005F57B0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0691587F" w14:textId="77777777" w:rsidTr="0007454F">
        <w:trPr>
          <w:trHeight w:val="33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8285C" w14:textId="77777777" w:rsidR="005F57B0" w:rsidRPr="005711B6" w:rsidRDefault="005F57B0" w:rsidP="005F57B0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1.3.</w:t>
            </w:r>
          </w:p>
        </w:tc>
        <w:tc>
          <w:tcPr>
            <w:tcW w:w="2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DE1433D" w14:textId="16F588E4" w:rsidR="005F57B0" w:rsidRPr="005711B6" w:rsidRDefault="005F57B0" w:rsidP="005F57B0">
            <w:pPr>
              <w:rPr>
                <w:rFonts w:asciiTheme="minorHAnsi" w:hAnsiTheme="minorHAnsi" w:cstheme="minorHAnsi"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bCs/>
                <w:sz w:val="22"/>
                <w:szCs w:val="22"/>
                <w:lang w:eastAsia="hr-HR"/>
              </w:rPr>
              <w:t>OIB (11 znakova)</w:t>
            </w:r>
          </w:p>
        </w:tc>
        <w:tc>
          <w:tcPr>
            <w:tcW w:w="19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D51A1" w14:textId="77777777" w:rsidR="005F57B0" w:rsidRPr="005711B6" w:rsidRDefault="005F57B0" w:rsidP="005F57B0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51B5E337" w14:textId="77777777" w:rsidTr="0007454F">
        <w:trPr>
          <w:trHeight w:val="33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CACCC" w14:textId="77777777" w:rsidR="005F57B0" w:rsidRPr="005711B6" w:rsidRDefault="005F57B0" w:rsidP="005F57B0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1.4.</w:t>
            </w:r>
          </w:p>
        </w:tc>
        <w:tc>
          <w:tcPr>
            <w:tcW w:w="2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87DCB7A" w14:textId="384DC174" w:rsidR="005F57B0" w:rsidRPr="005711B6" w:rsidRDefault="005F57B0" w:rsidP="005F57B0">
            <w:pPr>
              <w:rPr>
                <w:rFonts w:asciiTheme="minorHAnsi" w:hAnsiTheme="minorHAnsi" w:cstheme="minorHAnsi"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bCs/>
                <w:sz w:val="22"/>
                <w:szCs w:val="22"/>
                <w:lang w:eastAsia="hr-HR"/>
              </w:rPr>
              <w:t>Broj u Registru neprofitnih organizacija (RNO broj)</w:t>
            </w:r>
          </w:p>
        </w:tc>
        <w:tc>
          <w:tcPr>
            <w:tcW w:w="19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3D818" w14:textId="77777777" w:rsidR="005F57B0" w:rsidRPr="005711B6" w:rsidRDefault="005F57B0" w:rsidP="005F57B0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7F05E447" w14:textId="77777777" w:rsidTr="0007454F">
        <w:trPr>
          <w:trHeight w:val="33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DA8E4B" w14:textId="77777777" w:rsidR="005F57B0" w:rsidRPr="005711B6" w:rsidRDefault="005F57B0" w:rsidP="005F57B0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1.5.</w:t>
            </w:r>
          </w:p>
        </w:tc>
        <w:tc>
          <w:tcPr>
            <w:tcW w:w="2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091C0DD" w14:textId="098B5420" w:rsidR="005F57B0" w:rsidRPr="005711B6" w:rsidRDefault="005F57B0" w:rsidP="005F57B0">
            <w:pPr>
              <w:rPr>
                <w:rFonts w:asciiTheme="minorHAnsi" w:hAnsiTheme="minorHAnsi" w:cstheme="minorHAnsi"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bCs/>
                <w:sz w:val="22"/>
                <w:szCs w:val="22"/>
                <w:lang w:eastAsia="hr-HR"/>
              </w:rPr>
              <w:t>Adresa OCD (mjesto, ulica i broj)</w:t>
            </w:r>
          </w:p>
        </w:tc>
        <w:tc>
          <w:tcPr>
            <w:tcW w:w="19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0D485" w14:textId="77777777" w:rsidR="005F57B0" w:rsidRPr="005711B6" w:rsidRDefault="005F57B0" w:rsidP="005F57B0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5882F82B" w14:textId="77777777" w:rsidTr="0007454F">
        <w:trPr>
          <w:trHeight w:val="33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138290" w14:textId="77777777" w:rsidR="005F57B0" w:rsidRPr="005711B6" w:rsidRDefault="005F57B0" w:rsidP="005F57B0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1.6.</w:t>
            </w:r>
          </w:p>
        </w:tc>
        <w:tc>
          <w:tcPr>
            <w:tcW w:w="2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7849113" w14:textId="0E4D698A" w:rsidR="005F57B0" w:rsidRPr="005711B6" w:rsidRDefault="005F57B0" w:rsidP="005F57B0">
            <w:pPr>
              <w:rPr>
                <w:rFonts w:asciiTheme="minorHAnsi" w:hAnsiTheme="minorHAnsi" w:cstheme="minorHAnsi"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bCs/>
                <w:sz w:val="22"/>
                <w:szCs w:val="22"/>
                <w:lang w:eastAsia="hr-HR"/>
              </w:rPr>
              <w:t>Broj telefona/mobitela OCD</w:t>
            </w:r>
          </w:p>
        </w:tc>
        <w:tc>
          <w:tcPr>
            <w:tcW w:w="19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E59AD" w14:textId="77777777" w:rsidR="005F57B0" w:rsidRPr="005711B6" w:rsidRDefault="005F57B0" w:rsidP="005F57B0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2BB2F47C" w14:textId="77777777" w:rsidTr="0007454F">
        <w:trPr>
          <w:trHeight w:val="33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777DE9" w14:textId="77777777" w:rsidR="005F57B0" w:rsidRPr="005711B6" w:rsidRDefault="005F57B0" w:rsidP="005F57B0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1.7.</w:t>
            </w:r>
          </w:p>
        </w:tc>
        <w:tc>
          <w:tcPr>
            <w:tcW w:w="2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A2629E4" w14:textId="21983020" w:rsidR="005F57B0" w:rsidRPr="005711B6" w:rsidRDefault="005F57B0" w:rsidP="005F57B0">
            <w:pPr>
              <w:rPr>
                <w:rFonts w:asciiTheme="minorHAnsi" w:hAnsiTheme="minorHAnsi" w:cstheme="minorHAnsi"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bCs/>
                <w:sz w:val="22"/>
                <w:szCs w:val="22"/>
                <w:lang w:eastAsia="hr-HR"/>
              </w:rPr>
              <w:t>Adresa e pošte OCD</w:t>
            </w:r>
          </w:p>
        </w:tc>
        <w:tc>
          <w:tcPr>
            <w:tcW w:w="19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1C5EC" w14:textId="77777777" w:rsidR="005F57B0" w:rsidRPr="005711B6" w:rsidRDefault="005F57B0" w:rsidP="005F57B0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0F568226" w14:textId="77777777" w:rsidTr="0007454F">
        <w:trPr>
          <w:trHeight w:val="33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59F55E" w14:textId="77777777" w:rsidR="005F57B0" w:rsidRPr="005711B6" w:rsidRDefault="005F57B0" w:rsidP="005F57B0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1.8.</w:t>
            </w:r>
          </w:p>
        </w:tc>
        <w:tc>
          <w:tcPr>
            <w:tcW w:w="2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526D318" w14:textId="15BD83EA" w:rsidR="005F57B0" w:rsidRPr="005711B6" w:rsidRDefault="005F57B0" w:rsidP="005F57B0">
            <w:pPr>
              <w:rPr>
                <w:rFonts w:asciiTheme="minorHAnsi" w:hAnsiTheme="minorHAnsi" w:cstheme="minorHAnsi"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bCs/>
                <w:sz w:val="22"/>
                <w:szCs w:val="22"/>
                <w:lang w:eastAsia="hr-HR"/>
              </w:rPr>
              <w:t>Internetska stranica OCD</w:t>
            </w:r>
          </w:p>
        </w:tc>
        <w:tc>
          <w:tcPr>
            <w:tcW w:w="19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CFF30" w14:textId="77777777" w:rsidR="005F57B0" w:rsidRPr="005711B6" w:rsidRDefault="005F57B0" w:rsidP="005F57B0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5A87A353" w14:textId="77777777" w:rsidTr="0007454F">
        <w:trPr>
          <w:trHeight w:val="33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CB97A4" w14:textId="77777777" w:rsidR="005F57B0" w:rsidRPr="005711B6" w:rsidRDefault="005F57B0" w:rsidP="005F57B0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1.9.</w:t>
            </w:r>
          </w:p>
        </w:tc>
        <w:tc>
          <w:tcPr>
            <w:tcW w:w="2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1852C06" w14:textId="4A1D40D7" w:rsidR="005F57B0" w:rsidRPr="005711B6" w:rsidRDefault="005F57B0" w:rsidP="005F57B0">
            <w:pPr>
              <w:rPr>
                <w:rFonts w:asciiTheme="minorHAnsi" w:hAnsiTheme="minorHAnsi" w:cstheme="minorHAnsi"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bCs/>
                <w:sz w:val="22"/>
                <w:szCs w:val="22"/>
                <w:lang w:eastAsia="hr-HR"/>
              </w:rPr>
              <w:t>Ime i prezime osobe ovlaštene za zastupanje OCD, kontakt (e-mail, mobitel)</w:t>
            </w:r>
          </w:p>
        </w:tc>
        <w:tc>
          <w:tcPr>
            <w:tcW w:w="19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6938F" w14:textId="77777777" w:rsidR="005F57B0" w:rsidRPr="005711B6" w:rsidRDefault="005F57B0" w:rsidP="005F57B0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588C9028" w14:textId="77777777" w:rsidTr="0007454F">
        <w:trPr>
          <w:trHeight w:val="33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9180D8" w14:textId="77777777" w:rsidR="005F57B0" w:rsidRPr="005711B6" w:rsidRDefault="005F57B0" w:rsidP="005F57B0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1.10.</w:t>
            </w:r>
          </w:p>
        </w:tc>
        <w:tc>
          <w:tcPr>
            <w:tcW w:w="2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0908A235" w14:textId="359AF396" w:rsidR="005F57B0" w:rsidRPr="005711B6" w:rsidRDefault="005F57B0" w:rsidP="005F57B0">
            <w:pPr>
              <w:rPr>
                <w:rFonts w:asciiTheme="minorHAnsi" w:hAnsiTheme="minorHAnsi" w:cstheme="minorHAnsi"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bCs/>
                <w:sz w:val="22"/>
                <w:szCs w:val="22"/>
                <w:lang w:eastAsia="hr-HR"/>
              </w:rPr>
              <w:t>Broj žiro računa OCD, naziv banke (IBAN)</w:t>
            </w:r>
          </w:p>
        </w:tc>
        <w:tc>
          <w:tcPr>
            <w:tcW w:w="19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38686" w14:textId="77777777" w:rsidR="005F57B0" w:rsidRPr="005711B6" w:rsidRDefault="005F57B0" w:rsidP="005F57B0">
            <w:pPr>
              <w:jc w:val="center"/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038ECA79" w14:textId="77777777" w:rsidTr="0007454F">
        <w:trPr>
          <w:trHeight w:val="33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832154" w14:textId="77777777" w:rsidR="005F57B0" w:rsidRPr="005711B6" w:rsidRDefault="005F57B0" w:rsidP="005F57B0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1.11.</w:t>
            </w:r>
          </w:p>
        </w:tc>
        <w:tc>
          <w:tcPr>
            <w:tcW w:w="2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78A26256" w14:textId="7BBF3CD8" w:rsidR="005F57B0" w:rsidRPr="005711B6" w:rsidRDefault="005F57B0" w:rsidP="005F57B0">
            <w:pPr>
              <w:rPr>
                <w:rFonts w:asciiTheme="minorHAnsi" w:hAnsiTheme="minorHAnsi" w:cstheme="minorHAnsi"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bCs/>
                <w:sz w:val="22"/>
                <w:szCs w:val="22"/>
                <w:lang w:eastAsia="hr-HR"/>
              </w:rPr>
              <w:t>OCD je u sustavu PDV-a (DA/NE)</w:t>
            </w:r>
          </w:p>
        </w:tc>
        <w:tc>
          <w:tcPr>
            <w:tcW w:w="19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A380BF" w14:textId="77777777" w:rsidR="005F57B0" w:rsidRPr="005711B6" w:rsidRDefault="005F57B0" w:rsidP="005F57B0">
            <w:pPr>
              <w:jc w:val="center"/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1A8726CC" w14:textId="77777777" w:rsidTr="0007454F">
        <w:trPr>
          <w:trHeight w:val="132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FA4872" w14:textId="77777777" w:rsidR="005F57B0" w:rsidRPr="005711B6" w:rsidRDefault="005F57B0" w:rsidP="005F57B0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1.12.</w:t>
            </w:r>
          </w:p>
        </w:tc>
        <w:tc>
          <w:tcPr>
            <w:tcW w:w="2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7B9F1A3" w14:textId="52F0DB44" w:rsidR="005F57B0" w:rsidRPr="005711B6" w:rsidRDefault="005F57B0" w:rsidP="005F57B0">
            <w:pPr>
              <w:rPr>
                <w:rFonts w:asciiTheme="minorHAnsi" w:hAnsiTheme="minorHAnsi" w:cstheme="minorHAnsi"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bCs/>
                <w:sz w:val="22"/>
                <w:szCs w:val="22"/>
                <w:lang w:eastAsia="hr-HR"/>
              </w:rPr>
              <w:t>Godina osnutka, broj godina aktivnog djelovanja i dosadašnja iskustva i rezultati u provođenju programa/projekata/manifestacija u Gradu Pazinu (MAX. 50 riječi)</w:t>
            </w:r>
          </w:p>
        </w:tc>
        <w:tc>
          <w:tcPr>
            <w:tcW w:w="19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7EB35" w14:textId="77777777" w:rsidR="005F57B0" w:rsidRPr="005711B6" w:rsidRDefault="005F57B0" w:rsidP="005F57B0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5FD61E87" w14:textId="77777777" w:rsidTr="0007454F">
        <w:trPr>
          <w:trHeight w:val="33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83215" w14:textId="77777777" w:rsidR="009A6F98" w:rsidRPr="005711B6" w:rsidRDefault="009A6F98" w:rsidP="0059298E">
            <w:pPr>
              <w:jc w:val="center"/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  <w:t>Statusni podaci OCD:</w:t>
            </w:r>
          </w:p>
        </w:tc>
      </w:tr>
      <w:tr w:rsidR="005711B6" w:rsidRPr="005711B6" w14:paraId="6C209DCA" w14:textId="77777777" w:rsidTr="0007454F">
        <w:trPr>
          <w:trHeight w:val="33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5E0526" w14:textId="77777777" w:rsidR="005F57B0" w:rsidRPr="005711B6" w:rsidRDefault="005F57B0" w:rsidP="005F57B0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1.13.</w:t>
            </w:r>
          </w:p>
        </w:tc>
        <w:tc>
          <w:tcPr>
            <w:tcW w:w="2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5F8500F" w14:textId="473781CD" w:rsidR="005F57B0" w:rsidRPr="005711B6" w:rsidRDefault="005F57B0" w:rsidP="005F57B0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sz w:val="22"/>
                <w:szCs w:val="22"/>
                <w:lang w:eastAsia="hr-HR"/>
              </w:rPr>
              <w:t>Ciljevi osnivanja prema Statutu</w:t>
            </w:r>
          </w:p>
        </w:tc>
        <w:tc>
          <w:tcPr>
            <w:tcW w:w="19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40D56" w14:textId="77777777" w:rsidR="005F57B0" w:rsidRPr="005711B6" w:rsidRDefault="005F57B0" w:rsidP="005F57B0">
            <w:pPr>
              <w:jc w:val="center"/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6607C481" w14:textId="77777777" w:rsidTr="0007454F">
        <w:trPr>
          <w:trHeight w:val="33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5250D5" w14:textId="77777777" w:rsidR="005F57B0" w:rsidRPr="005711B6" w:rsidRDefault="005F57B0" w:rsidP="005F57B0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1.14.</w:t>
            </w:r>
          </w:p>
        </w:tc>
        <w:tc>
          <w:tcPr>
            <w:tcW w:w="2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2F3DE5D" w14:textId="14A6AA88" w:rsidR="005F57B0" w:rsidRPr="005711B6" w:rsidRDefault="005F57B0" w:rsidP="005F57B0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sz w:val="22"/>
                <w:szCs w:val="22"/>
                <w:lang w:eastAsia="hr-HR"/>
              </w:rPr>
              <w:t>Svrha i područje djelovanja prema Statutu</w:t>
            </w:r>
          </w:p>
        </w:tc>
        <w:tc>
          <w:tcPr>
            <w:tcW w:w="19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6473C" w14:textId="77777777" w:rsidR="005F57B0" w:rsidRPr="005711B6" w:rsidRDefault="005F57B0" w:rsidP="005F57B0">
            <w:pPr>
              <w:jc w:val="center"/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15601BCF" w14:textId="77777777" w:rsidTr="0007454F">
        <w:trPr>
          <w:trHeight w:val="33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0A756F" w14:textId="77777777" w:rsidR="005F57B0" w:rsidRPr="005711B6" w:rsidRDefault="005F57B0" w:rsidP="005F57B0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1.15.</w:t>
            </w:r>
          </w:p>
        </w:tc>
        <w:tc>
          <w:tcPr>
            <w:tcW w:w="2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34804BB" w14:textId="79379A5F" w:rsidR="005F57B0" w:rsidRPr="005711B6" w:rsidRDefault="005F57B0" w:rsidP="005F57B0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sz w:val="22"/>
                <w:szCs w:val="22"/>
                <w:lang w:eastAsia="hr-HR"/>
              </w:rPr>
              <w:t>Djelatnost (i) prema Statutu</w:t>
            </w:r>
          </w:p>
        </w:tc>
        <w:tc>
          <w:tcPr>
            <w:tcW w:w="19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A58DF" w14:textId="77777777" w:rsidR="005F57B0" w:rsidRPr="005711B6" w:rsidRDefault="005F57B0" w:rsidP="005F57B0">
            <w:pPr>
              <w:jc w:val="center"/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422D156B" w14:textId="77777777" w:rsidTr="005F57B0">
        <w:trPr>
          <w:trHeight w:val="33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2272115" w14:textId="77777777" w:rsidR="009A6F98" w:rsidRPr="005711B6" w:rsidRDefault="009A6F98" w:rsidP="0059298E">
            <w:pPr>
              <w:jc w:val="center"/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  <w:t>Podaci o ljudskim resursima:</w:t>
            </w:r>
          </w:p>
        </w:tc>
      </w:tr>
      <w:tr w:rsidR="005711B6" w:rsidRPr="005711B6" w14:paraId="6ADADA8A" w14:textId="77777777" w:rsidTr="0007454F">
        <w:trPr>
          <w:trHeight w:val="33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9B8E33" w14:textId="3BBA9E0A" w:rsidR="005F57B0" w:rsidRPr="005711B6" w:rsidRDefault="005F57B0" w:rsidP="005F57B0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sz w:val="22"/>
                <w:szCs w:val="22"/>
                <w:lang w:eastAsia="hr-HR"/>
              </w:rPr>
              <w:t>1.16.</w:t>
            </w:r>
          </w:p>
        </w:tc>
        <w:bookmarkStart w:id="0" w:name="RANGE!B20"/>
        <w:tc>
          <w:tcPr>
            <w:tcW w:w="2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28AB1CAF" w14:textId="1B2AFF80" w:rsidR="005F57B0" w:rsidRPr="005711B6" w:rsidRDefault="005F57B0" w:rsidP="005F57B0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bCs/>
                <w:sz w:val="22"/>
                <w:szCs w:val="22"/>
                <w:lang w:eastAsia="hr-HR"/>
              </w:rPr>
              <w:fldChar w:fldCharType="begin"/>
            </w:r>
            <w:r w:rsidRPr="005711B6">
              <w:rPr>
                <w:rFonts w:ascii="Calibri" w:hAnsi="Calibri" w:cs="Calibri"/>
                <w:bCs/>
                <w:sz w:val="22"/>
                <w:szCs w:val="22"/>
                <w:lang w:eastAsia="hr-HR"/>
              </w:rPr>
              <w:instrText xml:space="preserve"> HYPERLINK "file:///F:\\legenda_područje%20financ_ciljna%20skupina.xlsx" \l "RANGE!#REF!" </w:instrText>
            </w:r>
            <w:r w:rsidRPr="005711B6">
              <w:rPr>
                <w:rFonts w:ascii="Calibri" w:hAnsi="Calibri" w:cs="Calibri"/>
                <w:bCs/>
                <w:sz w:val="22"/>
                <w:szCs w:val="22"/>
                <w:lang w:eastAsia="hr-HR"/>
              </w:rPr>
            </w:r>
            <w:r w:rsidRPr="005711B6">
              <w:rPr>
                <w:rFonts w:ascii="Calibri" w:hAnsi="Calibri" w:cs="Calibri"/>
                <w:bCs/>
                <w:sz w:val="22"/>
                <w:szCs w:val="22"/>
                <w:lang w:eastAsia="hr-HR"/>
              </w:rPr>
              <w:fldChar w:fldCharType="separate"/>
            </w:r>
            <w:r w:rsidRPr="005711B6">
              <w:rPr>
                <w:rFonts w:ascii="Calibri" w:hAnsi="Calibri" w:cs="Calibri"/>
                <w:bCs/>
                <w:sz w:val="22"/>
                <w:szCs w:val="22"/>
                <w:lang w:eastAsia="hr-HR"/>
              </w:rPr>
              <w:t>Ukupan broj članova u prethodnoj godini (upisati broj)</w:t>
            </w:r>
            <w:r w:rsidRPr="005711B6">
              <w:rPr>
                <w:rFonts w:ascii="Calibri" w:hAnsi="Calibri" w:cs="Calibri"/>
                <w:bCs/>
                <w:sz w:val="22"/>
                <w:szCs w:val="22"/>
                <w:lang w:eastAsia="hr-HR"/>
              </w:rPr>
              <w:fldChar w:fldCharType="end"/>
            </w:r>
            <w:bookmarkEnd w:id="0"/>
          </w:p>
        </w:tc>
        <w:tc>
          <w:tcPr>
            <w:tcW w:w="19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83D77" w14:textId="77777777" w:rsidR="005F57B0" w:rsidRPr="005711B6" w:rsidRDefault="005F57B0" w:rsidP="005F57B0">
            <w:pPr>
              <w:jc w:val="center"/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6E302075" w14:textId="77777777" w:rsidTr="0007454F">
        <w:trPr>
          <w:trHeight w:val="33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FED7F1" w14:textId="04D08C65" w:rsidR="005F57B0" w:rsidRPr="005711B6" w:rsidRDefault="005F57B0" w:rsidP="005F57B0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13AF237A" w14:textId="492D8BDF" w:rsidR="005F57B0" w:rsidRPr="005711B6" w:rsidRDefault="005F57B0" w:rsidP="005F57B0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sz w:val="22"/>
                <w:szCs w:val="22"/>
                <w:lang w:eastAsia="hr-HR"/>
              </w:rPr>
              <w:t>od toga redovitih/aktivnih</w:t>
            </w:r>
          </w:p>
        </w:tc>
        <w:tc>
          <w:tcPr>
            <w:tcW w:w="19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0BA84" w14:textId="77777777" w:rsidR="005F57B0" w:rsidRPr="005711B6" w:rsidRDefault="005F57B0" w:rsidP="005F57B0">
            <w:pPr>
              <w:jc w:val="center"/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334C373A" w14:textId="77777777" w:rsidTr="0007454F">
        <w:trPr>
          <w:trHeight w:val="33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5A25C9" w14:textId="2158C0AC" w:rsidR="005F57B0" w:rsidRPr="005711B6" w:rsidRDefault="005F57B0" w:rsidP="005F57B0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68685E78" w14:textId="26283AA8" w:rsidR="005F57B0" w:rsidRPr="005711B6" w:rsidRDefault="005F57B0" w:rsidP="005F57B0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sz w:val="22"/>
                <w:szCs w:val="22"/>
                <w:lang w:eastAsia="hr-HR"/>
              </w:rPr>
              <w:t>od toga ostalih</w:t>
            </w:r>
          </w:p>
        </w:tc>
        <w:tc>
          <w:tcPr>
            <w:tcW w:w="19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D0241" w14:textId="77777777" w:rsidR="005F57B0" w:rsidRPr="005711B6" w:rsidRDefault="005F57B0" w:rsidP="005F57B0">
            <w:pPr>
              <w:jc w:val="center"/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6F020740" w14:textId="77777777" w:rsidTr="0007454F">
        <w:trPr>
          <w:trHeight w:val="33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EF8E14" w14:textId="0910CE4B" w:rsidR="005F57B0" w:rsidRPr="005711B6" w:rsidRDefault="005F57B0" w:rsidP="005F57B0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sz w:val="22"/>
                <w:szCs w:val="22"/>
                <w:lang w:eastAsia="hr-HR"/>
              </w:rPr>
              <w:t>1.17.</w:t>
            </w:r>
          </w:p>
        </w:tc>
        <w:tc>
          <w:tcPr>
            <w:tcW w:w="2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A2A5F38" w14:textId="3A3DE7CF" w:rsidR="005F57B0" w:rsidRPr="005711B6" w:rsidRDefault="005F57B0" w:rsidP="005F57B0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bCs/>
                <w:sz w:val="22"/>
                <w:szCs w:val="22"/>
                <w:lang w:eastAsia="hr-HR"/>
              </w:rPr>
              <w:t xml:space="preserve">Udio volonterskog rada u OCD u prethodnoj godini </w:t>
            </w:r>
          </w:p>
        </w:tc>
        <w:tc>
          <w:tcPr>
            <w:tcW w:w="19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3CBE7" w14:textId="77777777" w:rsidR="005F57B0" w:rsidRPr="005711B6" w:rsidRDefault="005F57B0" w:rsidP="005F57B0">
            <w:pPr>
              <w:jc w:val="center"/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2415B124" w14:textId="77777777" w:rsidTr="0007454F">
        <w:trPr>
          <w:trHeight w:val="33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DD1424" w14:textId="4323FFFB" w:rsidR="005F57B0" w:rsidRPr="005711B6" w:rsidRDefault="005F57B0" w:rsidP="005F57B0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B5A8684" w14:textId="02CA49EE" w:rsidR="005F57B0" w:rsidRPr="005711B6" w:rsidRDefault="005F57B0" w:rsidP="005F57B0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sz w:val="22"/>
                <w:szCs w:val="22"/>
                <w:lang w:eastAsia="hr-HR"/>
              </w:rPr>
              <w:t>Broj osoba koje su volontirale</w:t>
            </w:r>
          </w:p>
        </w:tc>
        <w:tc>
          <w:tcPr>
            <w:tcW w:w="19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73CD6" w14:textId="77777777" w:rsidR="005F57B0" w:rsidRPr="005711B6" w:rsidRDefault="005F57B0" w:rsidP="005F57B0">
            <w:pPr>
              <w:jc w:val="center"/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4E06A87B" w14:textId="77777777" w:rsidTr="0007454F">
        <w:trPr>
          <w:trHeight w:val="33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396BEC" w14:textId="2726BB6F" w:rsidR="005F57B0" w:rsidRPr="005711B6" w:rsidRDefault="005F57B0" w:rsidP="005F57B0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8EE1F45" w14:textId="2FA61C0F" w:rsidR="005F57B0" w:rsidRPr="005711B6" w:rsidRDefault="005F57B0" w:rsidP="005F57B0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sz w:val="22"/>
                <w:szCs w:val="22"/>
                <w:lang w:eastAsia="hr-HR"/>
              </w:rPr>
              <w:t xml:space="preserve">Broj ostvarenih sati volonterskog rada </w:t>
            </w:r>
          </w:p>
        </w:tc>
        <w:tc>
          <w:tcPr>
            <w:tcW w:w="19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24826" w14:textId="77777777" w:rsidR="005F57B0" w:rsidRPr="005711B6" w:rsidRDefault="005F57B0" w:rsidP="005F57B0">
            <w:pPr>
              <w:jc w:val="center"/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6997016C" w14:textId="77777777" w:rsidTr="0007454F">
        <w:trPr>
          <w:trHeight w:val="66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7A45E1" w14:textId="1DEED338" w:rsidR="005F57B0" w:rsidRPr="005711B6" w:rsidRDefault="005F57B0" w:rsidP="005F57B0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sz w:val="22"/>
                <w:szCs w:val="22"/>
                <w:lang w:eastAsia="hr-HR"/>
              </w:rPr>
              <w:lastRenderedPageBreak/>
              <w:t> </w:t>
            </w:r>
          </w:p>
        </w:tc>
        <w:tc>
          <w:tcPr>
            <w:tcW w:w="2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DD7C8B8" w14:textId="56B4BFFB" w:rsidR="005F57B0" w:rsidRPr="005711B6" w:rsidRDefault="005F57B0" w:rsidP="005F57B0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sz w:val="22"/>
                <w:szCs w:val="22"/>
                <w:lang w:eastAsia="hr-HR"/>
              </w:rPr>
              <w:t>Vodite li evidenciju o volonterima i broju odrađenih volonterskih sati (DA/NE)</w:t>
            </w:r>
          </w:p>
        </w:tc>
        <w:tc>
          <w:tcPr>
            <w:tcW w:w="19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BF79B" w14:textId="77777777" w:rsidR="005F57B0" w:rsidRPr="005711B6" w:rsidRDefault="005F57B0" w:rsidP="005F57B0">
            <w:pPr>
              <w:jc w:val="center"/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6FB8D7B8" w14:textId="77777777" w:rsidTr="0007454F">
        <w:trPr>
          <w:trHeight w:val="66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E7FD9" w14:textId="00C320CE" w:rsidR="005F57B0" w:rsidRPr="005711B6" w:rsidRDefault="005F57B0" w:rsidP="005F57B0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A1B8C15" w14:textId="765F1BE9" w:rsidR="005F57B0" w:rsidRPr="005711B6" w:rsidRDefault="005F57B0" w:rsidP="005F57B0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sz w:val="22"/>
                <w:szCs w:val="22"/>
                <w:lang w:eastAsia="hr-HR"/>
              </w:rPr>
              <w:t>Podnosite li Izvještaj o volontiranju za Ministarstvo za demografiju, obitelj, mlade i socijalnu politiku (MDOMSP) DA/NE</w:t>
            </w:r>
          </w:p>
        </w:tc>
        <w:tc>
          <w:tcPr>
            <w:tcW w:w="19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A032E" w14:textId="77777777" w:rsidR="005F57B0" w:rsidRPr="005711B6" w:rsidRDefault="005F57B0" w:rsidP="005F57B0">
            <w:pPr>
              <w:jc w:val="center"/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12C53168" w14:textId="77777777" w:rsidTr="0007454F">
        <w:trPr>
          <w:trHeight w:val="66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38B025" w14:textId="62154C5F" w:rsidR="005F57B0" w:rsidRPr="005711B6" w:rsidRDefault="005F57B0" w:rsidP="005F57B0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6CA507D" w14:textId="6C14F551" w:rsidR="005F57B0" w:rsidRPr="005711B6" w:rsidRDefault="005F57B0" w:rsidP="005F57B0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sz w:val="22"/>
                <w:szCs w:val="22"/>
                <w:lang w:eastAsia="hr-HR"/>
              </w:rPr>
              <w:t>Imate li koordinatora volontera koji ima završen trening za menadžera volontera i dokazuje odgovarajućom potvrdom?</w:t>
            </w:r>
          </w:p>
        </w:tc>
        <w:tc>
          <w:tcPr>
            <w:tcW w:w="19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A7E851A" w14:textId="77777777" w:rsidR="005F57B0" w:rsidRPr="005711B6" w:rsidRDefault="005F57B0" w:rsidP="005F57B0">
            <w:pPr>
              <w:jc w:val="center"/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22B19A68" w14:textId="77777777" w:rsidTr="00142DE0">
        <w:trPr>
          <w:trHeight w:val="33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051908" w14:textId="3F8E2381" w:rsidR="009A6F98" w:rsidRPr="005711B6" w:rsidRDefault="009A6F98" w:rsidP="0059298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1.1</w:t>
            </w:r>
            <w:r w:rsidR="0007454F"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8</w:t>
            </w: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.</w:t>
            </w:r>
          </w:p>
        </w:tc>
        <w:tc>
          <w:tcPr>
            <w:tcW w:w="2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89E0EDE" w14:textId="77777777" w:rsidR="009A6F98" w:rsidRPr="005711B6" w:rsidRDefault="009A6F98" w:rsidP="0059298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 xml:space="preserve">Broj zaposlenih u OCD u prethodnoj godini </w:t>
            </w:r>
            <w:r w:rsidRPr="005711B6">
              <w:rPr>
                <w:rFonts w:asciiTheme="minorHAnsi" w:hAnsiTheme="minorHAnsi" w:cstheme="minorHAnsi"/>
                <w:i/>
                <w:iCs/>
                <w:snapToGrid/>
                <w:sz w:val="22"/>
                <w:szCs w:val="22"/>
                <w:lang w:eastAsia="hr-HR"/>
              </w:rPr>
              <w:t>(upisati broj)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2AD0EA6" w14:textId="77777777" w:rsidR="009A6F98" w:rsidRPr="005711B6" w:rsidRDefault="009A6F98" w:rsidP="0059298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na određeno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7D265" w14:textId="77777777" w:rsidR="009A6F98" w:rsidRPr="005711B6" w:rsidRDefault="009A6F98" w:rsidP="0059298E">
            <w:pPr>
              <w:jc w:val="center"/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0EF293D" w14:textId="77777777" w:rsidR="009A6F98" w:rsidRPr="005711B6" w:rsidRDefault="009A6F98" w:rsidP="0059298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na neodređeno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DB3A5" w14:textId="77777777" w:rsidR="009A6F98" w:rsidRPr="005711B6" w:rsidRDefault="009A6F98" w:rsidP="0059298E">
            <w:pPr>
              <w:jc w:val="center"/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79438779" w14:textId="77777777" w:rsidTr="00142DE0">
        <w:trPr>
          <w:trHeight w:val="72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7D5CFA" w14:textId="77777777" w:rsidR="009A6F98" w:rsidRPr="005711B6" w:rsidRDefault="009A6F98" w:rsidP="0059298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6E64AA73" w14:textId="77777777" w:rsidR="009A6F98" w:rsidRPr="005711B6" w:rsidRDefault="009A6F98" w:rsidP="0059298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Od toga broj zaposlenih  koji pripadaju  ranjivim skupinama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6EBF07F" w14:textId="77777777" w:rsidR="009A6F98" w:rsidRPr="005711B6" w:rsidRDefault="009A6F98" w:rsidP="0059298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na određeno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5EF36" w14:textId="77777777" w:rsidR="009A6F98" w:rsidRPr="005711B6" w:rsidRDefault="009A6F98" w:rsidP="0059298E">
            <w:pPr>
              <w:jc w:val="center"/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B66B17F" w14:textId="77777777" w:rsidR="009A6F98" w:rsidRPr="005711B6" w:rsidRDefault="009A6F98" w:rsidP="0059298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na neodređeno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44EE6" w14:textId="77777777" w:rsidR="009A6F98" w:rsidRPr="005711B6" w:rsidRDefault="009A6F98" w:rsidP="0059298E">
            <w:pPr>
              <w:jc w:val="center"/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686337F6" w14:textId="77777777" w:rsidTr="00142DE0">
        <w:trPr>
          <w:trHeight w:val="72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11675" w14:textId="771B3A16" w:rsidR="009A6F98" w:rsidRPr="005711B6" w:rsidRDefault="009A6F98" w:rsidP="0059298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1.</w:t>
            </w:r>
            <w:r w:rsidR="0007454F"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19</w:t>
            </w: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.</w:t>
            </w:r>
          </w:p>
        </w:tc>
        <w:tc>
          <w:tcPr>
            <w:tcW w:w="2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5AB756C0" w14:textId="77777777" w:rsidR="009A6F98" w:rsidRPr="005711B6" w:rsidRDefault="009A6F98" w:rsidP="0059298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BROJ OSOBA KOJE SU PRIMILE NAKNADU po ugovorima o djelu, autorskim i studentskim ugovorima u OCD u prethodnoj godini (upisati broj)</w:t>
            </w:r>
          </w:p>
        </w:tc>
        <w:tc>
          <w:tcPr>
            <w:tcW w:w="19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7F232" w14:textId="77777777" w:rsidR="009A6F98" w:rsidRPr="005711B6" w:rsidRDefault="009A6F98" w:rsidP="0059298E">
            <w:pPr>
              <w:jc w:val="center"/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1E61AF50" w14:textId="77777777" w:rsidTr="005F57B0">
        <w:trPr>
          <w:trHeight w:val="36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166C35D" w14:textId="77777777" w:rsidR="009A6F98" w:rsidRPr="005711B6" w:rsidRDefault="009A6F98" w:rsidP="0059298E">
            <w:pPr>
              <w:jc w:val="center"/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  <w:t>Podaci o financijskim resursima:</w:t>
            </w:r>
          </w:p>
        </w:tc>
      </w:tr>
      <w:tr w:rsidR="005711B6" w:rsidRPr="005711B6" w14:paraId="2CCDB5A6" w14:textId="77777777" w:rsidTr="00142DE0">
        <w:trPr>
          <w:trHeight w:val="33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8F5273" w14:textId="3C6F78E2" w:rsidR="009A6F98" w:rsidRPr="005711B6" w:rsidRDefault="009A6F98" w:rsidP="0059298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1.2</w:t>
            </w:r>
            <w:r w:rsidR="0007454F"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0</w:t>
            </w: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.</w:t>
            </w:r>
          </w:p>
        </w:tc>
        <w:tc>
          <w:tcPr>
            <w:tcW w:w="2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95ADD12" w14:textId="268005C2" w:rsidR="009A6F98" w:rsidRPr="005711B6" w:rsidRDefault="009A6F98" w:rsidP="0059298E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  <w:t xml:space="preserve">PRIHODI OCD u prethodnoj godini (ukupno U </w:t>
            </w:r>
            <w:r w:rsidR="007314A4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  <w:t>EURIMA</w:t>
            </w:r>
            <w:r w:rsidRPr="005711B6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  <w:t xml:space="preserve">) i od toga </w:t>
            </w:r>
          </w:p>
        </w:tc>
        <w:tc>
          <w:tcPr>
            <w:tcW w:w="19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FC678" w14:textId="77777777" w:rsidR="009A6F98" w:rsidRPr="005711B6" w:rsidRDefault="009A6F98" w:rsidP="0059298E">
            <w:pPr>
              <w:jc w:val="center"/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47B7B96C" w14:textId="77777777" w:rsidTr="00142DE0">
        <w:trPr>
          <w:trHeight w:val="33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BE62CA" w14:textId="77777777" w:rsidR="005F57B0" w:rsidRPr="005711B6" w:rsidRDefault="005F57B0" w:rsidP="005F57B0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4E0D625" w14:textId="1E99F7BC" w:rsidR="005F57B0" w:rsidRPr="005711B6" w:rsidRDefault="005F57B0" w:rsidP="005F57B0">
            <w:pPr>
              <w:rPr>
                <w:rFonts w:asciiTheme="minorHAnsi" w:hAnsiTheme="minorHAnsi" w:cstheme="minorHAnsi"/>
                <w:i/>
                <w:i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i/>
                <w:iCs/>
                <w:sz w:val="22"/>
                <w:szCs w:val="22"/>
                <w:lang w:eastAsia="hr-HR"/>
              </w:rPr>
              <w:t>Prihod od članarina</w:t>
            </w:r>
          </w:p>
        </w:tc>
        <w:tc>
          <w:tcPr>
            <w:tcW w:w="19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41F75" w14:textId="77777777" w:rsidR="005F57B0" w:rsidRPr="005711B6" w:rsidRDefault="005F57B0" w:rsidP="005F57B0">
            <w:pPr>
              <w:jc w:val="center"/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182D0A4E" w14:textId="77777777" w:rsidTr="00142DE0">
        <w:trPr>
          <w:trHeight w:val="33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14FFB" w14:textId="77777777" w:rsidR="005F57B0" w:rsidRPr="005711B6" w:rsidRDefault="005F57B0" w:rsidP="005F57B0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07631AA" w14:textId="06B18037" w:rsidR="005F57B0" w:rsidRPr="005711B6" w:rsidRDefault="005F57B0" w:rsidP="005F57B0">
            <w:pPr>
              <w:rPr>
                <w:rFonts w:asciiTheme="minorHAnsi" w:hAnsiTheme="minorHAnsi" w:cstheme="minorHAnsi"/>
                <w:i/>
                <w:i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i/>
                <w:iCs/>
                <w:sz w:val="22"/>
                <w:szCs w:val="22"/>
                <w:lang w:eastAsia="hr-HR"/>
              </w:rPr>
              <w:t>Prihod od vlastite djelatnosti</w:t>
            </w:r>
          </w:p>
        </w:tc>
        <w:tc>
          <w:tcPr>
            <w:tcW w:w="19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C2CBD" w14:textId="77777777" w:rsidR="005F57B0" w:rsidRPr="005711B6" w:rsidRDefault="005F57B0" w:rsidP="005F57B0">
            <w:pPr>
              <w:jc w:val="center"/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694AD57E" w14:textId="77777777" w:rsidTr="00142DE0">
        <w:trPr>
          <w:trHeight w:val="33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11C4B" w14:textId="77777777" w:rsidR="005F57B0" w:rsidRPr="005711B6" w:rsidRDefault="005F57B0" w:rsidP="005F57B0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6D72770" w14:textId="5B8B3998" w:rsidR="005F57B0" w:rsidRPr="005711B6" w:rsidRDefault="005F57B0" w:rsidP="005F57B0">
            <w:pPr>
              <w:rPr>
                <w:rFonts w:asciiTheme="minorHAnsi" w:hAnsiTheme="minorHAnsi" w:cstheme="minorHAnsi"/>
                <w:i/>
                <w:iCs/>
                <w:snapToGrid/>
                <w:sz w:val="22"/>
                <w:szCs w:val="22"/>
                <w:u w:val="single"/>
                <w:lang w:eastAsia="hr-HR"/>
              </w:rPr>
            </w:pPr>
            <w:r w:rsidRPr="005711B6">
              <w:rPr>
                <w:rFonts w:ascii="Calibri" w:hAnsi="Calibri" w:cs="Calibri"/>
                <w:i/>
                <w:iCs/>
                <w:sz w:val="22"/>
                <w:szCs w:val="22"/>
                <w:u w:val="single"/>
                <w:lang w:eastAsia="hr-HR"/>
              </w:rPr>
              <w:t>Prihod iz proračuna Grada Pazina</w:t>
            </w:r>
          </w:p>
        </w:tc>
        <w:tc>
          <w:tcPr>
            <w:tcW w:w="19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0C463" w14:textId="77777777" w:rsidR="005F57B0" w:rsidRPr="005711B6" w:rsidRDefault="005F57B0" w:rsidP="005F57B0">
            <w:pPr>
              <w:jc w:val="center"/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76E53C24" w14:textId="77777777" w:rsidTr="00142DE0">
        <w:trPr>
          <w:trHeight w:val="33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ED2035" w14:textId="77777777" w:rsidR="005F57B0" w:rsidRPr="005711B6" w:rsidRDefault="005F57B0" w:rsidP="005F57B0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1F97E81" w14:textId="755EC02C" w:rsidR="005F57B0" w:rsidRPr="005711B6" w:rsidRDefault="005F57B0" w:rsidP="005F57B0">
            <w:pPr>
              <w:rPr>
                <w:rFonts w:asciiTheme="minorHAnsi" w:hAnsiTheme="minorHAnsi" w:cstheme="minorHAnsi"/>
                <w:i/>
                <w:i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i/>
                <w:iCs/>
                <w:sz w:val="22"/>
                <w:szCs w:val="22"/>
                <w:lang w:eastAsia="hr-HR"/>
              </w:rPr>
              <w:t>Prihod iz proračuna drugih JLS</w:t>
            </w:r>
          </w:p>
        </w:tc>
        <w:tc>
          <w:tcPr>
            <w:tcW w:w="19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6C80B" w14:textId="77777777" w:rsidR="005F57B0" w:rsidRPr="005711B6" w:rsidRDefault="005F57B0" w:rsidP="005F57B0">
            <w:pPr>
              <w:jc w:val="center"/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52F919A8" w14:textId="77777777" w:rsidTr="00142DE0">
        <w:trPr>
          <w:trHeight w:val="33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41225E" w14:textId="77777777" w:rsidR="005F57B0" w:rsidRPr="005711B6" w:rsidRDefault="005F57B0" w:rsidP="005F57B0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4D06291" w14:textId="34DE5B80" w:rsidR="005F57B0" w:rsidRPr="005711B6" w:rsidRDefault="005F57B0" w:rsidP="005F57B0">
            <w:pPr>
              <w:rPr>
                <w:rFonts w:asciiTheme="minorHAnsi" w:hAnsiTheme="minorHAnsi" w:cstheme="minorHAnsi"/>
                <w:i/>
                <w:i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i/>
                <w:iCs/>
                <w:sz w:val="22"/>
                <w:szCs w:val="22"/>
                <w:lang w:eastAsia="hr-HR"/>
              </w:rPr>
              <w:t>Prihod iz proračuna jedinica regionalne samouprave</w:t>
            </w:r>
          </w:p>
        </w:tc>
        <w:tc>
          <w:tcPr>
            <w:tcW w:w="19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2162A" w14:textId="77777777" w:rsidR="005F57B0" w:rsidRPr="005711B6" w:rsidRDefault="005F57B0" w:rsidP="005F57B0">
            <w:pPr>
              <w:jc w:val="center"/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1F4F049E" w14:textId="77777777" w:rsidTr="00142DE0">
        <w:trPr>
          <w:trHeight w:val="33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5A180D" w14:textId="77777777" w:rsidR="005F57B0" w:rsidRPr="005711B6" w:rsidRDefault="005F57B0" w:rsidP="005F57B0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0597247" w14:textId="43BA83EE" w:rsidR="005F57B0" w:rsidRPr="005711B6" w:rsidRDefault="005F57B0" w:rsidP="005F57B0">
            <w:pPr>
              <w:rPr>
                <w:rFonts w:asciiTheme="minorHAnsi" w:hAnsiTheme="minorHAnsi" w:cstheme="minorHAnsi"/>
                <w:i/>
                <w:i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i/>
                <w:iCs/>
                <w:sz w:val="22"/>
                <w:szCs w:val="22"/>
                <w:lang w:eastAsia="hr-HR"/>
              </w:rPr>
              <w:t>Prihod iz državnog proračuna</w:t>
            </w:r>
          </w:p>
        </w:tc>
        <w:tc>
          <w:tcPr>
            <w:tcW w:w="19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1F98B" w14:textId="77777777" w:rsidR="005F57B0" w:rsidRPr="005711B6" w:rsidRDefault="005F57B0" w:rsidP="005F57B0">
            <w:pPr>
              <w:jc w:val="center"/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0F4ED4A0" w14:textId="77777777" w:rsidTr="00142DE0">
        <w:trPr>
          <w:trHeight w:val="33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70E0F0" w14:textId="77777777" w:rsidR="005F57B0" w:rsidRPr="005711B6" w:rsidRDefault="005F57B0" w:rsidP="005F57B0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672323A" w14:textId="4BF110B9" w:rsidR="005F57B0" w:rsidRPr="005711B6" w:rsidRDefault="005F57B0" w:rsidP="005F57B0">
            <w:pPr>
              <w:rPr>
                <w:rFonts w:asciiTheme="minorHAnsi" w:hAnsiTheme="minorHAnsi" w:cstheme="minorHAnsi"/>
                <w:i/>
                <w:i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i/>
                <w:iCs/>
                <w:sz w:val="22"/>
                <w:szCs w:val="22"/>
                <w:lang w:eastAsia="hr-HR"/>
              </w:rPr>
              <w:t>Prihod iz poslovnog sektora</w:t>
            </w:r>
          </w:p>
        </w:tc>
        <w:tc>
          <w:tcPr>
            <w:tcW w:w="19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DA926" w14:textId="77777777" w:rsidR="005F57B0" w:rsidRPr="005711B6" w:rsidRDefault="005F57B0" w:rsidP="005F57B0">
            <w:pPr>
              <w:jc w:val="center"/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12BE8467" w14:textId="77777777" w:rsidTr="00142DE0">
        <w:trPr>
          <w:trHeight w:val="33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FABFB" w14:textId="77777777" w:rsidR="005F57B0" w:rsidRPr="005711B6" w:rsidRDefault="005F57B0" w:rsidP="005F57B0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7EA3294" w14:textId="77777777" w:rsidR="005F57B0" w:rsidRPr="005711B6" w:rsidRDefault="005F57B0" w:rsidP="005F57B0">
            <w:pPr>
              <w:rPr>
                <w:rFonts w:ascii="Calibri" w:hAnsi="Calibri" w:cs="Calibri"/>
                <w:i/>
                <w:iCs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i/>
                <w:iCs/>
                <w:sz w:val="22"/>
                <w:szCs w:val="22"/>
                <w:lang w:eastAsia="hr-HR"/>
              </w:rPr>
              <w:t>Prihod od inozemnih vlada i međunarodnih organizacija</w:t>
            </w:r>
          </w:p>
          <w:p w14:paraId="4BB59C51" w14:textId="7A1B6477" w:rsidR="005F57B0" w:rsidRPr="005711B6" w:rsidRDefault="005F57B0" w:rsidP="005F57B0">
            <w:pPr>
              <w:rPr>
                <w:rFonts w:asciiTheme="minorHAnsi" w:hAnsiTheme="minorHAnsi" w:cstheme="minorHAnsi"/>
                <w:i/>
                <w:iCs/>
                <w:snapToGrid/>
                <w:sz w:val="22"/>
                <w:szCs w:val="22"/>
                <w:lang w:eastAsia="hr-HR"/>
              </w:rPr>
            </w:pPr>
          </w:p>
        </w:tc>
        <w:tc>
          <w:tcPr>
            <w:tcW w:w="19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AAAFE" w14:textId="77777777" w:rsidR="005F57B0" w:rsidRPr="005711B6" w:rsidRDefault="005F57B0" w:rsidP="005F57B0">
            <w:pPr>
              <w:jc w:val="center"/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36609BF5" w14:textId="77777777" w:rsidTr="00142DE0">
        <w:trPr>
          <w:trHeight w:val="33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EA2AC0" w14:textId="77777777" w:rsidR="005F57B0" w:rsidRPr="005711B6" w:rsidRDefault="005F57B0" w:rsidP="005F57B0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F76DE97" w14:textId="0FA85E90" w:rsidR="005F57B0" w:rsidRPr="005711B6" w:rsidRDefault="005F57B0" w:rsidP="005F57B0">
            <w:pPr>
              <w:rPr>
                <w:rFonts w:asciiTheme="minorHAnsi" w:hAnsiTheme="minorHAnsi" w:cstheme="minorHAnsi"/>
                <w:i/>
                <w:i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i/>
                <w:iCs/>
                <w:sz w:val="22"/>
                <w:szCs w:val="22"/>
                <w:lang w:eastAsia="hr-HR"/>
              </w:rPr>
              <w:t>Prihod od privatnog donatora (fizičke osobe)</w:t>
            </w:r>
          </w:p>
        </w:tc>
        <w:tc>
          <w:tcPr>
            <w:tcW w:w="19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634B4" w14:textId="77777777" w:rsidR="005F57B0" w:rsidRPr="005711B6" w:rsidRDefault="005F57B0" w:rsidP="005F57B0">
            <w:pPr>
              <w:jc w:val="center"/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0F30688E" w14:textId="77777777" w:rsidTr="00142DE0">
        <w:trPr>
          <w:trHeight w:val="33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4BD32E" w14:textId="77777777" w:rsidR="005F57B0" w:rsidRPr="005711B6" w:rsidRDefault="005F57B0" w:rsidP="005F57B0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EF168FE" w14:textId="467EBE8A" w:rsidR="005F57B0" w:rsidRPr="005711B6" w:rsidRDefault="005F57B0" w:rsidP="005F57B0">
            <w:pPr>
              <w:rPr>
                <w:rFonts w:asciiTheme="minorHAnsi" w:hAnsiTheme="minorHAnsi" w:cstheme="minorHAnsi"/>
                <w:i/>
                <w:i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i/>
                <w:iCs/>
                <w:sz w:val="22"/>
                <w:szCs w:val="22"/>
                <w:lang w:eastAsia="hr-HR"/>
              </w:rPr>
              <w:t>Prihod iz EU fondova</w:t>
            </w:r>
          </w:p>
        </w:tc>
        <w:tc>
          <w:tcPr>
            <w:tcW w:w="19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5DDF3" w14:textId="77777777" w:rsidR="005F57B0" w:rsidRPr="005711B6" w:rsidRDefault="005F57B0" w:rsidP="005F57B0">
            <w:pPr>
              <w:jc w:val="center"/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6FE40A1E" w14:textId="77777777" w:rsidTr="00142DE0">
        <w:trPr>
          <w:trHeight w:val="33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27C8AE" w14:textId="77777777" w:rsidR="005F57B0" w:rsidRPr="005711B6" w:rsidRDefault="005F57B0" w:rsidP="005F57B0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44AA4C9" w14:textId="1E5019D7" w:rsidR="005F57B0" w:rsidRPr="005711B6" w:rsidRDefault="005F57B0" w:rsidP="005F57B0">
            <w:pPr>
              <w:rPr>
                <w:rFonts w:asciiTheme="minorHAnsi" w:hAnsiTheme="minorHAnsi" w:cstheme="minorHAnsi"/>
                <w:i/>
                <w:i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i/>
                <w:iCs/>
                <w:sz w:val="22"/>
                <w:szCs w:val="22"/>
                <w:lang w:eastAsia="hr-HR"/>
              </w:rPr>
              <w:t>Ostali izvori – navedite koji?</w:t>
            </w:r>
          </w:p>
        </w:tc>
        <w:tc>
          <w:tcPr>
            <w:tcW w:w="19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08A3C" w14:textId="77777777" w:rsidR="005F57B0" w:rsidRPr="005711B6" w:rsidRDefault="005F57B0" w:rsidP="005F57B0">
            <w:pPr>
              <w:jc w:val="center"/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248F810C" w14:textId="77777777" w:rsidTr="00142DE0">
        <w:trPr>
          <w:trHeight w:val="33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51783" w14:textId="32033BA1" w:rsidR="009A6F98" w:rsidRPr="005711B6" w:rsidRDefault="009A6F98" w:rsidP="0059298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1.2</w:t>
            </w:r>
            <w:r w:rsidR="0007454F"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1</w:t>
            </w: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.</w:t>
            </w:r>
          </w:p>
        </w:tc>
        <w:tc>
          <w:tcPr>
            <w:tcW w:w="2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343C4BF" w14:textId="161C36D5" w:rsidR="009A6F98" w:rsidRPr="005711B6" w:rsidRDefault="009A6F98" w:rsidP="0059298E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  <w:t>RASHODI OCD u prethodnoj godini (UKUPNO U</w:t>
            </w:r>
            <w:r w:rsidR="007314A4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  <w:t xml:space="preserve"> EURIMA</w:t>
            </w:r>
            <w:r w:rsidRPr="005711B6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  <w:t xml:space="preserve">) i od toga </w:t>
            </w:r>
          </w:p>
        </w:tc>
        <w:tc>
          <w:tcPr>
            <w:tcW w:w="19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FAA27" w14:textId="77777777" w:rsidR="009A6F98" w:rsidRPr="005711B6" w:rsidRDefault="009A6F98" w:rsidP="0059298E">
            <w:pPr>
              <w:jc w:val="center"/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63B134AF" w14:textId="77777777" w:rsidTr="00142DE0">
        <w:trPr>
          <w:trHeight w:val="33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566BE6" w14:textId="77777777" w:rsidR="005F57B0" w:rsidRPr="005711B6" w:rsidRDefault="005F57B0" w:rsidP="005F57B0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E76156B" w14:textId="77A04DFC" w:rsidR="005F57B0" w:rsidRPr="005711B6" w:rsidRDefault="005F57B0" w:rsidP="005F57B0">
            <w:pPr>
              <w:rPr>
                <w:rFonts w:asciiTheme="minorHAnsi" w:hAnsiTheme="minorHAnsi" w:cstheme="minorHAnsi"/>
                <w:i/>
                <w:i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i/>
                <w:iCs/>
                <w:sz w:val="22"/>
                <w:szCs w:val="22"/>
                <w:lang w:eastAsia="hr-HR"/>
              </w:rPr>
              <w:t xml:space="preserve">Iznos isplaćen za plaće </w:t>
            </w:r>
          </w:p>
        </w:tc>
        <w:tc>
          <w:tcPr>
            <w:tcW w:w="19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092EC" w14:textId="77777777" w:rsidR="005F57B0" w:rsidRPr="005711B6" w:rsidRDefault="005F57B0" w:rsidP="005F57B0">
            <w:pPr>
              <w:jc w:val="center"/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253C493F" w14:textId="77777777" w:rsidTr="00142DE0">
        <w:trPr>
          <w:trHeight w:val="345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3F0C52" w14:textId="77777777" w:rsidR="005F57B0" w:rsidRPr="005711B6" w:rsidRDefault="005F57B0" w:rsidP="005F57B0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DC86B19" w14:textId="3D3C4F31" w:rsidR="005F57B0" w:rsidRPr="005711B6" w:rsidRDefault="005F57B0" w:rsidP="005F57B0">
            <w:pPr>
              <w:rPr>
                <w:rFonts w:asciiTheme="minorHAnsi" w:hAnsiTheme="minorHAnsi" w:cstheme="minorHAnsi"/>
                <w:i/>
                <w:i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i/>
                <w:iCs/>
                <w:sz w:val="22"/>
                <w:szCs w:val="22"/>
                <w:lang w:eastAsia="hr-HR"/>
              </w:rPr>
              <w:t xml:space="preserve">Iznos isplaćen za naknade </w:t>
            </w:r>
          </w:p>
        </w:tc>
        <w:tc>
          <w:tcPr>
            <w:tcW w:w="19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17898" w14:textId="77777777" w:rsidR="005F57B0" w:rsidRPr="005711B6" w:rsidRDefault="005F57B0" w:rsidP="005F57B0">
            <w:pPr>
              <w:jc w:val="center"/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6DD5F4EC" w14:textId="77777777" w:rsidTr="00142DE0">
        <w:trPr>
          <w:trHeight w:val="345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D2AA44" w14:textId="77777777" w:rsidR="005F57B0" w:rsidRPr="005711B6" w:rsidRDefault="005F57B0" w:rsidP="005F57B0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0DAA4E7" w14:textId="7B1268E5" w:rsidR="005F57B0" w:rsidRPr="005711B6" w:rsidRDefault="005F57B0" w:rsidP="005F57B0">
            <w:pPr>
              <w:rPr>
                <w:rFonts w:asciiTheme="minorHAnsi" w:hAnsiTheme="minorHAnsi" w:cstheme="minorHAnsi"/>
                <w:i/>
                <w:i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i/>
                <w:iCs/>
                <w:sz w:val="22"/>
                <w:szCs w:val="22"/>
                <w:lang w:eastAsia="hr-HR"/>
              </w:rPr>
              <w:t>Iznos za putovanja</w:t>
            </w:r>
          </w:p>
        </w:tc>
        <w:tc>
          <w:tcPr>
            <w:tcW w:w="19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52696" w14:textId="77777777" w:rsidR="005F57B0" w:rsidRPr="005711B6" w:rsidRDefault="005F57B0" w:rsidP="005F57B0">
            <w:pPr>
              <w:jc w:val="center"/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3058B77B" w14:textId="77777777" w:rsidTr="00142DE0">
        <w:trPr>
          <w:trHeight w:val="435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21F6EC" w14:textId="77777777" w:rsidR="005F57B0" w:rsidRPr="005711B6" w:rsidRDefault="005F57B0" w:rsidP="005F57B0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660A98DE" w14:textId="5179EA45" w:rsidR="005F57B0" w:rsidRPr="005711B6" w:rsidRDefault="005F57B0" w:rsidP="005F57B0">
            <w:pPr>
              <w:rPr>
                <w:rFonts w:asciiTheme="minorHAnsi" w:hAnsiTheme="minorHAnsi" w:cstheme="minorHAnsi"/>
                <w:i/>
                <w:i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i/>
                <w:iCs/>
                <w:sz w:val="22"/>
                <w:szCs w:val="22"/>
                <w:lang w:eastAsia="hr-HR"/>
              </w:rPr>
              <w:t>Iznos za opremu i robu</w:t>
            </w:r>
          </w:p>
        </w:tc>
        <w:tc>
          <w:tcPr>
            <w:tcW w:w="19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977462" w14:textId="77777777" w:rsidR="005F57B0" w:rsidRPr="005711B6" w:rsidRDefault="005F57B0" w:rsidP="005F57B0">
            <w:pPr>
              <w:jc w:val="center"/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3D531A66" w14:textId="77777777" w:rsidTr="00142DE0">
        <w:trPr>
          <w:trHeight w:val="375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3C864" w14:textId="77777777" w:rsidR="005F57B0" w:rsidRPr="005711B6" w:rsidRDefault="005F57B0" w:rsidP="005F57B0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18AB94F3" w14:textId="72B87127" w:rsidR="005F57B0" w:rsidRPr="005711B6" w:rsidRDefault="005F57B0" w:rsidP="005F57B0">
            <w:pPr>
              <w:rPr>
                <w:rFonts w:asciiTheme="minorHAnsi" w:hAnsiTheme="minorHAnsi" w:cstheme="minorHAnsi"/>
                <w:i/>
                <w:i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i/>
                <w:iCs/>
                <w:sz w:val="22"/>
                <w:szCs w:val="22"/>
                <w:lang w:eastAsia="hr-HR"/>
              </w:rPr>
              <w:t>Ostali direktni troškovi i usluge</w:t>
            </w:r>
          </w:p>
        </w:tc>
        <w:tc>
          <w:tcPr>
            <w:tcW w:w="19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DE1FB" w14:textId="77777777" w:rsidR="005F57B0" w:rsidRPr="005711B6" w:rsidRDefault="005F57B0" w:rsidP="005F57B0">
            <w:pPr>
              <w:jc w:val="center"/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64107966" w14:textId="77777777" w:rsidTr="00142DE0">
        <w:trPr>
          <w:trHeight w:val="30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288815" w14:textId="77777777" w:rsidR="005F57B0" w:rsidRPr="005711B6" w:rsidRDefault="005F57B0" w:rsidP="005F57B0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05F95CFB" w14:textId="4616CF2A" w:rsidR="005F57B0" w:rsidRPr="005711B6" w:rsidRDefault="005F57B0" w:rsidP="005F57B0">
            <w:pPr>
              <w:rPr>
                <w:rFonts w:asciiTheme="minorHAnsi" w:hAnsiTheme="minorHAnsi" w:cstheme="minorHAnsi"/>
                <w:i/>
                <w:i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i/>
                <w:iCs/>
                <w:sz w:val="22"/>
                <w:szCs w:val="22"/>
                <w:lang w:eastAsia="hr-HR"/>
              </w:rPr>
              <w:t>Iznos za troškove obavljanja osnovne djelatnosti – neizravni troškovi</w:t>
            </w:r>
          </w:p>
        </w:tc>
        <w:tc>
          <w:tcPr>
            <w:tcW w:w="19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0CA5F" w14:textId="77777777" w:rsidR="005F57B0" w:rsidRPr="005711B6" w:rsidRDefault="005F57B0" w:rsidP="005F57B0">
            <w:pPr>
              <w:jc w:val="center"/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249D4802" w14:textId="77777777" w:rsidTr="0007454F">
        <w:trPr>
          <w:trHeight w:val="43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0E248E" w14:textId="77777777" w:rsidR="009A6F98" w:rsidRPr="005711B6" w:rsidRDefault="009A6F98" w:rsidP="0059298E">
            <w:pPr>
              <w:jc w:val="center"/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  <w:t>Prostorni resursi: OCD djeluje u:</w:t>
            </w:r>
          </w:p>
        </w:tc>
      </w:tr>
      <w:tr w:rsidR="005711B6" w:rsidRPr="005711B6" w14:paraId="4D1C6B32" w14:textId="77777777" w:rsidTr="00142DE0">
        <w:trPr>
          <w:trHeight w:val="435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04832" w14:textId="5044F98F" w:rsidR="009A6F98" w:rsidRPr="005711B6" w:rsidRDefault="009A6F98" w:rsidP="0059298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1.2</w:t>
            </w:r>
            <w:r w:rsidR="005711B6"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2</w:t>
            </w: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.</w:t>
            </w:r>
          </w:p>
        </w:tc>
        <w:tc>
          <w:tcPr>
            <w:tcW w:w="2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773E8D56" w14:textId="77777777" w:rsidR="009A6F98" w:rsidRPr="005711B6" w:rsidRDefault="009A6F98" w:rsidP="0059298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Vlastitoj nekretnini/ prostoru (upisati adresu  i veličinu u m2 )</w:t>
            </w:r>
          </w:p>
        </w:tc>
        <w:tc>
          <w:tcPr>
            <w:tcW w:w="19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12104" w14:textId="77777777" w:rsidR="009A6F98" w:rsidRPr="005711B6" w:rsidRDefault="009A6F98" w:rsidP="0059298E">
            <w:pPr>
              <w:jc w:val="center"/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79E0F3D5" w14:textId="77777777" w:rsidTr="00142DE0">
        <w:trPr>
          <w:trHeight w:val="72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4947B6" w14:textId="77777777" w:rsidR="009A6F98" w:rsidRPr="005711B6" w:rsidRDefault="009A6F98" w:rsidP="0059298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lastRenderedPageBreak/>
              <w:t>1.24.</w:t>
            </w:r>
          </w:p>
        </w:tc>
        <w:tc>
          <w:tcPr>
            <w:tcW w:w="2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5450F632" w14:textId="77777777" w:rsidR="009A6F98" w:rsidRPr="005711B6" w:rsidRDefault="009A6F98" w:rsidP="0059298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Nekretnini/prostoru koje nije u vlasništvu Grada Pazina (upisati adresu,  veličinu u  m2, iznos mjesečnog  najma, čije je vlasništvo)</w:t>
            </w:r>
          </w:p>
        </w:tc>
        <w:tc>
          <w:tcPr>
            <w:tcW w:w="19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01B747" w14:textId="77777777" w:rsidR="009A6F98" w:rsidRPr="005711B6" w:rsidRDefault="009A6F98" w:rsidP="0059298E">
            <w:pPr>
              <w:jc w:val="center"/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6E9F751E" w14:textId="77777777" w:rsidTr="00142DE0">
        <w:trPr>
          <w:trHeight w:val="675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F738CD" w14:textId="77777777" w:rsidR="009A6F98" w:rsidRPr="005711B6" w:rsidRDefault="009A6F98" w:rsidP="0059298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1.25.</w:t>
            </w:r>
          </w:p>
        </w:tc>
        <w:tc>
          <w:tcPr>
            <w:tcW w:w="2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384AE538" w14:textId="77777777" w:rsidR="009A6F98" w:rsidRPr="005711B6" w:rsidRDefault="009A6F98" w:rsidP="0059298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Nekretnini/prostoru koji je vlasništvo Grada Pazina (upisati adresu,  veličinu u m2 i iznos mjesečnog  najma)</w:t>
            </w:r>
          </w:p>
        </w:tc>
        <w:tc>
          <w:tcPr>
            <w:tcW w:w="19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485988" w14:textId="77777777" w:rsidR="009A6F98" w:rsidRPr="005711B6" w:rsidRDefault="009A6F98" w:rsidP="0059298E">
            <w:pPr>
              <w:jc w:val="center"/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</w:tr>
    </w:tbl>
    <w:p w14:paraId="765D015F" w14:textId="7E6B6A6B" w:rsidR="009A6F98" w:rsidRPr="005711B6" w:rsidRDefault="009A6F98" w:rsidP="009A6F98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08"/>
        <w:gridCol w:w="2457"/>
        <w:gridCol w:w="2073"/>
        <w:gridCol w:w="1296"/>
        <w:gridCol w:w="123"/>
        <w:gridCol w:w="426"/>
        <w:gridCol w:w="1557"/>
        <w:gridCol w:w="420"/>
      </w:tblGrid>
      <w:tr w:rsidR="005711B6" w:rsidRPr="005711B6" w14:paraId="6BC97DF9" w14:textId="77777777" w:rsidTr="00351C3D">
        <w:trPr>
          <w:trHeight w:val="33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7220B4EB" w14:textId="05EBE05C" w:rsidR="009A2FA5" w:rsidRPr="005711B6" w:rsidRDefault="0044632E" w:rsidP="000F5218">
            <w:pPr>
              <w:jc w:val="center"/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  <w:t>2</w:t>
            </w:r>
            <w:r w:rsidR="009A2FA5" w:rsidRPr="005711B6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  <w:t>. PODACI O PROVEDBI MANIFESTACIJE</w:t>
            </w:r>
          </w:p>
        </w:tc>
      </w:tr>
      <w:tr w:rsidR="005711B6" w:rsidRPr="005711B6" w14:paraId="757E91D8" w14:textId="77777777" w:rsidTr="00142DE0">
        <w:trPr>
          <w:trHeight w:val="330"/>
        </w:trPr>
        <w:tc>
          <w:tcPr>
            <w:tcW w:w="391" w:type="pct"/>
            <w:tcBorders>
              <w:top w:val="single" w:sz="4" w:space="0" w:color="3F3F3F"/>
              <w:left w:val="single" w:sz="4" w:space="0" w:color="3F3F3F"/>
              <w:bottom w:val="single" w:sz="4" w:space="0" w:color="auto"/>
              <w:right w:val="single" w:sz="4" w:space="0" w:color="3F3F3F"/>
            </w:tcBorders>
            <w:noWrap/>
            <w:hideMark/>
          </w:tcPr>
          <w:p w14:paraId="2BF2BB29" w14:textId="6093FBD0" w:rsidR="009A2FA5" w:rsidRPr="00142DE0" w:rsidRDefault="0044632E" w:rsidP="000F5218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142DE0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2</w:t>
            </w:r>
            <w:r w:rsidR="009A2FA5" w:rsidRPr="00142DE0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.1.</w:t>
            </w:r>
          </w:p>
        </w:tc>
        <w:tc>
          <w:tcPr>
            <w:tcW w:w="2500" w:type="pct"/>
            <w:gridSpan w:val="2"/>
            <w:tcBorders>
              <w:top w:val="single" w:sz="4" w:space="0" w:color="3F3F3F"/>
              <w:left w:val="nil"/>
              <w:bottom w:val="single" w:sz="4" w:space="0" w:color="auto"/>
              <w:right w:val="single" w:sz="4" w:space="0" w:color="3F3F3F"/>
            </w:tcBorders>
            <w:shd w:val="clear" w:color="auto" w:fill="FFF2CC" w:themeFill="accent4" w:themeFillTint="33"/>
            <w:hideMark/>
          </w:tcPr>
          <w:p w14:paraId="1A02D78F" w14:textId="3A1E3E63" w:rsidR="009A2FA5" w:rsidRPr="005711B6" w:rsidRDefault="009A2FA5" w:rsidP="000F5218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  <w:t xml:space="preserve">NAZIV MANIFESTACIJE  </w:t>
            </w:r>
          </w:p>
        </w:tc>
        <w:tc>
          <w:tcPr>
            <w:tcW w:w="2109" w:type="pct"/>
            <w:gridSpan w:val="5"/>
            <w:tcBorders>
              <w:top w:val="single" w:sz="4" w:space="0" w:color="3F3F3F"/>
              <w:left w:val="nil"/>
              <w:bottom w:val="single" w:sz="4" w:space="0" w:color="auto"/>
              <w:right w:val="single" w:sz="4" w:space="0" w:color="3F3F3F"/>
            </w:tcBorders>
            <w:noWrap/>
            <w:hideMark/>
          </w:tcPr>
          <w:p w14:paraId="7A143D3F" w14:textId="77777777" w:rsidR="009A2FA5" w:rsidRPr="005711B6" w:rsidRDefault="009A2FA5" w:rsidP="000F5218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30D5AED5" w14:textId="77777777" w:rsidTr="00142DE0">
        <w:trPr>
          <w:trHeight w:val="660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C339E" w14:textId="7669E8DA" w:rsidR="0044632E" w:rsidRPr="005711B6" w:rsidRDefault="0044632E" w:rsidP="000F5218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2.2.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944D7B0" w14:textId="4B4F26B9" w:rsidR="0044632E" w:rsidRPr="005711B6" w:rsidRDefault="0044632E" w:rsidP="000F5218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Navedite tijelo OCD koje je usvojilo ov</w:t>
            </w:r>
            <w:r w:rsidR="0005309A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u</w:t>
            </w: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 xml:space="preserve"> manifestaciju i datum usvajanja.</w:t>
            </w:r>
          </w:p>
        </w:tc>
        <w:tc>
          <w:tcPr>
            <w:tcW w:w="21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369FC" w14:textId="77777777" w:rsidR="0044632E" w:rsidRPr="005711B6" w:rsidRDefault="0044632E" w:rsidP="000F5218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</w:p>
        </w:tc>
      </w:tr>
      <w:tr w:rsidR="005711B6" w:rsidRPr="005711B6" w14:paraId="555420E4" w14:textId="77777777" w:rsidTr="00142DE0">
        <w:trPr>
          <w:trHeight w:val="660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19C680" w14:textId="503DA01A" w:rsidR="0044632E" w:rsidRPr="005711B6" w:rsidRDefault="0044632E" w:rsidP="000F5218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2.3.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0E0C483" w14:textId="632BB394" w:rsidR="0044632E" w:rsidRPr="005711B6" w:rsidRDefault="0044632E" w:rsidP="000F5218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Navedite razdoblje provedbe.</w:t>
            </w:r>
          </w:p>
        </w:tc>
        <w:tc>
          <w:tcPr>
            <w:tcW w:w="21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FAF48" w14:textId="77777777" w:rsidR="0044632E" w:rsidRPr="005711B6" w:rsidRDefault="0044632E" w:rsidP="000F5218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</w:p>
        </w:tc>
      </w:tr>
      <w:tr w:rsidR="005711B6" w:rsidRPr="005711B6" w14:paraId="6B7DDA88" w14:textId="77777777" w:rsidTr="00142DE0">
        <w:trPr>
          <w:trHeight w:val="660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EB168" w14:textId="48DFCFF6" w:rsidR="0044632E" w:rsidRPr="005711B6" w:rsidRDefault="0044632E" w:rsidP="000F5218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2.4.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4B8D6B2" w14:textId="4C160EFC" w:rsidR="0044632E" w:rsidRPr="005711B6" w:rsidRDefault="0044632E" w:rsidP="000F5218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bCs/>
                <w:sz w:val="22"/>
                <w:szCs w:val="22"/>
                <w:lang w:eastAsia="hr-HR"/>
              </w:rPr>
              <w:t xml:space="preserve">TERITORIJALNA ZASTUPLJENOST provedbe </w:t>
            </w:r>
            <w:r w:rsidR="007314A4">
              <w:rPr>
                <w:rFonts w:ascii="Calibri" w:hAnsi="Calibri" w:cs="Calibri"/>
                <w:bCs/>
                <w:sz w:val="22"/>
                <w:szCs w:val="22"/>
                <w:lang w:eastAsia="hr-HR"/>
              </w:rPr>
              <w:t xml:space="preserve">manifestacije </w:t>
            </w:r>
            <w:r w:rsidRPr="005711B6">
              <w:rPr>
                <w:rFonts w:ascii="Calibri" w:hAnsi="Calibri" w:cs="Calibri"/>
                <w:bCs/>
                <w:sz w:val="22"/>
                <w:szCs w:val="22"/>
                <w:lang w:eastAsia="hr-HR"/>
              </w:rPr>
              <w:t xml:space="preserve">po područjima Legenda 4 (upisuje se </w:t>
            </w:r>
            <w:r w:rsidRPr="005711B6">
              <w:rPr>
                <w:rFonts w:ascii="Calibri" w:hAnsi="Calibri" w:cs="Calibri"/>
                <w:b/>
                <w:bCs/>
                <w:sz w:val="22"/>
                <w:szCs w:val="22"/>
                <w:lang w:eastAsia="hr-HR"/>
              </w:rPr>
              <w:t>jedna</w:t>
            </w:r>
            <w:r w:rsidRPr="005711B6">
              <w:rPr>
                <w:rFonts w:ascii="Calibri" w:hAnsi="Calibri" w:cs="Calibri"/>
                <w:bCs/>
                <w:sz w:val="22"/>
                <w:szCs w:val="22"/>
                <w:lang w:eastAsia="hr-HR"/>
              </w:rPr>
              <w:t xml:space="preserve"> šifra )</w:t>
            </w:r>
          </w:p>
        </w:tc>
        <w:tc>
          <w:tcPr>
            <w:tcW w:w="21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14482" w14:textId="77777777" w:rsidR="0044632E" w:rsidRPr="005711B6" w:rsidRDefault="0044632E" w:rsidP="000F5218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</w:p>
        </w:tc>
      </w:tr>
      <w:tr w:rsidR="005711B6" w:rsidRPr="005711B6" w14:paraId="5086AE4F" w14:textId="77777777" w:rsidTr="00142DE0">
        <w:trPr>
          <w:trHeight w:val="660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60BAAC" w14:textId="6C572636" w:rsidR="0044632E" w:rsidRPr="005711B6" w:rsidRDefault="0044632E" w:rsidP="000F5218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2.5.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BE63432" w14:textId="4EB106F5" w:rsidR="0044632E" w:rsidRPr="005711B6" w:rsidRDefault="0044632E" w:rsidP="000F5218">
            <w:pPr>
              <w:rPr>
                <w:rFonts w:ascii="Calibri" w:hAnsi="Calibri" w:cs="Calibri"/>
                <w:bCs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bCs/>
                <w:sz w:val="22"/>
                <w:szCs w:val="22"/>
                <w:lang w:eastAsia="hr-HR"/>
              </w:rPr>
              <w:t>TRAŽENI IZNOS IZ PRORAČUNA GRADA PAZINA(u eurima)</w:t>
            </w:r>
          </w:p>
        </w:tc>
        <w:tc>
          <w:tcPr>
            <w:tcW w:w="21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D4897" w14:textId="77777777" w:rsidR="0044632E" w:rsidRPr="005711B6" w:rsidRDefault="0044632E" w:rsidP="000F5218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</w:p>
        </w:tc>
      </w:tr>
      <w:tr w:rsidR="005711B6" w:rsidRPr="005711B6" w14:paraId="28C91B0C" w14:textId="77777777" w:rsidTr="00142DE0">
        <w:trPr>
          <w:trHeight w:val="660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01B4D8" w14:textId="65494878" w:rsidR="0044632E" w:rsidRPr="005711B6" w:rsidRDefault="0044632E" w:rsidP="000F5218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2.6.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B83A261" w14:textId="246141C3" w:rsidR="0044632E" w:rsidRPr="005711B6" w:rsidRDefault="0044632E" w:rsidP="000F5218">
            <w:pPr>
              <w:rPr>
                <w:rFonts w:ascii="Calibri" w:hAnsi="Calibri" w:cs="Calibri"/>
                <w:bCs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bCs/>
                <w:sz w:val="22"/>
                <w:szCs w:val="22"/>
                <w:lang w:eastAsia="hr-HR"/>
              </w:rPr>
              <w:t xml:space="preserve">SPECIFIČNO PODRUČJE FINANCIRANJA Legenda 1 (upisuje se </w:t>
            </w:r>
            <w:r w:rsidRPr="005711B6"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eastAsia="hr-HR"/>
              </w:rPr>
              <w:t xml:space="preserve">jedna </w:t>
            </w:r>
            <w:r w:rsidRPr="005711B6">
              <w:rPr>
                <w:rFonts w:ascii="Calibri" w:hAnsi="Calibri" w:cs="Calibri"/>
                <w:bCs/>
                <w:sz w:val="22"/>
                <w:szCs w:val="22"/>
                <w:lang w:eastAsia="hr-HR"/>
              </w:rPr>
              <w:t>šifra područja)</w:t>
            </w:r>
          </w:p>
        </w:tc>
        <w:tc>
          <w:tcPr>
            <w:tcW w:w="21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929E6" w14:textId="77777777" w:rsidR="0044632E" w:rsidRPr="005711B6" w:rsidRDefault="0044632E" w:rsidP="000F5218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</w:p>
        </w:tc>
      </w:tr>
      <w:tr w:rsidR="005711B6" w:rsidRPr="005711B6" w14:paraId="3D597F40" w14:textId="77777777" w:rsidTr="00142DE0">
        <w:trPr>
          <w:trHeight w:val="660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4DF090" w14:textId="4FD51325" w:rsidR="0044632E" w:rsidRPr="005711B6" w:rsidRDefault="0044632E" w:rsidP="000F5218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2.7.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91270AB" w14:textId="464E0A7F" w:rsidR="0044632E" w:rsidRPr="005711B6" w:rsidRDefault="00A00E74" w:rsidP="000F5218">
            <w:pPr>
              <w:rPr>
                <w:rFonts w:ascii="Calibri" w:hAnsi="Calibri" w:cs="Calibri"/>
                <w:bCs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bCs/>
                <w:sz w:val="22"/>
                <w:szCs w:val="22"/>
                <w:lang w:eastAsia="hr-HR"/>
              </w:rPr>
              <w:t xml:space="preserve">KRATKI SADRŽAJ </w:t>
            </w:r>
            <w:r w:rsidR="007314A4">
              <w:rPr>
                <w:rFonts w:ascii="Calibri" w:hAnsi="Calibri" w:cs="Calibri"/>
                <w:bCs/>
                <w:sz w:val="22"/>
                <w:szCs w:val="22"/>
                <w:lang w:eastAsia="hr-HR"/>
              </w:rPr>
              <w:t xml:space="preserve">MANIFESTACIJE </w:t>
            </w:r>
            <w:r w:rsidRPr="005711B6">
              <w:rPr>
                <w:rFonts w:ascii="Calibri" w:hAnsi="Calibri" w:cs="Calibri"/>
                <w:bCs/>
                <w:sz w:val="22"/>
                <w:szCs w:val="22"/>
                <w:lang w:eastAsia="hr-HR"/>
              </w:rPr>
              <w:t>(</w:t>
            </w:r>
            <w:proofErr w:type="spellStart"/>
            <w:r w:rsidRPr="005711B6">
              <w:rPr>
                <w:rFonts w:ascii="Calibri" w:hAnsi="Calibri" w:cs="Calibri"/>
                <w:bCs/>
                <w:sz w:val="22"/>
                <w:szCs w:val="22"/>
                <w:lang w:eastAsia="hr-HR"/>
              </w:rPr>
              <w:t>max</w:t>
            </w:r>
            <w:proofErr w:type="spellEnd"/>
            <w:r w:rsidRPr="005711B6">
              <w:rPr>
                <w:rFonts w:ascii="Calibri" w:hAnsi="Calibri" w:cs="Calibri"/>
                <w:bCs/>
                <w:sz w:val="22"/>
                <w:szCs w:val="22"/>
                <w:lang w:eastAsia="hr-HR"/>
              </w:rPr>
              <w:t>. 30 riječi)</w:t>
            </w:r>
          </w:p>
        </w:tc>
        <w:tc>
          <w:tcPr>
            <w:tcW w:w="21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93E57" w14:textId="77777777" w:rsidR="0044632E" w:rsidRPr="005711B6" w:rsidRDefault="0044632E" w:rsidP="000F5218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</w:p>
        </w:tc>
      </w:tr>
      <w:tr w:rsidR="005711B6" w:rsidRPr="005711B6" w14:paraId="6E02B100" w14:textId="77777777" w:rsidTr="00142DE0">
        <w:trPr>
          <w:trHeight w:val="660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2C1AF8" w14:textId="634D2C3E" w:rsidR="00A00E74" w:rsidRPr="005711B6" w:rsidRDefault="00A00E74" w:rsidP="000F5218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2.8.</w:t>
            </w:r>
          </w:p>
        </w:tc>
        <w:tc>
          <w:tcPr>
            <w:tcW w:w="460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EBA595B" w14:textId="3DDA8056" w:rsidR="00A00E74" w:rsidRPr="005711B6" w:rsidRDefault="00A00E74" w:rsidP="000F5218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 xml:space="preserve">Jeste li stekli </w:t>
            </w:r>
            <w:r w:rsidRPr="005711B6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  <w:t>relevantna iskustva u</w:t>
            </w: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 xml:space="preserve"> provedbi ov</w:t>
            </w:r>
            <w:r w:rsidR="0005309A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 xml:space="preserve">e </w:t>
            </w: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manifestacije? Opišite ukratko.</w:t>
            </w:r>
          </w:p>
        </w:tc>
      </w:tr>
      <w:tr w:rsidR="005711B6" w:rsidRPr="005711B6" w14:paraId="03440B3C" w14:textId="77777777" w:rsidTr="00351C3D">
        <w:trPr>
          <w:trHeight w:val="66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E47AB4" w14:textId="77777777" w:rsidR="00A00E74" w:rsidRPr="005711B6" w:rsidRDefault="00A00E74" w:rsidP="000F5218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</w:p>
        </w:tc>
      </w:tr>
      <w:tr w:rsidR="005711B6" w:rsidRPr="005711B6" w14:paraId="6B275235" w14:textId="77777777" w:rsidTr="00142DE0">
        <w:trPr>
          <w:trHeight w:val="660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3FFC20" w14:textId="3F27903F" w:rsidR="00A00E74" w:rsidRPr="005711B6" w:rsidRDefault="00A00E74" w:rsidP="000F5218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2.9.</w:t>
            </w:r>
          </w:p>
        </w:tc>
        <w:tc>
          <w:tcPr>
            <w:tcW w:w="460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6C553A9" w14:textId="43AEA4B4" w:rsidR="00A00E74" w:rsidRPr="005711B6" w:rsidRDefault="00A00E74" w:rsidP="000F5218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 xml:space="preserve">Smatrate li da ste uspješno utvrdili postojanje </w:t>
            </w:r>
            <w:r w:rsidRPr="005711B6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  <w:t>problema i došli do procjene potreba</w:t>
            </w: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 xml:space="preserve"> koje ste namjeravali riješiti ov</w:t>
            </w:r>
            <w:r w:rsidR="0005309A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om m</w:t>
            </w: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 xml:space="preserve">anifestacijom, a na temelju koje ste pripremili prijedlog? </w:t>
            </w:r>
            <w:r w:rsidR="00142DE0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Opišite i o</w:t>
            </w: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brazložite.</w:t>
            </w:r>
          </w:p>
        </w:tc>
      </w:tr>
      <w:tr w:rsidR="005711B6" w:rsidRPr="005711B6" w14:paraId="33AB1D2F" w14:textId="77777777" w:rsidTr="00351C3D">
        <w:trPr>
          <w:trHeight w:val="66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6C7AAD" w14:textId="77777777" w:rsidR="00A00E74" w:rsidRPr="005711B6" w:rsidRDefault="00A00E74" w:rsidP="000F5218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</w:p>
        </w:tc>
      </w:tr>
      <w:tr w:rsidR="005711B6" w:rsidRPr="005711B6" w14:paraId="7FC3848A" w14:textId="77777777" w:rsidTr="00142DE0">
        <w:trPr>
          <w:trHeight w:val="660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494D8B" w14:textId="1F653DE6" w:rsidR="00A00E74" w:rsidRPr="005711B6" w:rsidRDefault="00A00E74" w:rsidP="000F5218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2.10.</w:t>
            </w:r>
          </w:p>
        </w:tc>
        <w:tc>
          <w:tcPr>
            <w:tcW w:w="460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5671CAB" w14:textId="4B2412D0" w:rsidR="00A00E74" w:rsidRPr="005711B6" w:rsidRDefault="00A00E74" w:rsidP="000F5218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 xml:space="preserve">Jeste li ispunili </w:t>
            </w:r>
            <w:r w:rsidRPr="005711B6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  <w:t>cilj(eve)</w:t>
            </w: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 xml:space="preserve"> koje ste namjeravali ostvariti provedbom predložen</w:t>
            </w:r>
            <w:r w:rsidR="0005309A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e</w:t>
            </w: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 xml:space="preserve"> manifestacije? </w:t>
            </w:r>
            <w:r w:rsidR="00142DE0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Opišite i o</w:t>
            </w: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 xml:space="preserve">brazložite. </w:t>
            </w:r>
          </w:p>
        </w:tc>
      </w:tr>
      <w:tr w:rsidR="005711B6" w:rsidRPr="005711B6" w14:paraId="2DF98537" w14:textId="77777777" w:rsidTr="00351C3D">
        <w:trPr>
          <w:trHeight w:val="66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AF7A73" w14:textId="77777777" w:rsidR="00A00E74" w:rsidRPr="005711B6" w:rsidRDefault="00A00E74" w:rsidP="000F5218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</w:p>
        </w:tc>
      </w:tr>
      <w:tr w:rsidR="005711B6" w:rsidRPr="005711B6" w14:paraId="074127DA" w14:textId="77777777" w:rsidTr="00142DE0">
        <w:trPr>
          <w:trHeight w:val="660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6D7B20" w14:textId="4AA58D82" w:rsidR="00A00E74" w:rsidRPr="005711B6" w:rsidRDefault="00A00E74" w:rsidP="000F5218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2.11.</w:t>
            </w:r>
          </w:p>
        </w:tc>
        <w:tc>
          <w:tcPr>
            <w:tcW w:w="460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97060E0" w14:textId="42D2A53C" w:rsidR="00A00E74" w:rsidRPr="00142DE0" w:rsidRDefault="00A00E74" w:rsidP="000F5218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142DE0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Jeste li proveli SVE  aktivnosti/usluge koje ste naveli u sklopu predložen</w:t>
            </w:r>
            <w:r w:rsidR="0084198E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e</w:t>
            </w:r>
            <w:r w:rsidRPr="00142DE0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 xml:space="preserve"> manifestacije (Navedite koje aktivnosti ste proveli, u kojem vremenskom razdoblju i s kojim rezultatima te usporedite s prijedlogom) DODAJTE REDOVE PREMA POTREBI)</w:t>
            </w:r>
          </w:p>
        </w:tc>
      </w:tr>
      <w:tr w:rsidR="005711B6" w:rsidRPr="005711B6" w14:paraId="19E8F914" w14:textId="77777777" w:rsidTr="00142DE0">
        <w:trPr>
          <w:trHeight w:val="660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E60321" w14:textId="77777777" w:rsidR="00A00E74" w:rsidRPr="005711B6" w:rsidRDefault="00A00E74" w:rsidP="00A00E74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13043F" w14:textId="4EF21573" w:rsidR="00A00E74" w:rsidRPr="005711B6" w:rsidRDefault="00A00E74" w:rsidP="00A00E74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96B715" w14:textId="382DAF0D" w:rsidR="00A00E74" w:rsidRPr="005711B6" w:rsidRDefault="00A00E74" w:rsidP="00A00E74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  <w:t xml:space="preserve"> Vremensko razdoblje</w:t>
            </w:r>
          </w:p>
        </w:tc>
        <w:tc>
          <w:tcPr>
            <w:tcW w:w="13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6C1832" w14:textId="4BA14A22" w:rsidR="00A00E74" w:rsidRPr="005711B6" w:rsidRDefault="00A00E74" w:rsidP="00A00E74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  <w:t xml:space="preserve"> Očekivani rezultati</w:t>
            </w:r>
          </w:p>
        </w:tc>
      </w:tr>
      <w:tr w:rsidR="005711B6" w:rsidRPr="005711B6" w14:paraId="34490E06" w14:textId="77777777" w:rsidTr="00142DE0">
        <w:trPr>
          <w:trHeight w:val="660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906E14" w14:textId="77777777" w:rsidR="00A00E74" w:rsidRPr="005711B6" w:rsidRDefault="00A00E74" w:rsidP="00A00E74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B123" w14:textId="77777777" w:rsidR="00A00E74" w:rsidRPr="005711B6" w:rsidRDefault="00A00E74" w:rsidP="00A00E74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</w:p>
        </w:tc>
        <w:tc>
          <w:tcPr>
            <w:tcW w:w="1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4436" w14:textId="77777777" w:rsidR="00A00E74" w:rsidRPr="005711B6" w:rsidRDefault="00A00E74" w:rsidP="00A00E74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</w:p>
        </w:tc>
        <w:tc>
          <w:tcPr>
            <w:tcW w:w="13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A3CF" w14:textId="77777777" w:rsidR="00A00E74" w:rsidRPr="005711B6" w:rsidRDefault="00A00E74" w:rsidP="00A00E74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</w:p>
        </w:tc>
      </w:tr>
      <w:tr w:rsidR="005711B6" w:rsidRPr="005711B6" w14:paraId="481D1126" w14:textId="77777777" w:rsidTr="00142DE0">
        <w:trPr>
          <w:trHeight w:val="660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F910F" w14:textId="77777777" w:rsidR="00A00E74" w:rsidRPr="005711B6" w:rsidRDefault="00A00E74" w:rsidP="00A00E74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9F1A" w14:textId="77777777" w:rsidR="00A00E74" w:rsidRPr="005711B6" w:rsidRDefault="00A00E74" w:rsidP="00A00E74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</w:p>
        </w:tc>
        <w:tc>
          <w:tcPr>
            <w:tcW w:w="1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7A30" w14:textId="77777777" w:rsidR="00A00E74" w:rsidRPr="005711B6" w:rsidRDefault="00A00E74" w:rsidP="00A00E74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</w:p>
        </w:tc>
        <w:tc>
          <w:tcPr>
            <w:tcW w:w="13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8A29" w14:textId="77777777" w:rsidR="00A00E74" w:rsidRPr="005711B6" w:rsidRDefault="00A00E74" w:rsidP="00A00E74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</w:p>
        </w:tc>
      </w:tr>
      <w:tr w:rsidR="005711B6" w:rsidRPr="005711B6" w14:paraId="64DD6DFE" w14:textId="77777777" w:rsidTr="00142DE0">
        <w:trPr>
          <w:trHeight w:val="660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0EF683" w14:textId="77777777" w:rsidR="00A00E74" w:rsidRPr="005711B6" w:rsidRDefault="00A00E74" w:rsidP="00A00E74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DAA1" w14:textId="77777777" w:rsidR="00A00E74" w:rsidRPr="005711B6" w:rsidRDefault="00A00E74" w:rsidP="00A00E74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</w:p>
        </w:tc>
        <w:tc>
          <w:tcPr>
            <w:tcW w:w="1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2090" w14:textId="77777777" w:rsidR="00A00E74" w:rsidRPr="005711B6" w:rsidRDefault="00A00E74" w:rsidP="00A00E74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</w:p>
        </w:tc>
        <w:tc>
          <w:tcPr>
            <w:tcW w:w="13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187F" w14:textId="77777777" w:rsidR="00A00E74" w:rsidRPr="005711B6" w:rsidRDefault="00A00E74" w:rsidP="00A00E74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</w:p>
        </w:tc>
      </w:tr>
      <w:tr w:rsidR="005711B6" w:rsidRPr="005711B6" w14:paraId="4A996721" w14:textId="77777777" w:rsidTr="00142DE0">
        <w:trPr>
          <w:trHeight w:val="660"/>
        </w:trPr>
        <w:tc>
          <w:tcPr>
            <w:tcW w:w="391" w:type="pct"/>
            <w:tcBorders>
              <w:top w:val="single" w:sz="4" w:space="0" w:color="auto"/>
              <w:left w:val="single" w:sz="4" w:space="0" w:color="3F3F3F"/>
              <w:bottom w:val="nil"/>
              <w:right w:val="single" w:sz="4" w:space="0" w:color="3F3F3F"/>
            </w:tcBorders>
            <w:noWrap/>
          </w:tcPr>
          <w:p w14:paraId="63B28123" w14:textId="55F7FC5F" w:rsidR="00A00E74" w:rsidRPr="00142DE0" w:rsidRDefault="00A00E74" w:rsidP="00A00E74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142DE0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2.12.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3F3F3F"/>
            </w:tcBorders>
            <w:shd w:val="clear" w:color="auto" w:fill="FFF2CC" w:themeFill="accent4" w:themeFillTint="33"/>
          </w:tcPr>
          <w:p w14:paraId="52111120" w14:textId="2ED33478" w:rsidR="00A00E74" w:rsidRPr="00142DE0" w:rsidRDefault="00A00E74" w:rsidP="00A00E74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142DE0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OSNOVNI TIP  AKTIVNOSTI ili USLUGE koja se provodila</w:t>
            </w:r>
            <w:r w:rsidR="007314A4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 xml:space="preserve"> u manifestaciji</w:t>
            </w:r>
            <w:r w:rsidRPr="00142DE0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 xml:space="preserve"> Legenda 3 (upisuje se  </w:t>
            </w:r>
            <w:r w:rsidRPr="00142DE0">
              <w:rPr>
                <w:rFonts w:asciiTheme="minorHAnsi" w:hAnsiTheme="minorHAnsi" w:cstheme="minorHAnsi"/>
                <w:sz w:val="22"/>
                <w:szCs w:val="22"/>
                <w:u w:val="single"/>
                <w:lang w:eastAsia="hr-HR"/>
              </w:rPr>
              <w:t>jedna šifra aktivnosti ili usluge).</w:t>
            </w:r>
          </w:p>
        </w:tc>
        <w:tc>
          <w:tcPr>
            <w:tcW w:w="2109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3F3F3F"/>
            </w:tcBorders>
            <w:noWrap/>
            <w:vAlign w:val="center"/>
          </w:tcPr>
          <w:p w14:paraId="73CAEAAA" w14:textId="77777777" w:rsidR="00A00E74" w:rsidRPr="005711B6" w:rsidRDefault="00A00E74" w:rsidP="00A00E74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</w:p>
        </w:tc>
      </w:tr>
      <w:tr w:rsidR="005711B6" w:rsidRPr="005711B6" w14:paraId="554E4A4B" w14:textId="77777777" w:rsidTr="00142DE0">
        <w:trPr>
          <w:trHeight w:val="660"/>
        </w:trPr>
        <w:tc>
          <w:tcPr>
            <w:tcW w:w="391" w:type="pct"/>
            <w:tcBorders>
              <w:top w:val="single" w:sz="4" w:space="0" w:color="auto"/>
              <w:left w:val="single" w:sz="4" w:space="0" w:color="3F3F3F"/>
              <w:bottom w:val="nil"/>
              <w:right w:val="single" w:sz="4" w:space="0" w:color="3F3F3F"/>
            </w:tcBorders>
            <w:noWrap/>
          </w:tcPr>
          <w:p w14:paraId="3C3470E3" w14:textId="06D80646" w:rsidR="00A00E74" w:rsidRPr="00142DE0" w:rsidRDefault="00A00E74" w:rsidP="00A00E74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142DE0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2.13.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3F3F3F"/>
            </w:tcBorders>
            <w:shd w:val="clear" w:color="auto" w:fill="FFF2CC" w:themeFill="accent4" w:themeFillTint="33"/>
          </w:tcPr>
          <w:p w14:paraId="42DB9A84" w14:textId="4FF71D30" w:rsidR="00A00E74" w:rsidRPr="00142DE0" w:rsidRDefault="00A00E74" w:rsidP="00A00E74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142DE0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 xml:space="preserve">DODATNI TIP AKTIVNOSTI ILI USLUGE koja se provodila </w:t>
            </w:r>
            <w:r w:rsidR="007314A4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 xml:space="preserve">u manifestaciji </w:t>
            </w:r>
            <w:r w:rsidRPr="00142DE0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 xml:space="preserve">Legenda 3 (upisuje se </w:t>
            </w:r>
            <w:r w:rsidRPr="00142DE0">
              <w:rPr>
                <w:rFonts w:asciiTheme="minorHAnsi" w:hAnsiTheme="minorHAnsi" w:cstheme="minorHAnsi"/>
                <w:sz w:val="22"/>
                <w:szCs w:val="22"/>
                <w:u w:val="single"/>
                <w:lang w:eastAsia="hr-HR"/>
              </w:rPr>
              <w:t>jedna</w:t>
            </w:r>
            <w:r w:rsidRPr="00142DE0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 xml:space="preserve"> šifra aktivnosti ili usluge).</w:t>
            </w:r>
          </w:p>
        </w:tc>
        <w:tc>
          <w:tcPr>
            <w:tcW w:w="2109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3F3F3F"/>
            </w:tcBorders>
            <w:noWrap/>
            <w:vAlign w:val="center"/>
          </w:tcPr>
          <w:p w14:paraId="7DC3A2ED" w14:textId="77777777" w:rsidR="00A00E74" w:rsidRPr="005711B6" w:rsidRDefault="00A00E74" w:rsidP="00A00E74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</w:p>
        </w:tc>
      </w:tr>
      <w:tr w:rsidR="005711B6" w:rsidRPr="005711B6" w14:paraId="7C3ED727" w14:textId="77777777" w:rsidTr="00142DE0">
        <w:trPr>
          <w:trHeight w:val="660"/>
        </w:trPr>
        <w:tc>
          <w:tcPr>
            <w:tcW w:w="391" w:type="pct"/>
            <w:tcBorders>
              <w:top w:val="single" w:sz="4" w:space="0" w:color="auto"/>
              <w:left w:val="single" w:sz="4" w:space="0" w:color="3F3F3F"/>
              <w:bottom w:val="nil"/>
              <w:right w:val="single" w:sz="4" w:space="0" w:color="3F3F3F"/>
            </w:tcBorders>
            <w:noWrap/>
          </w:tcPr>
          <w:p w14:paraId="0D6574DC" w14:textId="7EC9D98B" w:rsidR="00A00E74" w:rsidRPr="00142DE0" w:rsidRDefault="00A00E74" w:rsidP="00A00E74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142DE0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2.14.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3F3F3F"/>
            </w:tcBorders>
            <w:shd w:val="clear" w:color="auto" w:fill="FFF2CC" w:themeFill="accent4" w:themeFillTint="33"/>
          </w:tcPr>
          <w:p w14:paraId="0840DC4A" w14:textId="2928DA9A" w:rsidR="00A00E74" w:rsidRPr="00142DE0" w:rsidRDefault="00A00E74" w:rsidP="00A00E74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142DE0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 xml:space="preserve">IZRAVNA KORISNIČKA SKUPINA Legenda 2 (upisuje se </w:t>
            </w:r>
            <w:r w:rsidRPr="00142DE0">
              <w:rPr>
                <w:rFonts w:asciiTheme="minorHAnsi" w:hAnsiTheme="minorHAnsi" w:cstheme="minorHAnsi"/>
                <w:sz w:val="22"/>
                <w:szCs w:val="22"/>
                <w:lang w:eastAsia="hr-HR"/>
              </w:rPr>
              <w:t xml:space="preserve">upisuje se </w:t>
            </w:r>
            <w:r w:rsidRPr="00142DE0">
              <w:rPr>
                <w:rFonts w:asciiTheme="minorHAnsi" w:hAnsiTheme="minorHAnsi" w:cstheme="minorHAnsi"/>
                <w:sz w:val="22"/>
                <w:szCs w:val="22"/>
                <w:u w:val="single"/>
                <w:lang w:eastAsia="hr-HR"/>
              </w:rPr>
              <w:t>jedna</w:t>
            </w:r>
            <w:r w:rsidRPr="00142DE0">
              <w:rPr>
                <w:rFonts w:asciiTheme="minorHAnsi" w:hAnsiTheme="minorHAnsi" w:cstheme="minorHAnsi"/>
                <w:sz w:val="22"/>
                <w:szCs w:val="22"/>
                <w:lang w:eastAsia="hr-HR"/>
              </w:rPr>
              <w:t xml:space="preserve"> </w:t>
            </w:r>
            <w:r w:rsidRPr="00142DE0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šifra korisničke skupine)</w:t>
            </w:r>
          </w:p>
        </w:tc>
        <w:tc>
          <w:tcPr>
            <w:tcW w:w="2109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3F3F3F"/>
            </w:tcBorders>
            <w:noWrap/>
            <w:vAlign w:val="center"/>
          </w:tcPr>
          <w:p w14:paraId="3B4FB77C" w14:textId="77777777" w:rsidR="00A00E74" w:rsidRPr="005711B6" w:rsidRDefault="00A00E74" w:rsidP="00A00E74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</w:p>
        </w:tc>
      </w:tr>
      <w:tr w:rsidR="005711B6" w:rsidRPr="005711B6" w14:paraId="31EA218D" w14:textId="77777777" w:rsidTr="00142DE0">
        <w:trPr>
          <w:trHeight w:val="660"/>
        </w:trPr>
        <w:tc>
          <w:tcPr>
            <w:tcW w:w="391" w:type="pct"/>
            <w:tcBorders>
              <w:top w:val="single" w:sz="4" w:space="0" w:color="auto"/>
              <w:left w:val="single" w:sz="4" w:space="0" w:color="3F3F3F"/>
              <w:bottom w:val="nil"/>
              <w:right w:val="single" w:sz="4" w:space="0" w:color="3F3F3F"/>
            </w:tcBorders>
            <w:noWrap/>
          </w:tcPr>
          <w:p w14:paraId="043FA561" w14:textId="136C3351" w:rsidR="00A00E74" w:rsidRPr="00142DE0" w:rsidRDefault="00A00E74" w:rsidP="00A00E74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142DE0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2.15.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3F3F3F"/>
            </w:tcBorders>
            <w:shd w:val="clear" w:color="auto" w:fill="FFF2CC" w:themeFill="accent4" w:themeFillTint="33"/>
          </w:tcPr>
          <w:p w14:paraId="18B81F55" w14:textId="2160C985" w:rsidR="00A00E74" w:rsidRPr="00142DE0" w:rsidRDefault="00A00E74" w:rsidP="00A00E74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142DE0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 xml:space="preserve">NEIZRAVNA KORISNIČKA SKUPINA Legenda 2 (upisuje se </w:t>
            </w:r>
            <w:r w:rsidRPr="00142DE0">
              <w:rPr>
                <w:rFonts w:asciiTheme="minorHAnsi" w:hAnsiTheme="minorHAnsi" w:cstheme="minorHAnsi"/>
                <w:sz w:val="22"/>
                <w:szCs w:val="22"/>
                <w:lang w:eastAsia="hr-HR"/>
              </w:rPr>
              <w:t xml:space="preserve">upisuje se </w:t>
            </w:r>
            <w:r w:rsidRPr="00142DE0">
              <w:rPr>
                <w:rFonts w:asciiTheme="minorHAnsi" w:hAnsiTheme="minorHAnsi" w:cstheme="minorHAnsi"/>
                <w:sz w:val="22"/>
                <w:szCs w:val="22"/>
                <w:u w:val="single"/>
                <w:lang w:eastAsia="hr-HR"/>
              </w:rPr>
              <w:t>jedna</w:t>
            </w:r>
            <w:r w:rsidRPr="00142DE0">
              <w:rPr>
                <w:rFonts w:asciiTheme="minorHAnsi" w:hAnsiTheme="minorHAnsi" w:cstheme="minorHAnsi"/>
                <w:sz w:val="22"/>
                <w:szCs w:val="22"/>
                <w:lang w:eastAsia="hr-HR"/>
              </w:rPr>
              <w:t xml:space="preserve"> </w:t>
            </w:r>
            <w:r w:rsidRPr="00142DE0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šifra korisničke skupine)</w:t>
            </w:r>
          </w:p>
        </w:tc>
        <w:tc>
          <w:tcPr>
            <w:tcW w:w="2109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3F3F3F"/>
            </w:tcBorders>
            <w:noWrap/>
            <w:vAlign w:val="center"/>
          </w:tcPr>
          <w:p w14:paraId="6A96AFFB" w14:textId="77777777" w:rsidR="00A00E74" w:rsidRPr="005711B6" w:rsidRDefault="00A00E74" w:rsidP="00A00E74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</w:p>
        </w:tc>
      </w:tr>
      <w:tr w:rsidR="005711B6" w:rsidRPr="005711B6" w14:paraId="3C18AAFE" w14:textId="77777777" w:rsidTr="00142DE0">
        <w:trPr>
          <w:trHeight w:val="660"/>
        </w:trPr>
        <w:tc>
          <w:tcPr>
            <w:tcW w:w="391" w:type="pct"/>
            <w:tcBorders>
              <w:top w:val="single" w:sz="4" w:space="0" w:color="auto"/>
              <w:left w:val="single" w:sz="4" w:space="0" w:color="3F3F3F"/>
              <w:bottom w:val="single" w:sz="4" w:space="0" w:color="auto"/>
              <w:right w:val="single" w:sz="4" w:space="0" w:color="3F3F3F"/>
            </w:tcBorders>
            <w:noWrap/>
          </w:tcPr>
          <w:p w14:paraId="7F79F154" w14:textId="77777777" w:rsidR="00A00E74" w:rsidRPr="005711B6" w:rsidRDefault="00A00E74" w:rsidP="00A00E74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3F3F3F"/>
            </w:tcBorders>
            <w:shd w:val="clear" w:color="auto" w:fill="FFF2CC" w:themeFill="accent4" w:themeFillTint="33"/>
          </w:tcPr>
          <w:p w14:paraId="042C1F14" w14:textId="7C2DF5E3" w:rsidR="00A00E74" w:rsidRPr="005711B6" w:rsidRDefault="00A00E74" w:rsidP="00A00E74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Navedite broj i strukturu izravne i neizravne korisničke skupine</w:t>
            </w:r>
          </w:p>
        </w:tc>
        <w:tc>
          <w:tcPr>
            <w:tcW w:w="2109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3F3F3F"/>
            </w:tcBorders>
            <w:noWrap/>
            <w:vAlign w:val="center"/>
          </w:tcPr>
          <w:p w14:paraId="2BB0E39C" w14:textId="77777777" w:rsidR="00A00E74" w:rsidRPr="005711B6" w:rsidRDefault="00A00E74" w:rsidP="00A00E74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</w:p>
        </w:tc>
      </w:tr>
      <w:tr w:rsidR="005711B6" w:rsidRPr="005711B6" w14:paraId="0B858BFC" w14:textId="77777777" w:rsidTr="00142DE0">
        <w:trPr>
          <w:trHeight w:val="660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AE0455" w14:textId="4CCEC13D" w:rsidR="00A00E74" w:rsidRPr="00142DE0" w:rsidRDefault="00A00E74" w:rsidP="00A00E74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142DE0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2.</w:t>
            </w:r>
            <w:r w:rsidR="00351C3D" w:rsidRPr="00142DE0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16.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15E8E3E8" w14:textId="17724998" w:rsidR="00A00E74" w:rsidRPr="00142DE0" w:rsidRDefault="00A00E74" w:rsidP="00A00E74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142DE0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IME I PREZIME VODITELJA</w:t>
            </w:r>
            <w:r w:rsidR="007314A4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/ICE</w:t>
            </w:r>
            <w:r w:rsidRPr="00142DE0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 xml:space="preserve"> MANIFESTACIJE</w:t>
            </w:r>
            <w:r w:rsidR="00142DE0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 xml:space="preserve"> i KONTAKT</w:t>
            </w:r>
            <w:r w:rsidRPr="00142DE0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 xml:space="preserve"> </w:t>
            </w:r>
            <w:r w:rsidR="00142DE0" w:rsidRPr="00CF4B4A">
              <w:rPr>
                <w:rFonts w:ascii="Calibri" w:hAnsi="Calibri" w:cs="Calibri"/>
                <w:bCs/>
                <w:sz w:val="22"/>
                <w:szCs w:val="22"/>
                <w:lang w:eastAsia="hr-HR"/>
              </w:rPr>
              <w:t>(br. telefona/mobitela i e-mail adresa)</w:t>
            </w:r>
          </w:p>
        </w:tc>
        <w:tc>
          <w:tcPr>
            <w:tcW w:w="2109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14:paraId="227C0982" w14:textId="77777777" w:rsidR="00A00E74" w:rsidRPr="005711B6" w:rsidRDefault="00A00E74" w:rsidP="00A00E74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21BF561F" w14:textId="77777777" w:rsidTr="00142DE0">
        <w:trPr>
          <w:trHeight w:val="660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A4F056" w14:textId="77777777" w:rsidR="00A00E74" w:rsidRPr="005711B6" w:rsidRDefault="00A00E74" w:rsidP="00A00E74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0CA4C6DF" w14:textId="287A2629" w:rsidR="00A00E74" w:rsidRPr="005711B6" w:rsidRDefault="00A00E74" w:rsidP="00A00E74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Navedite</w:t>
            </w: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u w:val="single"/>
                <w:lang w:eastAsia="hr-HR"/>
              </w:rPr>
              <w:t xml:space="preserve"> izvoditelje</w:t>
            </w:r>
            <w:r w:rsidR="007314A4">
              <w:rPr>
                <w:rFonts w:asciiTheme="minorHAnsi" w:hAnsiTheme="minorHAnsi" w:cstheme="minorHAnsi"/>
                <w:snapToGrid/>
                <w:sz w:val="22"/>
                <w:szCs w:val="22"/>
                <w:u w:val="single"/>
                <w:lang w:eastAsia="hr-HR"/>
              </w:rPr>
              <w:t>/</w:t>
            </w:r>
            <w:proofErr w:type="spellStart"/>
            <w:r w:rsidR="007314A4">
              <w:rPr>
                <w:rFonts w:asciiTheme="minorHAnsi" w:hAnsiTheme="minorHAnsi" w:cstheme="minorHAnsi"/>
                <w:snapToGrid/>
                <w:sz w:val="22"/>
                <w:szCs w:val="22"/>
                <w:u w:val="single"/>
                <w:lang w:eastAsia="hr-HR"/>
              </w:rPr>
              <w:t>ice</w:t>
            </w:r>
            <w:proofErr w:type="spellEnd"/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 xml:space="preserve"> aktivnosti (iz organizacije prijavitelja i partnera)</w:t>
            </w:r>
            <w:r w:rsidR="00351C3D"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 xml:space="preserve">, </w:t>
            </w: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ako je primjenjivo)</w:t>
            </w:r>
            <w:r w:rsidRPr="005711B6">
              <w:rPr>
                <w:rFonts w:asciiTheme="minorHAnsi" w:hAnsiTheme="minorHAnsi" w:cstheme="minorHAnsi"/>
                <w:strike/>
                <w:snapToGrid/>
                <w:sz w:val="22"/>
                <w:szCs w:val="22"/>
                <w:lang w:eastAsia="hr-HR"/>
              </w:rPr>
              <w:t xml:space="preserve">  </w:t>
            </w:r>
          </w:p>
        </w:tc>
        <w:tc>
          <w:tcPr>
            <w:tcW w:w="21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E1243" w14:textId="77777777" w:rsidR="00A00E74" w:rsidRPr="005711B6" w:rsidRDefault="00A00E74" w:rsidP="00A00E74">
            <w:pPr>
              <w:jc w:val="center"/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7F9A95D7" w14:textId="77777777" w:rsidTr="00142DE0">
        <w:trPr>
          <w:trHeight w:val="660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5799EC" w14:textId="77777777" w:rsidR="00A00E74" w:rsidRPr="005711B6" w:rsidRDefault="00A00E74" w:rsidP="00A00E74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6FB8CCD5" w14:textId="0C29077C" w:rsidR="00A00E74" w:rsidRPr="005711B6" w:rsidRDefault="00A00E74" w:rsidP="00A00E74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 xml:space="preserve">Navedite </w:t>
            </w: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u w:val="single"/>
                <w:lang w:eastAsia="hr-HR"/>
              </w:rPr>
              <w:t>vanjske suradnike (fizičke osobe)</w:t>
            </w: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,</w:t>
            </w:r>
            <w:r w:rsidR="00351C3D"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 xml:space="preserve"> </w:t>
            </w: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 xml:space="preserve">(ako je primjenjivo)   </w:t>
            </w:r>
          </w:p>
        </w:tc>
        <w:tc>
          <w:tcPr>
            <w:tcW w:w="21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F9704A9" w14:textId="77777777" w:rsidR="00A00E74" w:rsidRPr="005711B6" w:rsidRDefault="00A00E74" w:rsidP="00A00E74">
            <w:pPr>
              <w:jc w:val="center"/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56FE0860" w14:textId="77777777" w:rsidTr="00142DE0">
        <w:trPr>
          <w:trHeight w:val="330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736020" w14:textId="1CAAE4D7" w:rsidR="00A00E74" w:rsidRPr="00142DE0" w:rsidRDefault="00351C3D" w:rsidP="00A00E74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142DE0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2.17.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D3B91C1" w14:textId="7FEF1BA4" w:rsidR="00A00E74" w:rsidRPr="00142DE0" w:rsidRDefault="00351C3D" w:rsidP="00A00E74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142DE0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 xml:space="preserve">UKLJUČIVANJE VOLONTERA Je li se u provedbi </w:t>
            </w:r>
            <w:r w:rsidRPr="00142DE0">
              <w:rPr>
                <w:rFonts w:asciiTheme="minorHAnsi" w:hAnsiTheme="minorHAnsi" w:cstheme="minorHAnsi"/>
                <w:snapToGrid/>
                <w:sz w:val="22"/>
                <w:szCs w:val="22"/>
                <w:u w:val="single"/>
                <w:lang w:eastAsia="hr-HR"/>
              </w:rPr>
              <w:t>ov</w:t>
            </w:r>
            <w:r w:rsidR="0084198E">
              <w:rPr>
                <w:rFonts w:asciiTheme="minorHAnsi" w:hAnsiTheme="minorHAnsi" w:cstheme="minorHAnsi"/>
                <w:snapToGrid/>
                <w:sz w:val="22"/>
                <w:szCs w:val="22"/>
                <w:u w:val="single"/>
                <w:lang w:eastAsia="hr-HR"/>
              </w:rPr>
              <w:t xml:space="preserve">e </w:t>
            </w:r>
            <w:r w:rsidRPr="00142DE0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manifestacije uključilo volontere? (ako DA navedite broj koji ste uključili - od 1 na više; ako NE (ili nemate podatak) - unesite broj 0)</w:t>
            </w:r>
          </w:p>
        </w:tc>
        <w:tc>
          <w:tcPr>
            <w:tcW w:w="21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362B1" w14:textId="77777777" w:rsidR="00A00E74" w:rsidRPr="005711B6" w:rsidRDefault="00A00E74" w:rsidP="00A00E74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7731DA32" w14:textId="77777777" w:rsidTr="00142DE0">
        <w:trPr>
          <w:trHeight w:val="735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94302D" w14:textId="2F35F4AA" w:rsidR="00A00E74" w:rsidRPr="005711B6" w:rsidRDefault="00A00E74" w:rsidP="00A00E74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2091E5D" w14:textId="140358E5" w:rsidR="00A00E74" w:rsidRPr="005711B6" w:rsidRDefault="00351C3D" w:rsidP="00A00E74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Ukratko opišite poslove volontera u ovo</w:t>
            </w:r>
            <w:r w:rsidR="0084198E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j</w:t>
            </w: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 xml:space="preserve"> manifestaciji</w:t>
            </w:r>
          </w:p>
        </w:tc>
        <w:tc>
          <w:tcPr>
            <w:tcW w:w="21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EC4D4" w14:textId="77777777" w:rsidR="00A00E74" w:rsidRPr="005711B6" w:rsidRDefault="00A00E74" w:rsidP="00A00E74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564A02A7" w14:textId="77777777" w:rsidTr="00142DE0">
        <w:trPr>
          <w:trHeight w:val="870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8CA08E" w14:textId="37276D27" w:rsidR="00A00E74" w:rsidRPr="00142DE0" w:rsidRDefault="00351C3D" w:rsidP="00A00E74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142DE0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2.18.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3F8531D" w14:textId="1760EF70" w:rsidR="00A00E74" w:rsidRPr="00142DE0" w:rsidRDefault="00351C3D" w:rsidP="00A00E74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142DE0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 xml:space="preserve">BROJ ZAPOSLENIH OSOBA čija je plaća sufinancirana iz sredstava </w:t>
            </w:r>
            <w:r w:rsidRPr="00142DE0">
              <w:rPr>
                <w:rFonts w:asciiTheme="minorHAnsi" w:hAnsiTheme="minorHAnsi" w:cstheme="minorHAnsi"/>
                <w:snapToGrid/>
                <w:sz w:val="22"/>
                <w:szCs w:val="22"/>
                <w:u w:val="single"/>
                <w:lang w:eastAsia="hr-HR"/>
              </w:rPr>
              <w:t>ov</w:t>
            </w:r>
            <w:r w:rsidR="0084198E">
              <w:rPr>
                <w:rFonts w:asciiTheme="minorHAnsi" w:hAnsiTheme="minorHAnsi" w:cstheme="minorHAnsi"/>
                <w:snapToGrid/>
                <w:sz w:val="22"/>
                <w:szCs w:val="22"/>
                <w:u w:val="single"/>
                <w:lang w:eastAsia="hr-HR"/>
              </w:rPr>
              <w:t>e</w:t>
            </w:r>
            <w:r w:rsidRPr="00142DE0">
              <w:rPr>
                <w:rFonts w:asciiTheme="minorHAnsi" w:hAnsiTheme="minorHAnsi" w:cstheme="minorHAnsi"/>
                <w:snapToGrid/>
                <w:sz w:val="22"/>
                <w:szCs w:val="22"/>
                <w:u w:val="single"/>
                <w:lang w:eastAsia="hr-HR"/>
              </w:rPr>
              <w:t xml:space="preserve"> </w:t>
            </w:r>
            <w:r w:rsidRPr="00142DE0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manifestacije. Je li se u provedbi ov</w:t>
            </w:r>
            <w:r w:rsidR="0084198E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 xml:space="preserve">e </w:t>
            </w:r>
            <w:r w:rsidRPr="00142DE0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manifestacije sufinancirala plaća? (ako DA navedite broj zaposlenih - od 1 na više; ako NE (ili nemate podatak) - unesite broj 0)</w:t>
            </w:r>
          </w:p>
        </w:tc>
        <w:tc>
          <w:tcPr>
            <w:tcW w:w="21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925BF" w14:textId="77777777" w:rsidR="00A00E74" w:rsidRPr="005711B6" w:rsidRDefault="00A00E74" w:rsidP="00A00E74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14FF004A" w14:textId="77777777" w:rsidTr="00142DE0">
        <w:trPr>
          <w:trHeight w:val="630"/>
        </w:trPr>
        <w:tc>
          <w:tcPr>
            <w:tcW w:w="391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noWrap/>
            <w:hideMark/>
          </w:tcPr>
          <w:p w14:paraId="70549A94" w14:textId="5DF54169" w:rsidR="00A00E74" w:rsidRPr="00142DE0" w:rsidRDefault="00351C3D" w:rsidP="00A00E74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142DE0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2.19.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2CC" w:themeFill="accent4" w:themeFillTint="33"/>
          </w:tcPr>
          <w:p w14:paraId="78BB1EC4" w14:textId="3284F3D6" w:rsidR="00A00E74" w:rsidRPr="00142DE0" w:rsidRDefault="00351C3D" w:rsidP="00A00E74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142DE0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 xml:space="preserve">BROJ OSOBA KOJE SU PRIMILE NAKNADU po ugovorima o djelu, autorskim i studentskim ugovorima iz sredstava </w:t>
            </w:r>
            <w:r w:rsidRPr="00142DE0">
              <w:rPr>
                <w:rFonts w:asciiTheme="minorHAnsi" w:hAnsiTheme="minorHAnsi" w:cstheme="minorHAnsi"/>
                <w:snapToGrid/>
                <w:sz w:val="22"/>
                <w:szCs w:val="22"/>
                <w:u w:val="single"/>
                <w:lang w:eastAsia="hr-HR"/>
              </w:rPr>
              <w:t>ov</w:t>
            </w:r>
            <w:r w:rsidR="0084198E">
              <w:rPr>
                <w:rFonts w:asciiTheme="minorHAnsi" w:hAnsiTheme="minorHAnsi" w:cstheme="minorHAnsi"/>
                <w:snapToGrid/>
                <w:sz w:val="22"/>
                <w:szCs w:val="22"/>
                <w:u w:val="single"/>
                <w:lang w:eastAsia="hr-HR"/>
              </w:rPr>
              <w:t>e</w:t>
            </w:r>
            <w:r w:rsidRPr="00142DE0">
              <w:rPr>
                <w:rFonts w:asciiTheme="minorHAnsi" w:hAnsiTheme="minorHAnsi" w:cstheme="minorHAnsi"/>
                <w:snapToGrid/>
                <w:sz w:val="22"/>
                <w:szCs w:val="22"/>
                <w:u w:val="single"/>
                <w:lang w:eastAsia="hr-HR"/>
              </w:rPr>
              <w:t xml:space="preserve"> </w:t>
            </w:r>
            <w:r w:rsidRPr="00142DE0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manifestacije. Jesu li se  u provedbi ov</w:t>
            </w:r>
            <w:r w:rsidR="0084198E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 xml:space="preserve">e </w:t>
            </w:r>
            <w:r w:rsidRPr="00142DE0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manifestacije sufinancirali navedeni oblici naknada? (ako DA navedite broj osoba - od 1 na više; ako NE (ili nemate podatak) - unesite broj 0)</w:t>
            </w:r>
          </w:p>
        </w:tc>
        <w:tc>
          <w:tcPr>
            <w:tcW w:w="2109" w:type="pct"/>
            <w:gridSpan w:val="5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noWrap/>
            <w:vAlign w:val="center"/>
            <w:hideMark/>
          </w:tcPr>
          <w:p w14:paraId="3D9840E9" w14:textId="77777777" w:rsidR="00A00E74" w:rsidRPr="005711B6" w:rsidRDefault="00A00E74" w:rsidP="00A00E74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0CFEF1BC" w14:textId="77777777" w:rsidTr="00142DE0">
        <w:trPr>
          <w:trHeight w:val="660"/>
        </w:trPr>
        <w:tc>
          <w:tcPr>
            <w:tcW w:w="391" w:type="pct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noWrap/>
            <w:hideMark/>
          </w:tcPr>
          <w:p w14:paraId="46A7890A" w14:textId="681C56AC" w:rsidR="00351C3D" w:rsidRPr="00142DE0" w:rsidRDefault="00351C3D" w:rsidP="00351C3D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142DE0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2.20.</w:t>
            </w:r>
          </w:p>
        </w:tc>
        <w:tc>
          <w:tcPr>
            <w:tcW w:w="2500" w:type="pct"/>
            <w:gridSpan w:val="2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2CC" w:themeFill="accent4" w:themeFillTint="33"/>
          </w:tcPr>
          <w:p w14:paraId="24412FB5" w14:textId="5E44F818" w:rsidR="00351C3D" w:rsidRPr="005711B6" w:rsidRDefault="0084198E" w:rsidP="00351C3D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>
              <w:rPr>
                <w:rFonts w:ascii="Calibri" w:hAnsi="Calibri" w:cs="Calibri"/>
                <w:sz w:val="22"/>
                <w:szCs w:val="22"/>
                <w:lang w:eastAsia="hr-HR"/>
              </w:rPr>
              <w:t>Manifestacija</w:t>
            </w:r>
            <w:r w:rsidR="00351C3D" w:rsidRPr="005711B6">
              <w:rPr>
                <w:rFonts w:ascii="Calibri" w:hAnsi="Calibri" w:cs="Calibri"/>
                <w:sz w:val="22"/>
                <w:szCs w:val="22"/>
                <w:lang w:eastAsia="hr-HR"/>
              </w:rPr>
              <w:t xml:space="preserve"> se realizira</w:t>
            </w:r>
            <w:r>
              <w:rPr>
                <w:rFonts w:ascii="Calibri" w:hAnsi="Calibri" w:cs="Calibri"/>
                <w:sz w:val="22"/>
                <w:szCs w:val="22"/>
                <w:lang w:eastAsia="hr-HR"/>
              </w:rPr>
              <w:t>la</w:t>
            </w:r>
            <w:r w:rsidR="00351C3D" w:rsidRPr="005711B6">
              <w:rPr>
                <w:rFonts w:ascii="Calibri" w:hAnsi="Calibri" w:cs="Calibri"/>
                <w:sz w:val="22"/>
                <w:szCs w:val="22"/>
                <w:lang w:eastAsia="hr-HR"/>
              </w:rPr>
              <w:t>:</w:t>
            </w:r>
          </w:p>
        </w:tc>
        <w:tc>
          <w:tcPr>
            <w:tcW w:w="783" w:type="pct"/>
            <w:gridSpan w:val="2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2CC" w:themeFill="accent4" w:themeFillTint="33"/>
            <w:noWrap/>
            <w:vAlign w:val="center"/>
            <w:hideMark/>
          </w:tcPr>
          <w:p w14:paraId="5B0A1B86" w14:textId="70026D42" w:rsidR="00351C3D" w:rsidRPr="005711B6" w:rsidRDefault="00351C3D" w:rsidP="00351C3D">
            <w:pPr>
              <w:jc w:val="both"/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samostalno</w:t>
            </w:r>
          </w:p>
        </w:tc>
        <w:tc>
          <w:tcPr>
            <w:tcW w:w="235" w:type="pct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14:paraId="2DCEB995" w14:textId="77777777" w:rsidR="00351C3D" w:rsidRPr="005711B6" w:rsidRDefault="00351C3D" w:rsidP="00351C3D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</w:p>
        </w:tc>
        <w:tc>
          <w:tcPr>
            <w:tcW w:w="859" w:type="pct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2CC" w:themeFill="accent4" w:themeFillTint="33"/>
            <w:vAlign w:val="center"/>
          </w:tcPr>
          <w:p w14:paraId="6EB251CF" w14:textId="3EED961F" w:rsidR="00351C3D" w:rsidRPr="005711B6" w:rsidRDefault="00351C3D" w:rsidP="00351C3D">
            <w:pPr>
              <w:jc w:val="center"/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u partnerstvu</w:t>
            </w:r>
          </w:p>
        </w:tc>
        <w:tc>
          <w:tcPr>
            <w:tcW w:w="232" w:type="pct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14:paraId="73CFFBE2" w14:textId="03FEA4EF" w:rsidR="00351C3D" w:rsidRPr="005711B6" w:rsidRDefault="00351C3D" w:rsidP="00351C3D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</w:p>
        </w:tc>
      </w:tr>
      <w:tr w:rsidR="005711B6" w:rsidRPr="005711B6" w14:paraId="77BF45C9" w14:textId="77777777" w:rsidTr="00142DE0">
        <w:trPr>
          <w:trHeight w:val="660"/>
        </w:trPr>
        <w:tc>
          <w:tcPr>
            <w:tcW w:w="391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noWrap/>
            <w:hideMark/>
          </w:tcPr>
          <w:p w14:paraId="2B8C6AAD" w14:textId="23086A00" w:rsidR="00351C3D" w:rsidRPr="00142DE0" w:rsidRDefault="00351C3D" w:rsidP="00351C3D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142DE0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2.21.</w:t>
            </w:r>
          </w:p>
        </w:tc>
        <w:tc>
          <w:tcPr>
            <w:tcW w:w="4609" w:type="pct"/>
            <w:gridSpan w:val="7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2CC" w:themeFill="accent4" w:themeFillTint="33"/>
          </w:tcPr>
          <w:p w14:paraId="6061027B" w14:textId="77777777" w:rsidR="00351C3D" w:rsidRPr="005711B6" w:rsidRDefault="00351C3D" w:rsidP="00351C3D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142DE0">
              <w:rPr>
                <w:rFonts w:ascii="Calibri" w:hAnsi="Calibri" w:cs="Calibri"/>
                <w:sz w:val="22"/>
                <w:szCs w:val="22"/>
                <w:shd w:val="clear" w:color="auto" w:fill="FFF2CC" w:themeFill="accent4" w:themeFillTint="33"/>
                <w:lang w:eastAsia="hr-HR"/>
              </w:rPr>
              <w:t>Podaci o partnerima (ako je primjenjivo). Ukoliko je potrebno dodajte redove</w:t>
            </w:r>
            <w:r w:rsidRPr="005711B6">
              <w:rPr>
                <w:rFonts w:ascii="Calibri" w:hAnsi="Calibri" w:cs="Calibri"/>
                <w:sz w:val="22"/>
                <w:szCs w:val="22"/>
                <w:lang w:eastAsia="hr-HR"/>
              </w:rPr>
              <w:t>.</w:t>
            </w:r>
          </w:p>
          <w:p w14:paraId="296A8D66" w14:textId="09035859" w:rsidR="00351C3D" w:rsidRPr="005711B6" w:rsidRDefault="00351C3D" w:rsidP="00351C3D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13989391" w14:textId="77777777" w:rsidTr="00142DE0">
        <w:trPr>
          <w:trHeight w:val="300"/>
        </w:trPr>
        <w:tc>
          <w:tcPr>
            <w:tcW w:w="391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noWrap/>
            <w:hideMark/>
          </w:tcPr>
          <w:p w14:paraId="7FE53803" w14:textId="14931A4C" w:rsidR="00351C3D" w:rsidRPr="005711B6" w:rsidRDefault="00351C3D" w:rsidP="00351C3D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2CC" w:themeFill="accent4" w:themeFillTint="33"/>
            <w:vAlign w:val="center"/>
          </w:tcPr>
          <w:p w14:paraId="17A2BF02" w14:textId="640D0126" w:rsidR="00351C3D" w:rsidRPr="005711B6" w:rsidRDefault="00351C3D" w:rsidP="00351C3D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b/>
                <w:sz w:val="22"/>
                <w:szCs w:val="22"/>
                <w:lang w:eastAsia="hr-HR"/>
              </w:rPr>
              <w:t>1.PARTNERSKA ORGANIZACIJA:</w:t>
            </w:r>
          </w:p>
        </w:tc>
        <w:tc>
          <w:tcPr>
            <w:tcW w:w="2109" w:type="pct"/>
            <w:gridSpan w:val="5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noWrap/>
            <w:vAlign w:val="center"/>
            <w:hideMark/>
          </w:tcPr>
          <w:p w14:paraId="59866333" w14:textId="77777777" w:rsidR="00351C3D" w:rsidRPr="005711B6" w:rsidRDefault="00351C3D" w:rsidP="00351C3D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10F7FC26" w14:textId="77777777" w:rsidTr="00142DE0">
        <w:trPr>
          <w:trHeight w:val="300"/>
        </w:trPr>
        <w:tc>
          <w:tcPr>
            <w:tcW w:w="391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noWrap/>
          </w:tcPr>
          <w:p w14:paraId="5F61D4B3" w14:textId="6A64905A" w:rsidR="00351C3D" w:rsidRPr="005711B6" w:rsidRDefault="00351C3D" w:rsidP="00351C3D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2CC" w:themeFill="accent4" w:themeFillTint="33"/>
            <w:vAlign w:val="center"/>
            <w:hideMark/>
          </w:tcPr>
          <w:p w14:paraId="4729CB9E" w14:textId="61F1EA24" w:rsidR="00351C3D" w:rsidRPr="005711B6" w:rsidRDefault="00351C3D" w:rsidP="00351C3D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bCs/>
                <w:sz w:val="22"/>
                <w:szCs w:val="22"/>
                <w:lang w:eastAsia="hr-HR"/>
              </w:rPr>
              <w:t>OIB (11 znakova)</w:t>
            </w:r>
          </w:p>
        </w:tc>
        <w:tc>
          <w:tcPr>
            <w:tcW w:w="2109" w:type="pct"/>
            <w:gridSpan w:val="5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noWrap/>
            <w:vAlign w:val="center"/>
            <w:hideMark/>
          </w:tcPr>
          <w:p w14:paraId="29753827" w14:textId="77777777" w:rsidR="00351C3D" w:rsidRPr="005711B6" w:rsidRDefault="00351C3D" w:rsidP="00351C3D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6DDFA510" w14:textId="77777777" w:rsidTr="00142DE0">
        <w:trPr>
          <w:trHeight w:val="697"/>
        </w:trPr>
        <w:tc>
          <w:tcPr>
            <w:tcW w:w="391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noWrap/>
          </w:tcPr>
          <w:p w14:paraId="1490F854" w14:textId="2F02B61F" w:rsidR="00351C3D" w:rsidRPr="005711B6" w:rsidRDefault="00351C3D" w:rsidP="00351C3D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2CC" w:themeFill="accent4" w:themeFillTint="33"/>
            <w:vAlign w:val="center"/>
            <w:hideMark/>
          </w:tcPr>
          <w:p w14:paraId="18935CAD" w14:textId="18B05108" w:rsidR="00351C3D" w:rsidRPr="005711B6" w:rsidRDefault="00351C3D" w:rsidP="00351C3D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bCs/>
                <w:sz w:val="22"/>
                <w:szCs w:val="22"/>
                <w:lang w:eastAsia="hr-HR"/>
              </w:rPr>
              <w:t>Broj u Registru neprofitnih organizacija (RNO broj), ako je primjenjivo</w:t>
            </w:r>
          </w:p>
        </w:tc>
        <w:tc>
          <w:tcPr>
            <w:tcW w:w="2109" w:type="pct"/>
            <w:gridSpan w:val="5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noWrap/>
            <w:vAlign w:val="center"/>
            <w:hideMark/>
          </w:tcPr>
          <w:p w14:paraId="68570820" w14:textId="77777777" w:rsidR="00351C3D" w:rsidRPr="005711B6" w:rsidRDefault="00351C3D" w:rsidP="00351C3D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6E5118F9" w14:textId="77777777" w:rsidTr="00142DE0">
        <w:trPr>
          <w:trHeight w:val="409"/>
        </w:trPr>
        <w:tc>
          <w:tcPr>
            <w:tcW w:w="391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noWrap/>
          </w:tcPr>
          <w:p w14:paraId="37CC572A" w14:textId="16118C8B" w:rsidR="00351C3D" w:rsidRPr="005711B6" w:rsidRDefault="00351C3D" w:rsidP="00351C3D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2CC" w:themeFill="accent4" w:themeFillTint="33"/>
            <w:vAlign w:val="center"/>
            <w:hideMark/>
          </w:tcPr>
          <w:p w14:paraId="3538C5F1" w14:textId="3F214D3D" w:rsidR="00351C3D" w:rsidRPr="005711B6" w:rsidRDefault="00351C3D" w:rsidP="00351C3D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bCs/>
                <w:sz w:val="22"/>
                <w:szCs w:val="22"/>
                <w:lang w:eastAsia="hr-HR"/>
              </w:rPr>
              <w:t>Adresa (mjesto, ulica i broj)</w:t>
            </w:r>
          </w:p>
        </w:tc>
        <w:tc>
          <w:tcPr>
            <w:tcW w:w="2109" w:type="pct"/>
            <w:gridSpan w:val="5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noWrap/>
            <w:vAlign w:val="center"/>
            <w:hideMark/>
          </w:tcPr>
          <w:p w14:paraId="5E0E86AA" w14:textId="77777777" w:rsidR="00351C3D" w:rsidRPr="005711B6" w:rsidRDefault="00351C3D" w:rsidP="00351C3D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104E7A85" w14:textId="77777777" w:rsidTr="00142DE0">
        <w:trPr>
          <w:trHeight w:val="330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37F3E8" w14:textId="77777777" w:rsidR="00351C3D" w:rsidRPr="005711B6" w:rsidRDefault="00351C3D" w:rsidP="00351C3D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00" w:type="pct"/>
            <w:gridSpan w:val="2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FFF2CC" w:themeFill="accent4" w:themeFillTint="33"/>
            <w:vAlign w:val="center"/>
            <w:hideMark/>
          </w:tcPr>
          <w:p w14:paraId="5594D10A" w14:textId="7B9CF2E0" w:rsidR="00351C3D" w:rsidRPr="005711B6" w:rsidRDefault="00351C3D" w:rsidP="00351C3D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bCs/>
                <w:sz w:val="22"/>
                <w:szCs w:val="22"/>
                <w:lang w:eastAsia="hr-HR"/>
              </w:rPr>
              <w:t xml:space="preserve">Broj telefona </w:t>
            </w:r>
          </w:p>
        </w:tc>
        <w:tc>
          <w:tcPr>
            <w:tcW w:w="21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9244A98" w14:textId="77777777" w:rsidR="00351C3D" w:rsidRPr="005711B6" w:rsidRDefault="00351C3D" w:rsidP="00351C3D">
            <w:pPr>
              <w:jc w:val="center"/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50B893F8" w14:textId="77777777" w:rsidTr="00142DE0">
        <w:trPr>
          <w:trHeight w:val="363"/>
        </w:trPr>
        <w:tc>
          <w:tcPr>
            <w:tcW w:w="391" w:type="pct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noWrap/>
          </w:tcPr>
          <w:p w14:paraId="4D1574EB" w14:textId="77777777" w:rsidR="00351C3D" w:rsidRPr="005711B6" w:rsidRDefault="00351C3D" w:rsidP="00351C3D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</w:p>
        </w:tc>
        <w:tc>
          <w:tcPr>
            <w:tcW w:w="2500" w:type="pct"/>
            <w:gridSpan w:val="2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2CC" w:themeFill="accent4" w:themeFillTint="33"/>
            <w:vAlign w:val="center"/>
          </w:tcPr>
          <w:p w14:paraId="4B33447F" w14:textId="4F1E73C9" w:rsidR="00351C3D" w:rsidRPr="005711B6" w:rsidRDefault="00351C3D" w:rsidP="00351C3D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bCs/>
                <w:sz w:val="22"/>
                <w:szCs w:val="22"/>
                <w:lang w:eastAsia="hr-HR"/>
              </w:rPr>
              <w:t xml:space="preserve">Adresa e pošte </w:t>
            </w:r>
          </w:p>
        </w:tc>
        <w:tc>
          <w:tcPr>
            <w:tcW w:w="2109" w:type="pct"/>
            <w:gridSpan w:val="5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noWrap/>
            <w:vAlign w:val="center"/>
          </w:tcPr>
          <w:p w14:paraId="08D78FE9" w14:textId="77777777" w:rsidR="00351C3D" w:rsidRPr="005711B6" w:rsidRDefault="00351C3D" w:rsidP="00351C3D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</w:p>
        </w:tc>
      </w:tr>
      <w:tr w:rsidR="005711B6" w:rsidRPr="005711B6" w14:paraId="4B7C8C3F" w14:textId="77777777" w:rsidTr="00142DE0">
        <w:trPr>
          <w:trHeight w:val="424"/>
        </w:trPr>
        <w:tc>
          <w:tcPr>
            <w:tcW w:w="391" w:type="pct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noWrap/>
          </w:tcPr>
          <w:p w14:paraId="3FE3CA22" w14:textId="77777777" w:rsidR="00351C3D" w:rsidRPr="005711B6" w:rsidRDefault="00351C3D" w:rsidP="00351C3D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</w:p>
        </w:tc>
        <w:tc>
          <w:tcPr>
            <w:tcW w:w="2500" w:type="pct"/>
            <w:gridSpan w:val="2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2CC" w:themeFill="accent4" w:themeFillTint="33"/>
            <w:vAlign w:val="center"/>
          </w:tcPr>
          <w:p w14:paraId="20CE468E" w14:textId="5E4CBBF6" w:rsidR="00351C3D" w:rsidRPr="005711B6" w:rsidRDefault="00351C3D" w:rsidP="00351C3D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bCs/>
                <w:sz w:val="22"/>
                <w:szCs w:val="22"/>
                <w:lang w:eastAsia="hr-HR"/>
              </w:rPr>
              <w:t xml:space="preserve">Internetska stranica </w:t>
            </w:r>
          </w:p>
        </w:tc>
        <w:tc>
          <w:tcPr>
            <w:tcW w:w="2109" w:type="pct"/>
            <w:gridSpan w:val="5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noWrap/>
            <w:vAlign w:val="center"/>
          </w:tcPr>
          <w:p w14:paraId="24758503" w14:textId="77777777" w:rsidR="00351C3D" w:rsidRPr="005711B6" w:rsidRDefault="00351C3D" w:rsidP="00351C3D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</w:p>
        </w:tc>
      </w:tr>
      <w:tr w:rsidR="005711B6" w:rsidRPr="005711B6" w14:paraId="17534439" w14:textId="77777777" w:rsidTr="00142DE0">
        <w:trPr>
          <w:trHeight w:val="402"/>
        </w:trPr>
        <w:tc>
          <w:tcPr>
            <w:tcW w:w="391" w:type="pct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noWrap/>
          </w:tcPr>
          <w:p w14:paraId="5C85C8CA" w14:textId="77777777" w:rsidR="00351C3D" w:rsidRPr="005711B6" w:rsidRDefault="00351C3D" w:rsidP="00351C3D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</w:p>
        </w:tc>
        <w:tc>
          <w:tcPr>
            <w:tcW w:w="2500" w:type="pct"/>
            <w:gridSpan w:val="2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2CC" w:themeFill="accent4" w:themeFillTint="33"/>
            <w:vAlign w:val="center"/>
          </w:tcPr>
          <w:p w14:paraId="1374E4F9" w14:textId="40D3B352" w:rsidR="00351C3D" w:rsidRPr="005711B6" w:rsidRDefault="00351C3D" w:rsidP="00351C3D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bCs/>
                <w:sz w:val="22"/>
                <w:szCs w:val="22"/>
                <w:lang w:eastAsia="hr-HR"/>
              </w:rPr>
              <w:t xml:space="preserve">Ime i prezime osobe ovlaštene za zastupanje </w:t>
            </w:r>
          </w:p>
        </w:tc>
        <w:tc>
          <w:tcPr>
            <w:tcW w:w="2109" w:type="pct"/>
            <w:gridSpan w:val="5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noWrap/>
            <w:vAlign w:val="center"/>
          </w:tcPr>
          <w:p w14:paraId="0680D40A" w14:textId="77777777" w:rsidR="00351C3D" w:rsidRPr="005711B6" w:rsidRDefault="00351C3D" w:rsidP="00351C3D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</w:p>
        </w:tc>
      </w:tr>
      <w:tr w:rsidR="005711B6" w:rsidRPr="005711B6" w14:paraId="64E86EE0" w14:textId="77777777" w:rsidTr="00142DE0">
        <w:trPr>
          <w:trHeight w:val="565"/>
        </w:trPr>
        <w:tc>
          <w:tcPr>
            <w:tcW w:w="391" w:type="pct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noWrap/>
            <w:hideMark/>
          </w:tcPr>
          <w:p w14:paraId="2DBEF6DE" w14:textId="0BC7684C" w:rsidR="001D7FC7" w:rsidRPr="00142DE0" w:rsidRDefault="001D7FC7" w:rsidP="00351C3D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142DE0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2.22.</w:t>
            </w:r>
          </w:p>
        </w:tc>
        <w:tc>
          <w:tcPr>
            <w:tcW w:w="4609" w:type="pct"/>
            <w:gridSpan w:val="7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2CC" w:themeFill="accent4" w:themeFillTint="33"/>
            <w:hideMark/>
          </w:tcPr>
          <w:p w14:paraId="67CAB44D" w14:textId="1CE02B15" w:rsidR="001D7FC7" w:rsidRPr="00142DE0" w:rsidRDefault="001D7FC7" w:rsidP="00142DE0">
            <w:pPr>
              <w:shd w:val="clear" w:color="auto" w:fill="FFF2CC" w:themeFill="accent4" w:themeFillTint="33"/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142DE0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Opišite ulogu partnera u provedbi aktivnosti (ako je primjenjivo).</w:t>
            </w:r>
          </w:p>
          <w:p w14:paraId="3F7ACBC7" w14:textId="3860773A" w:rsidR="001D7FC7" w:rsidRPr="00142DE0" w:rsidRDefault="001D7FC7" w:rsidP="00351C3D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142DE0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0DD36E6A" w14:textId="77777777" w:rsidTr="00142DE0">
        <w:trPr>
          <w:trHeight w:val="686"/>
        </w:trPr>
        <w:tc>
          <w:tcPr>
            <w:tcW w:w="5000" w:type="pct"/>
            <w:gridSpan w:val="8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noWrap/>
          </w:tcPr>
          <w:p w14:paraId="3EBA581F" w14:textId="77777777" w:rsidR="001D7FC7" w:rsidRPr="005711B6" w:rsidRDefault="001D7FC7" w:rsidP="00351C3D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</w:p>
        </w:tc>
      </w:tr>
      <w:tr w:rsidR="00142DE0" w:rsidRPr="005711B6" w14:paraId="140C28E2" w14:textId="77777777" w:rsidTr="00142DE0">
        <w:trPr>
          <w:trHeight w:val="1650"/>
        </w:trPr>
        <w:tc>
          <w:tcPr>
            <w:tcW w:w="391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noWrap/>
          </w:tcPr>
          <w:p w14:paraId="0A5E6E80" w14:textId="257CD874" w:rsidR="001D7FC7" w:rsidRPr="005711B6" w:rsidRDefault="001D7FC7" w:rsidP="00351C3D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142DE0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2.23</w:t>
            </w:r>
            <w:r w:rsidRPr="005711B6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  <w:t>.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2CC" w:themeFill="accent4" w:themeFillTint="33"/>
          </w:tcPr>
          <w:p w14:paraId="63C1D0A2" w14:textId="271E7354" w:rsidR="001D7FC7" w:rsidRPr="005711B6" w:rsidRDefault="001D7FC7" w:rsidP="00351C3D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Jeste li u provedbi</w:t>
            </w:r>
            <w:r w:rsidR="00142DE0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 xml:space="preserve">, osim s </w:t>
            </w:r>
            <w:r w:rsidR="003D247E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partnerima</w:t>
            </w:r>
            <w:r w:rsidR="00142DE0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 xml:space="preserve">, </w:t>
            </w: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 xml:space="preserve">uspostavili suradnje? Navedite </w:t>
            </w:r>
            <w:r w:rsidRPr="005711B6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  <w:t>suradničke organizacije</w:t>
            </w: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 xml:space="preserve"> u provođenju ov</w:t>
            </w:r>
            <w:r w:rsidR="0084198E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 xml:space="preserve">e </w:t>
            </w: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manifestacije (ako je primjenjivo)</w:t>
            </w:r>
          </w:p>
        </w:tc>
        <w:tc>
          <w:tcPr>
            <w:tcW w:w="2109" w:type="pct"/>
            <w:gridSpan w:val="5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noWrap/>
            <w:vAlign w:val="center"/>
          </w:tcPr>
          <w:p w14:paraId="1D6DB02B" w14:textId="77777777" w:rsidR="001D7FC7" w:rsidRPr="005711B6" w:rsidRDefault="001D7FC7" w:rsidP="00351C3D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</w:p>
        </w:tc>
      </w:tr>
      <w:tr w:rsidR="005711B6" w:rsidRPr="005711B6" w14:paraId="5297EE10" w14:textId="77777777" w:rsidTr="00142DE0">
        <w:trPr>
          <w:trHeight w:val="890"/>
        </w:trPr>
        <w:tc>
          <w:tcPr>
            <w:tcW w:w="391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noWrap/>
          </w:tcPr>
          <w:p w14:paraId="2A44BEF1" w14:textId="429C9DAA" w:rsidR="001D7FC7" w:rsidRPr="00142DE0" w:rsidRDefault="001D7FC7" w:rsidP="00351C3D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142DE0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2.34.</w:t>
            </w:r>
          </w:p>
        </w:tc>
        <w:tc>
          <w:tcPr>
            <w:tcW w:w="4609" w:type="pct"/>
            <w:gridSpan w:val="7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2CC" w:themeFill="accent4" w:themeFillTint="33"/>
          </w:tcPr>
          <w:p w14:paraId="54B4A9BF" w14:textId="19547B28" w:rsidR="001D7FC7" w:rsidRPr="005711B6" w:rsidRDefault="001D7FC7" w:rsidP="001D7FC7">
            <w:pPr>
              <w:rPr>
                <w:rFonts w:ascii="Calibri" w:hAnsi="Calibri" w:cs="Calibri"/>
                <w:sz w:val="22"/>
                <w:szCs w:val="22"/>
                <w:lang w:eastAsia="hr-HR"/>
              </w:rPr>
            </w:pPr>
            <w:r w:rsidRPr="005711B6">
              <w:rPr>
                <w:rFonts w:ascii="Calibri" w:hAnsi="Calibri" w:cs="Calibri"/>
                <w:sz w:val="22"/>
                <w:szCs w:val="22"/>
                <w:lang w:eastAsia="hr-HR"/>
              </w:rPr>
              <w:t xml:space="preserve">Na koji način su predložene aktivnosti doprinijele ostvarenju ciljeva/prioriteta iz Plana razvoja Grada Pazina 2021.-2027. godine </w:t>
            </w:r>
            <w:r w:rsidRPr="005711B6">
              <w:rPr>
                <w:rFonts w:ascii="Calibri" w:hAnsi="Calibri" w:cs="Calibri"/>
                <w:i/>
                <w:iCs/>
                <w:sz w:val="22"/>
                <w:szCs w:val="22"/>
                <w:lang w:eastAsia="hr-HR"/>
              </w:rPr>
              <w:t>(relevantnost u odnosu na strateške dokumente Grada Pazina).</w:t>
            </w:r>
          </w:p>
          <w:p w14:paraId="6F595ED4" w14:textId="77777777" w:rsidR="001D7FC7" w:rsidRPr="005711B6" w:rsidRDefault="001D7FC7" w:rsidP="00351C3D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</w:p>
        </w:tc>
      </w:tr>
      <w:tr w:rsidR="005711B6" w:rsidRPr="005711B6" w14:paraId="1E911357" w14:textId="77777777" w:rsidTr="00142DE0">
        <w:trPr>
          <w:trHeight w:val="890"/>
        </w:trPr>
        <w:tc>
          <w:tcPr>
            <w:tcW w:w="5000" w:type="pct"/>
            <w:gridSpan w:val="8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noWrap/>
          </w:tcPr>
          <w:p w14:paraId="2928D571" w14:textId="77777777" w:rsidR="001D7FC7" w:rsidRPr="005711B6" w:rsidRDefault="001D7FC7" w:rsidP="001D7FC7">
            <w:pPr>
              <w:rPr>
                <w:rFonts w:ascii="Calibri" w:hAnsi="Calibri" w:cs="Calibri"/>
                <w:sz w:val="22"/>
                <w:szCs w:val="22"/>
                <w:lang w:eastAsia="hr-HR"/>
              </w:rPr>
            </w:pPr>
          </w:p>
        </w:tc>
      </w:tr>
      <w:tr w:rsidR="005711B6" w:rsidRPr="005711B6" w14:paraId="75D883E7" w14:textId="77777777" w:rsidTr="00142DE0">
        <w:trPr>
          <w:trHeight w:val="1650"/>
        </w:trPr>
        <w:tc>
          <w:tcPr>
            <w:tcW w:w="391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noWrap/>
            <w:hideMark/>
          </w:tcPr>
          <w:p w14:paraId="43F2828F" w14:textId="5D0687C6" w:rsidR="00351C3D" w:rsidRPr="00142DE0" w:rsidRDefault="001D7FC7" w:rsidP="00351C3D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142DE0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2.35.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2CC" w:themeFill="accent4" w:themeFillTint="33"/>
            <w:hideMark/>
          </w:tcPr>
          <w:p w14:paraId="4987731A" w14:textId="64CC71D7" w:rsidR="00351C3D" w:rsidRPr="00142DE0" w:rsidRDefault="00351C3D" w:rsidP="00351C3D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142DE0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 xml:space="preserve">HORIZONTALNA PITANJA Je li se u provedbi </w:t>
            </w:r>
            <w:r w:rsidRPr="00142DE0">
              <w:rPr>
                <w:rFonts w:asciiTheme="minorHAnsi" w:hAnsiTheme="minorHAnsi" w:cstheme="minorHAnsi"/>
                <w:snapToGrid/>
                <w:sz w:val="22"/>
                <w:szCs w:val="22"/>
                <w:u w:val="single"/>
                <w:lang w:eastAsia="hr-HR"/>
              </w:rPr>
              <w:t>ov</w:t>
            </w:r>
            <w:r w:rsidR="0084198E">
              <w:rPr>
                <w:rFonts w:asciiTheme="minorHAnsi" w:hAnsiTheme="minorHAnsi" w:cstheme="minorHAnsi"/>
                <w:snapToGrid/>
                <w:sz w:val="22"/>
                <w:szCs w:val="22"/>
                <w:u w:val="single"/>
                <w:lang w:eastAsia="hr-HR"/>
              </w:rPr>
              <w:t xml:space="preserve">e </w:t>
            </w:r>
            <w:r w:rsidRPr="00142DE0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manifestacij</w:t>
            </w:r>
            <w:r w:rsidR="0084198E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e</w:t>
            </w:r>
            <w:r w:rsidRPr="00142DE0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 xml:space="preserve"> vodilo računa i o horizontalnim pitanjima (</w:t>
            </w:r>
            <w:r w:rsidR="001D7FC7" w:rsidRPr="00142DE0">
              <w:rPr>
                <w:rFonts w:ascii="Calibri" w:hAnsi="Calibri" w:cs="Calibri"/>
                <w:sz w:val="22"/>
                <w:szCs w:val="22"/>
                <w:lang w:eastAsia="hr-HR"/>
              </w:rPr>
              <w:t>ravnopravnost spolova, nediskriminacija, održivi razvoj, pristupačnost za osobe s invaliditetom, međusektorska suradnja</w:t>
            </w:r>
            <w:r w:rsidRPr="00142DE0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)</w:t>
            </w:r>
            <w:r w:rsidR="00561152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? M</w:t>
            </w:r>
            <w:r w:rsidRPr="00142DE0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olimo da opišete na koji način (ako je primjenjivo)</w:t>
            </w:r>
          </w:p>
        </w:tc>
        <w:tc>
          <w:tcPr>
            <w:tcW w:w="2109" w:type="pct"/>
            <w:gridSpan w:val="5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noWrap/>
            <w:vAlign w:val="center"/>
            <w:hideMark/>
          </w:tcPr>
          <w:p w14:paraId="6C578D66" w14:textId="77777777" w:rsidR="00351C3D" w:rsidRPr="005711B6" w:rsidRDefault="00351C3D" w:rsidP="00351C3D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15258F50" w14:textId="77777777" w:rsidTr="00142DE0">
        <w:trPr>
          <w:trHeight w:val="660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2C1CF" w14:textId="1753D573" w:rsidR="00351C3D" w:rsidRPr="005711B6" w:rsidRDefault="001D7FC7" w:rsidP="00351C3D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2.36.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05B1E5B7" w14:textId="5A71B5F8" w:rsidR="00351C3D" w:rsidRPr="005711B6" w:rsidRDefault="00351C3D" w:rsidP="00351C3D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Jeste li informirali širu javnost o tijeku provedbe i rezultatima manifestacije</w:t>
            </w:r>
            <w:r w:rsidR="00561152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?</w:t>
            </w: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 xml:space="preserve"> Opišite ukratko na koji način</w:t>
            </w:r>
            <w:r w:rsidR="00561152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.</w:t>
            </w:r>
          </w:p>
        </w:tc>
        <w:tc>
          <w:tcPr>
            <w:tcW w:w="21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643D9" w14:textId="77777777" w:rsidR="00351C3D" w:rsidRPr="005711B6" w:rsidRDefault="00351C3D" w:rsidP="00351C3D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2B9B40C3" w14:textId="77777777" w:rsidTr="00142DE0">
        <w:trPr>
          <w:trHeight w:val="660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1A523" w14:textId="37AF53C4" w:rsidR="00351C3D" w:rsidRPr="005711B6" w:rsidRDefault="001D7FC7" w:rsidP="00351C3D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2.37.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28F9371D" w14:textId="771C5717" w:rsidR="00351C3D" w:rsidRPr="005711B6" w:rsidRDefault="00351C3D" w:rsidP="00351C3D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 xml:space="preserve">Jeste li provođenjem aktivnosti </w:t>
            </w:r>
            <w:r w:rsidRPr="005711B6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  <w:t>promovirali Grad Pazin</w:t>
            </w:r>
            <w:r w:rsidR="00561152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  <w:t xml:space="preserve">? </w:t>
            </w:r>
            <w:r w:rsidRPr="005711B6">
              <w:rPr>
                <w:rFonts w:asciiTheme="minorHAnsi" w:hAnsiTheme="minorHAnsi" w:cstheme="minorHAnsi"/>
                <w:bCs/>
                <w:snapToGrid/>
                <w:sz w:val="22"/>
                <w:szCs w:val="22"/>
                <w:lang w:eastAsia="hr-HR"/>
              </w:rPr>
              <w:t>Opišite ukratko na koji način</w:t>
            </w:r>
            <w:r w:rsidR="00561152">
              <w:rPr>
                <w:rFonts w:asciiTheme="minorHAnsi" w:hAnsiTheme="minorHAnsi" w:cstheme="minorHAnsi"/>
                <w:bCs/>
                <w:snapToGrid/>
                <w:sz w:val="22"/>
                <w:szCs w:val="22"/>
                <w:lang w:eastAsia="hr-HR"/>
              </w:rPr>
              <w:t>.</w:t>
            </w:r>
          </w:p>
        </w:tc>
        <w:tc>
          <w:tcPr>
            <w:tcW w:w="21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40FB3" w14:textId="77777777" w:rsidR="00351C3D" w:rsidRPr="005711B6" w:rsidRDefault="00351C3D" w:rsidP="00351C3D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42FB5813" w14:textId="77777777" w:rsidTr="00142DE0">
        <w:trPr>
          <w:trHeight w:val="660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1040B1" w14:textId="219847A7" w:rsidR="00351C3D" w:rsidRPr="005711B6" w:rsidRDefault="001D7FC7" w:rsidP="00351C3D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2.38.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508ECDEC" w14:textId="4C67BF7E" w:rsidR="00351C3D" w:rsidRPr="005711B6" w:rsidRDefault="00351C3D" w:rsidP="00351C3D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 xml:space="preserve">Jeste li </w:t>
            </w:r>
            <w:r w:rsidRPr="005711B6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  <w:t>pratili i vrednovali</w:t>
            </w: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 xml:space="preserve"> postignuća rezultata manifestacije</w:t>
            </w:r>
            <w:r w:rsidR="00561152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?</w:t>
            </w: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 xml:space="preserve"> </w:t>
            </w:r>
            <w:r w:rsidRPr="005711B6">
              <w:rPr>
                <w:rFonts w:asciiTheme="minorHAnsi" w:hAnsiTheme="minorHAnsi" w:cstheme="minorHAnsi"/>
                <w:bCs/>
                <w:snapToGrid/>
                <w:sz w:val="22"/>
                <w:szCs w:val="22"/>
                <w:lang w:eastAsia="hr-HR"/>
              </w:rPr>
              <w:t>Opišite ukratko na koji način</w:t>
            </w:r>
            <w:r w:rsidR="00561152">
              <w:rPr>
                <w:rFonts w:asciiTheme="minorHAnsi" w:hAnsiTheme="minorHAnsi" w:cstheme="minorHAnsi"/>
                <w:bCs/>
                <w:snapToGrid/>
                <w:sz w:val="22"/>
                <w:szCs w:val="22"/>
                <w:lang w:eastAsia="hr-HR"/>
              </w:rPr>
              <w:t>.</w:t>
            </w:r>
          </w:p>
        </w:tc>
        <w:tc>
          <w:tcPr>
            <w:tcW w:w="21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EA7E3" w14:textId="77777777" w:rsidR="00351C3D" w:rsidRPr="005711B6" w:rsidRDefault="00351C3D" w:rsidP="00351C3D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21E50FF3" w14:textId="77777777" w:rsidTr="00142DE0">
        <w:trPr>
          <w:trHeight w:val="1650"/>
        </w:trPr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6EBBFA" w14:textId="17C9D534" w:rsidR="00351C3D" w:rsidRPr="005711B6" w:rsidRDefault="001D7FC7" w:rsidP="00351C3D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2.39.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162E2EF4" w14:textId="467A5698" w:rsidR="00351C3D" w:rsidRPr="005711B6" w:rsidRDefault="00351C3D" w:rsidP="00351C3D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 xml:space="preserve">Jeste li osigurali </w:t>
            </w:r>
            <w:r w:rsidRPr="005711B6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  <w:t xml:space="preserve">održivost </w:t>
            </w: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manifestacije za buduća razdoblja?</w:t>
            </w:r>
          </w:p>
        </w:tc>
        <w:tc>
          <w:tcPr>
            <w:tcW w:w="21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C04E9" w14:textId="77777777" w:rsidR="00351C3D" w:rsidRPr="005711B6" w:rsidRDefault="00351C3D" w:rsidP="00351C3D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  <w:t> </w:t>
            </w:r>
          </w:p>
        </w:tc>
      </w:tr>
    </w:tbl>
    <w:p w14:paraId="65780306" w14:textId="77777777" w:rsidR="009A6F98" w:rsidRPr="005711B6" w:rsidRDefault="009A6F98" w:rsidP="009A6F98">
      <w:pPr>
        <w:rPr>
          <w:rFonts w:asciiTheme="minorHAnsi" w:hAnsiTheme="minorHAnsi" w:cstheme="minorHAnsi"/>
          <w:sz w:val="22"/>
          <w:szCs w:val="22"/>
        </w:rPr>
      </w:pPr>
    </w:p>
    <w:p w14:paraId="4E33504C" w14:textId="77777777" w:rsidR="009A6F98" w:rsidRPr="005711B6" w:rsidRDefault="009A6F98" w:rsidP="009A6F98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5711B6" w:rsidRPr="005711B6" w14:paraId="078FE135" w14:textId="77777777" w:rsidTr="0059298E">
        <w:tc>
          <w:tcPr>
            <w:tcW w:w="9286" w:type="dxa"/>
            <w:shd w:val="clear" w:color="auto" w:fill="BDD6EE"/>
          </w:tcPr>
          <w:p w14:paraId="219C6308" w14:textId="5EFA816B" w:rsidR="009A6F98" w:rsidRPr="005711B6" w:rsidRDefault="001D7FC7" w:rsidP="0059298E">
            <w:pPr>
              <w:jc w:val="both"/>
              <w:rPr>
                <w:rFonts w:asciiTheme="minorHAnsi" w:eastAsia="SimSun" w:hAnsiTheme="minorHAnsi" w:cstheme="minorHAnsi"/>
                <w:b/>
                <w:sz w:val="22"/>
                <w:szCs w:val="22"/>
              </w:rPr>
            </w:pPr>
            <w:r w:rsidRPr="005711B6">
              <w:rPr>
                <w:rFonts w:asciiTheme="minorHAnsi" w:eastAsia="SimSun" w:hAnsiTheme="minorHAnsi" w:cstheme="minorHAnsi"/>
                <w:b/>
                <w:sz w:val="22"/>
                <w:szCs w:val="22"/>
              </w:rPr>
              <w:t>3</w:t>
            </w:r>
            <w:r w:rsidR="009A6F98" w:rsidRPr="005711B6">
              <w:rPr>
                <w:rFonts w:asciiTheme="minorHAnsi" w:eastAsia="SimSun" w:hAnsiTheme="minorHAnsi" w:cstheme="minorHAnsi"/>
                <w:b/>
                <w:sz w:val="22"/>
                <w:szCs w:val="22"/>
              </w:rPr>
              <w:t>. OSTALI PODACI O PROVEDBI MANIFESTACIJE</w:t>
            </w:r>
          </w:p>
        </w:tc>
      </w:tr>
      <w:tr w:rsidR="005711B6" w:rsidRPr="005711B6" w14:paraId="0A5FD13F" w14:textId="77777777" w:rsidTr="003D247E">
        <w:tc>
          <w:tcPr>
            <w:tcW w:w="9286" w:type="dxa"/>
            <w:shd w:val="clear" w:color="auto" w:fill="FFF2CC" w:themeFill="accent4" w:themeFillTint="33"/>
          </w:tcPr>
          <w:p w14:paraId="35BF63AE" w14:textId="58FE175B" w:rsidR="009A6F98" w:rsidRPr="005711B6" w:rsidRDefault="001D7FC7" w:rsidP="0059298E">
            <w:pPr>
              <w:jc w:val="both"/>
              <w:rPr>
                <w:rFonts w:asciiTheme="minorHAnsi" w:eastAsia="SimSun" w:hAnsiTheme="minorHAnsi" w:cstheme="minorHAnsi"/>
                <w:sz w:val="22"/>
                <w:szCs w:val="22"/>
              </w:rPr>
            </w:pPr>
            <w:r w:rsidRPr="005711B6">
              <w:rPr>
                <w:rFonts w:asciiTheme="minorHAnsi" w:eastAsia="SimSun" w:hAnsiTheme="minorHAnsi" w:cstheme="minorHAnsi"/>
                <w:sz w:val="22"/>
                <w:szCs w:val="22"/>
              </w:rPr>
              <w:t>3</w:t>
            </w:r>
            <w:r w:rsidR="009A6F98" w:rsidRPr="005711B6">
              <w:rPr>
                <w:rFonts w:asciiTheme="minorHAnsi" w:eastAsia="SimSun" w:hAnsiTheme="minorHAnsi" w:cstheme="minorHAnsi"/>
                <w:sz w:val="22"/>
                <w:szCs w:val="22"/>
              </w:rPr>
              <w:t>.1. Istaknite posebne uspjehe i moguće dodatne vrijednosti vezane uz provedbu manifestacije (ako je primjenjivo).</w:t>
            </w:r>
          </w:p>
        </w:tc>
      </w:tr>
      <w:tr w:rsidR="005711B6" w:rsidRPr="005711B6" w14:paraId="4B1B34F6" w14:textId="77777777" w:rsidTr="0059298E">
        <w:tc>
          <w:tcPr>
            <w:tcW w:w="9286" w:type="dxa"/>
          </w:tcPr>
          <w:p w14:paraId="18EB18DC" w14:textId="77777777" w:rsidR="009A6F98" w:rsidRPr="005711B6" w:rsidRDefault="009A6F98" w:rsidP="0059298E">
            <w:pPr>
              <w:jc w:val="both"/>
              <w:rPr>
                <w:rFonts w:asciiTheme="minorHAnsi" w:eastAsia="SimSun" w:hAnsiTheme="minorHAnsi" w:cstheme="minorHAnsi"/>
                <w:sz w:val="22"/>
                <w:szCs w:val="22"/>
              </w:rPr>
            </w:pPr>
          </w:p>
          <w:p w14:paraId="0E256187" w14:textId="77777777" w:rsidR="009A6F98" w:rsidRPr="005711B6" w:rsidRDefault="009A6F98" w:rsidP="0059298E">
            <w:pPr>
              <w:jc w:val="both"/>
              <w:rPr>
                <w:rFonts w:asciiTheme="minorHAnsi" w:eastAsia="SimSun" w:hAnsiTheme="minorHAnsi" w:cstheme="minorHAnsi"/>
                <w:sz w:val="22"/>
                <w:szCs w:val="22"/>
              </w:rPr>
            </w:pPr>
          </w:p>
        </w:tc>
      </w:tr>
      <w:tr w:rsidR="005711B6" w:rsidRPr="005711B6" w14:paraId="352E0786" w14:textId="77777777" w:rsidTr="003D247E">
        <w:tc>
          <w:tcPr>
            <w:tcW w:w="9286" w:type="dxa"/>
            <w:shd w:val="clear" w:color="auto" w:fill="FFF2CC" w:themeFill="accent4" w:themeFillTint="33"/>
          </w:tcPr>
          <w:p w14:paraId="6DCB8EB1" w14:textId="6EF92708" w:rsidR="009A6F98" w:rsidRPr="005711B6" w:rsidRDefault="001D7FC7" w:rsidP="0059298E">
            <w:pPr>
              <w:jc w:val="both"/>
              <w:rPr>
                <w:rFonts w:asciiTheme="minorHAnsi" w:eastAsia="SimSun" w:hAnsiTheme="minorHAnsi" w:cstheme="minorHAnsi"/>
                <w:sz w:val="22"/>
                <w:szCs w:val="22"/>
              </w:rPr>
            </w:pPr>
            <w:r w:rsidRPr="005711B6">
              <w:rPr>
                <w:rFonts w:asciiTheme="minorHAnsi" w:eastAsia="SimSun" w:hAnsiTheme="minorHAnsi" w:cstheme="minorHAnsi"/>
                <w:sz w:val="22"/>
                <w:szCs w:val="22"/>
              </w:rPr>
              <w:t>3</w:t>
            </w:r>
            <w:r w:rsidR="009A6F98" w:rsidRPr="005711B6">
              <w:rPr>
                <w:rFonts w:asciiTheme="minorHAnsi" w:eastAsia="SimSun" w:hAnsiTheme="minorHAnsi" w:cstheme="minorHAnsi"/>
                <w:sz w:val="22"/>
                <w:szCs w:val="22"/>
              </w:rPr>
              <w:t>.2. Što su bile glavne prepreke s kojima ste se susreli tijekom provedbe manifestacije? Jeste li ih uspješno prevladali i kako? Što biste naveli kao glavne pouke vezano uz te prepreke i načine na koje ste ih prevladali (ili razloge koji su vas u tome spriječili)?</w:t>
            </w:r>
          </w:p>
        </w:tc>
      </w:tr>
      <w:tr w:rsidR="005711B6" w:rsidRPr="005711B6" w14:paraId="437A433C" w14:textId="77777777" w:rsidTr="0059298E">
        <w:tc>
          <w:tcPr>
            <w:tcW w:w="9286" w:type="dxa"/>
          </w:tcPr>
          <w:p w14:paraId="41E376D2" w14:textId="77777777" w:rsidR="009A6F98" w:rsidRPr="005711B6" w:rsidRDefault="009A6F98" w:rsidP="0059298E">
            <w:pPr>
              <w:jc w:val="both"/>
              <w:rPr>
                <w:rFonts w:asciiTheme="minorHAnsi" w:eastAsia="SimSun" w:hAnsiTheme="minorHAnsi" w:cstheme="minorHAnsi"/>
                <w:sz w:val="22"/>
                <w:szCs w:val="22"/>
              </w:rPr>
            </w:pPr>
          </w:p>
          <w:p w14:paraId="4E5239A5" w14:textId="77777777" w:rsidR="009A6F98" w:rsidRPr="005711B6" w:rsidRDefault="009A6F98" w:rsidP="0059298E">
            <w:pPr>
              <w:jc w:val="both"/>
              <w:rPr>
                <w:rFonts w:asciiTheme="minorHAnsi" w:eastAsia="SimSun" w:hAnsiTheme="minorHAnsi" w:cstheme="minorHAnsi"/>
                <w:sz w:val="22"/>
                <w:szCs w:val="22"/>
              </w:rPr>
            </w:pPr>
          </w:p>
        </w:tc>
      </w:tr>
      <w:tr w:rsidR="005711B6" w:rsidRPr="005711B6" w14:paraId="6D70BDFE" w14:textId="77777777" w:rsidTr="003D247E">
        <w:tc>
          <w:tcPr>
            <w:tcW w:w="9286" w:type="dxa"/>
            <w:shd w:val="clear" w:color="auto" w:fill="FFF2CC" w:themeFill="accent4" w:themeFillTint="33"/>
          </w:tcPr>
          <w:p w14:paraId="44723BE6" w14:textId="4F793212" w:rsidR="009A6F98" w:rsidRPr="005711B6" w:rsidRDefault="001D7FC7" w:rsidP="0059298E">
            <w:pPr>
              <w:jc w:val="both"/>
              <w:rPr>
                <w:rFonts w:asciiTheme="minorHAnsi" w:eastAsia="SimSun" w:hAnsiTheme="minorHAnsi" w:cstheme="minorHAnsi"/>
                <w:sz w:val="22"/>
                <w:szCs w:val="22"/>
              </w:rPr>
            </w:pPr>
            <w:r w:rsidRPr="005711B6">
              <w:rPr>
                <w:rFonts w:asciiTheme="minorHAnsi" w:eastAsia="SimSun" w:hAnsiTheme="minorHAnsi" w:cstheme="minorHAnsi"/>
                <w:sz w:val="22"/>
                <w:szCs w:val="22"/>
              </w:rPr>
              <w:t>3</w:t>
            </w:r>
            <w:r w:rsidR="009A6F98" w:rsidRPr="005711B6">
              <w:rPr>
                <w:rFonts w:asciiTheme="minorHAnsi" w:eastAsia="SimSun" w:hAnsiTheme="minorHAnsi" w:cstheme="minorHAnsi"/>
                <w:sz w:val="22"/>
                <w:szCs w:val="22"/>
              </w:rPr>
              <w:t>.3. Želite li još nešto dodati što smatrate važnim a povezano je s provođenjem ov</w:t>
            </w:r>
            <w:r w:rsidR="0084198E">
              <w:rPr>
                <w:rFonts w:asciiTheme="minorHAnsi" w:eastAsia="SimSun" w:hAnsiTheme="minorHAnsi" w:cstheme="minorHAnsi"/>
                <w:sz w:val="22"/>
                <w:szCs w:val="22"/>
              </w:rPr>
              <w:t>e</w:t>
            </w:r>
            <w:r w:rsidR="009A6F98" w:rsidRPr="005711B6">
              <w:rPr>
                <w:rFonts w:asciiTheme="minorHAnsi" w:eastAsia="SimSun" w:hAnsiTheme="minorHAnsi" w:cstheme="minorHAnsi"/>
                <w:sz w:val="22"/>
                <w:szCs w:val="22"/>
              </w:rPr>
              <w:t xml:space="preserve"> manifestacije?</w:t>
            </w:r>
          </w:p>
        </w:tc>
      </w:tr>
      <w:tr w:rsidR="009A6F98" w:rsidRPr="005711B6" w14:paraId="756A9ED3" w14:textId="77777777" w:rsidTr="0059298E">
        <w:tc>
          <w:tcPr>
            <w:tcW w:w="9286" w:type="dxa"/>
          </w:tcPr>
          <w:p w14:paraId="1935B881" w14:textId="77777777" w:rsidR="009A6F98" w:rsidRPr="005711B6" w:rsidRDefault="009A6F98" w:rsidP="0059298E">
            <w:pPr>
              <w:jc w:val="both"/>
              <w:rPr>
                <w:rFonts w:asciiTheme="minorHAnsi" w:eastAsia="SimSun" w:hAnsiTheme="minorHAnsi" w:cstheme="minorHAnsi"/>
                <w:sz w:val="22"/>
                <w:szCs w:val="22"/>
              </w:rPr>
            </w:pPr>
          </w:p>
          <w:p w14:paraId="3CF3F0D3" w14:textId="77777777" w:rsidR="009A6F98" w:rsidRPr="005711B6" w:rsidRDefault="009A6F98" w:rsidP="0059298E">
            <w:pPr>
              <w:jc w:val="both"/>
              <w:rPr>
                <w:rFonts w:asciiTheme="minorHAnsi" w:eastAsia="SimSun" w:hAnsiTheme="minorHAnsi" w:cstheme="minorHAnsi"/>
                <w:sz w:val="22"/>
                <w:szCs w:val="22"/>
              </w:rPr>
            </w:pPr>
          </w:p>
        </w:tc>
      </w:tr>
    </w:tbl>
    <w:p w14:paraId="165BEC22" w14:textId="0E76894F" w:rsidR="009A6F98" w:rsidRPr="005711B6" w:rsidRDefault="009A6F98" w:rsidP="009A6F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47E540B" w14:textId="7A94DB8D" w:rsidR="00997D5E" w:rsidRPr="005711B6" w:rsidRDefault="00997D5E" w:rsidP="009A6F98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303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30"/>
        <w:gridCol w:w="3769"/>
        <w:gridCol w:w="935"/>
        <w:gridCol w:w="157"/>
        <w:gridCol w:w="768"/>
        <w:gridCol w:w="324"/>
        <w:gridCol w:w="610"/>
        <w:gridCol w:w="482"/>
        <w:gridCol w:w="1092"/>
        <w:gridCol w:w="236"/>
      </w:tblGrid>
      <w:tr w:rsidR="005711B6" w:rsidRPr="005711B6" w14:paraId="7D8AC54D" w14:textId="77777777" w:rsidTr="00FF69E6">
        <w:trPr>
          <w:gridAfter w:val="1"/>
          <w:wAfter w:w="236" w:type="dxa"/>
          <w:trHeight w:val="330"/>
        </w:trPr>
        <w:tc>
          <w:tcPr>
            <w:tcW w:w="90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60F8C6B" w14:textId="5BC7EFE2" w:rsidR="00997D5E" w:rsidRPr="005711B6" w:rsidRDefault="001D7FC7" w:rsidP="00997D5E">
            <w:pPr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  <w:t>4</w:t>
            </w:r>
            <w:r w:rsidR="00997D5E" w:rsidRPr="005711B6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eastAsia="hr-HR"/>
              </w:rPr>
              <w:t>. PODACI O NEKRETNINI/PROSTORU U KOJEM UDRUGA DJELUJE</w:t>
            </w:r>
          </w:p>
        </w:tc>
      </w:tr>
      <w:tr w:rsidR="005711B6" w:rsidRPr="005711B6" w14:paraId="092476BE" w14:textId="77777777" w:rsidTr="003D247E">
        <w:trPr>
          <w:gridAfter w:val="1"/>
          <w:wAfter w:w="236" w:type="dxa"/>
          <w:trHeight w:val="30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01268" w14:textId="685C35BB" w:rsidR="00997D5E" w:rsidRPr="003D247E" w:rsidRDefault="001D7FC7" w:rsidP="00997D5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3D247E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4</w:t>
            </w:r>
            <w:r w:rsidR="00997D5E" w:rsidRPr="003D247E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.1.</w:t>
            </w:r>
          </w:p>
        </w:tc>
        <w:tc>
          <w:tcPr>
            <w:tcW w:w="81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68F0E4E" w14:textId="77777777" w:rsidR="00997D5E" w:rsidRPr="003D247E" w:rsidRDefault="00997D5E" w:rsidP="00997D5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3D247E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Udruga djeluje u:</w:t>
            </w:r>
          </w:p>
        </w:tc>
      </w:tr>
      <w:tr w:rsidR="005711B6" w:rsidRPr="005711B6" w14:paraId="565BF361" w14:textId="77777777" w:rsidTr="003D247E">
        <w:trPr>
          <w:gridAfter w:val="1"/>
          <w:wAfter w:w="236" w:type="dxa"/>
          <w:trHeight w:val="462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6EC1789" w14:textId="77777777" w:rsidR="00997D5E" w:rsidRPr="003D247E" w:rsidRDefault="00997D5E" w:rsidP="00997D5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3D247E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A4FCBAB" w14:textId="77777777" w:rsidR="00997D5E" w:rsidRPr="003D247E" w:rsidRDefault="00997D5E" w:rsidP="00997D5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3D247E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a) Vlastitoj nekretnini/ prostoru (upisati adresu, u kojem razdoblju i veličinu u m2 )</w:t>
            </w:r>
          </w:p>
        </w:tc>
        <w:tc>
          <w:tcPr>
            <w:tcW w:w="43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5445A" w14:textId="77777777" w:rsidR="00997D5E" w:rsidRPr="005711B6" w:rsidRDefault="00997D5E" w:rsidP="00997D5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17321287" w14:textId="77777777" w:rsidTr="003D247E">
        <w:trPr>
          <w:gridAfter w:val="1"/>
          <w:wAfter w:w="236" w:type="dxa"/>
          <w:trHeight w:val="498"/>
        </w:trPr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094C368" w14:textId="77777777" w:rsidR="00997D5E" w:rsidRPr="003D247E" w:rsidRDefault="00997D5E" w:rsidP="00997D5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3D247E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619273B" w14:textId="77777777" w:rsidR="00997D5E" w:rsidRPr="003D247E" w:rsidRDefault="00997D5E" w:rsidP="00997D5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3D247E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b)Nekretnini/prostoru koje nije u vlasništvu Grada Pazina</w:t>
            </w:r>
          </w:p>
        </w:tc>
        <w:tc>
          <w:tcPr>
            <w:tcW w:w="436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2A9A0" w14:textId="77777777" w:rsidR="00997D5E" w:rsidRPr="005711B6" w:rsidRDefault="00997D5E" w:rsidP="00997D5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3F509D21" w14:textId="77777777" w:rsidTr="003D247E">
        <w:trPr>
          <w:gridAfter w:val="1"/>
          <w:wAfter w:w="236" w:type="dxa"/>
          <w:trHeight w:val="790"/>
        </w:trPr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D8FBE" w14:textId="77777777" w:rsidR="00997D5E" w:rsidRPr="003D247E" w:rsidRDefault="00997D5E" w:rsidP="00997D5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8806FE5" w14:textId="77777777" w:rsidR="00997D5E" w:rsidRPr="003D247E" w:rsidRDefault="00997D5E" w:rsidP="00997D5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3D247E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(upisati adresu, u kojem razdoblju, veličinu u  m2, iznos mjesečnog  najma, čije je vlasništvo)</w:t>
            </w:r>
          </w:p>
        </w:tc>
        <w:tc>
          <w:tcPr>
            <w:tcW w:w="436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19867" w14:textId="77777777" w:rsidR="00997D5E" w:rsidRPr="005711B6" w:rsidRDefault="00997D5E" w:rsidP="00997D5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</w:p>
        </w:tc>
      </w:tr>
      <w:tr w:rsidR="005711B6" w:rsidRPr="005711B6" w14:paraId="5354A920" w14:textId="77777777" w:rsidTr="003D247E">
        <w:trPr>
          <w:gridAfter w:val="1"/>
          <w:wAfter w:w="236" w:type="dxa"/>
          <w:trHeight w:val="505"/>
        </w:trPr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A8E29E" w14:textId="77777777" w:rsidR="00997D5E" w:rsidRPr="003D247E" w:rsidRDefault="00997D5E" w:rsidP="00997D5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3D247E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40A82E3" w14:textId="77777777" w:rsidR="00997D5E" w:rsidRPr="003D247E" w:rsidRDefault="00997D5E" w:rsidP="00997D5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3D247E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c)Nekretnini/prostoru koji je vlasništvo Grada Pazina</w:t>
            </w:r>
          </w:p>
        </w:tc>
        <w:tc>
          <w:tcPr>
            <w:tcW w:w="436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C4735" w14:textId="77777777" w:rsidR="00997D5E" w:rsidRPr="005711B6" w:rsidRDefault="00997D5E" w:rsidP="00997D5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535F0FE3" w14:textId="77777777" w:rsidTr="003D247E">
        <w:trPr>
          <w:gridAfter w:val="1"/>
          <w:wAfter w:w="236" w:type="dxa"/>
          <w:trHeight w:val="641"/>
        </w:trPr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9078A" w14:textId="77777777" w:rsidR="00997D5E" w:rsidRPr="003D247E" w:rsidRDefault="00997D5E" w:rsidP="00997D5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3D32DF3" w14:textId="77777777" w:rsidR="00997D5E" w:rsidRPr="003D247E" w:rsidRDefault="00997D5E" w:rsidP="00997D5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3D247E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(upisati adresu, u kojem razdoblju, veličinu u m2 i iznos mjesečnog  najma)</w:t>
            </w:r>
          </w:p>
        </w:tc>
        <w:tc>
          <w:tcPr>
            <w:tcW w:w="436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67DA6" w14:textId="77777777" w:rsidR="00997D5E" w:rsidRPr="005711B6" w:rsidRDefault="00997D5E" w:rsidP="00997D5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</w:p>
        </w:tc>
      </w:tr>
      <w:tr w:rsidR="005711B6" w:rsidRPr="005711B6" w14:paraId="29F5D03A" w14:textId="77777777" w:rsidTr="003D247E">
        <w:trPr>
          <w:gridAfter w:val="1"/>
          <w:wAfter w:w="236" w:type="dxa"/>
          <w:trHeight w:val="494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1555B" w14:textId="1AE303BD" w:rsidR="00997D5E" w:rsidRPr="003D247E" w:rsidRDefault="001D7FC7" w:rsidP="00997D5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3D247E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4</w:t>
            </w:r>
            <w:r w:rsidR="00997D5E" w:rsidRPr="003D247E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.2.</w:t>
            </w:r>
          </w:p>
        </w:tc>
        <w:tc>
          <w:tcPr>
            <w:tcW w:w="3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5642806" w14:textId="77777777" w:rsidR="00997D5E" w:rsidRPr="003D247E" w:rsidRDefault="00997D5E" w:rsidP="00997D5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3D247E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Jeste li u protekloj godini ulagali u nekretninu/prostor?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E604F37" w14:textId="77777777" w:rsidR="00997D5E" w:rsidRPr="003D247E" w:rsidRDefault="00997D5E" w:rsidP="00997D5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3D247E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BB88A" w14:textId="77777777" w:rsidR="00997D5E" w:rsidRPr="003D247E" w:rsidRDefault="00997D5E" w:rsidP="00997D5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3D247E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5734B85" w14:textId="77777777" w:rsidR="00997D5E" w:rsidRPr="003D247E" w:rsidRDefault="00997D5E" w:rsidP="00997D5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3D247E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Ne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4E870" w14:textId="77777777" w:rsidR="00997D5E" w:rsidRPr="003D247E" w:rsidRDefault="00997D5E" w:rsidP="00997D5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3D247E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5711B6" w:rsidRPr="005711B6" w14:paraId="794DCD64" w14:textId="77777777" w:rsidTr="003D247E">
        <w:trPr>
          <w:gridAfter w:val="1"/>
          <w:wAfter w:w="236" w:type="dxa"/>
          <w:trHeight w:val="1211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21C1B" w14:textId="77777777" w:rsidR="00997D5E" w:rsidRPr="003D247E" w:rsidRDefault="00997D5E" w:rsidP="00997D5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3D247E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13D2C3F" w14:textId="4CFEB30B" w:rsidR="00997D5E" w:rsidRPr="003D247E" w:rsidRDefault="00997D5E" w:rsidP="00997D5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3D247E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Ako ste u protekloj godini ulagali u nekretninu/prostor o kakvim je ulaganjima riječ (kratki opis) te ukupan iznos ulaganja (procjena izvedenih radova, plaćeni računi i dr.)</w:t>
            </w:r>
          </w:p>
        </w:tc>
        <w:tc>
          <w:tcPr>
            <w:tcW w:w="43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75110" w14:textId="77777777" w:rsidR="00997D5E" w:rsidRPr="003D247E" w:rsidRDefault="00997D5E" w:rsidP="00997D5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3D247E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</w:tr>
      <w:tr w:rsidR="003D247E" w:rsidRPr="005711B6" w14:paraId="3C518531" w14:textId="77777777" w:rsidTr="003D247E">
        <w:trPr>
          <w:gridAfter w:val="1"/>
          <w:wAfter w:w="236" w:type="dxa"/>
          <w:trHeight w:val="1211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C97B5" w14:textId="5A850044" w:rsidR="003D247E" w:rsidRPr="003D247E" w:rsidRDefault="003D247E" w:rsidP="00997D5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4.3.</w:t>
            </w:r>
          </w:p>
        </w:tc>
        <w:tc>
          <w:tcPr>
            <w:tcW w:w="3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F44E30D" w14:textId="1AF0BCE2" w:rsidR="003D247E" w:rsidRPr="003D247E" w:rsidRDefault="003D247E" w:rsidP="00997D5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3D247E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Jeste li ispunili sve obveze prema Gradu Pazinu koje proizlaze iz dosadašnjeg ugovora</w:t>
            </w:r>
            <w: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,</w:t>
            </w:r>
            <w:r w:rsidRPr="003D247E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 xml:space="preserve"> a odnose se na nekretninu/prostor koji koristite?</w:t>
            </w:r>
          </w:p>
        </w:tc>
        <w:tc>
          <w:tcPr>
            <w:tcW w:w="43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763EE" w14:textId="77777777" w:rsidR="003D247E" w:rsidRPr="003D247E" w:rsidRDefault="003D247E" w:rsidP="00997D5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</w:p>
        </w:tc>
      </w:tr>
      <w:tr w:rsidR="003D247E" w:rsidRPr="005711B6" w14:paraId="4AB9B63C" w14:textId="77777777" w:rsidTr="003D247E">
        <w:trPr>
          <w:gridAfter w:val="1"/>
          <w:wAfter w:w="236" w:type="dxa"/>
          <w:trHeight w:val="1211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A794F" w14:textId="362496DD" w:rsidR="003D247E" w:rsidRDefault="003D247E" w:rsidP="00997D5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4.4.</w:t>
            </w:r>
          </w:p>
        </w:tc>
        <w:tc>
          <w:tcPr>
            <w:tcW w:w="3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C2C97D4" w14:textId="4C6FE829" w:rsidR="003D247E" w:rsidRPr="003D247E" w:rsidRDefault="003D247E" w:rsidP="00997D5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3D247E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Koristite li nekretninu/prostor u partnerstvu s drugim udrugama</w:t>
            </w: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3B13119" w14:textId="24641614" w:rsidR="003D247E" w:rsidRPr="003D247E" w:rsidRDefault="003D247E" w:rsidP="00997D5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B5883E" w14:textId="77777777" w:rsidR="003D247E" w:rsidRPr="003D247E" w:rsidRDefault="003D247E" w:rsidP="00997D5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238652E" w14:textId="288053A4" w:rsidR="003D247E" w:rsidRPr="003D247E" w:rsidRDefault="003D247E" w:rsidP="00997D5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NE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96878" w14:textId="5D821D76" w:rsidR="003D247E" w:rsidRPr="003D247E" w:rsidRDefault="003D247E" w:rsidP="00997D5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</w:p>
        </w:tc>
      </w:tr>
      <w:tr w:rsidR="003D247E" w:rsidRPr="005711B6" w14:paraId="4A382B30" w14:textId="77777777" w:rsidTr="003D247E">
        <w:trPr>
          <w:gridAfter w:val="1"/>
          <w:wAfter w:w="236" w:type="dxa"/>
          <w:trHeight w:val="1211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A310" w14:textId="3AEFBFB0" w:rsidR="003D247E" w:rsidRDefault="003D247E" w:rsidP="00997D5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lastRenderedPageBreak/>
              <w:t>4.5.</w:t>
            </w:r>
          </w:p>
        </w:tc>
        <w:tc>
          <w:tcPr>
            <w:tcW w:w="3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36E8065" w14:textId="1A99840E" w:rsidR="003D247E" w:rsidRPr="003D247E" w:rsidRDefault="003D247E" w:rsidP="00997D5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3D247E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Imate li problema u poštivanju Sporazuma o partnerstvu</w:t>
            </w: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1406588" w14:textId="40FC7528" w:rsidR="003D247E" w:rsidRDefault="003D247E" w:rsidP="00997D5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3C6C7" w14:textId="77777777" w:rsidR="003D247E" w:rsidRPr="003D247E" w:rsidRDefault="003D247E" w:rsidP="00997D5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06DBF39" w14:textId="72E3E8ED" w:rsidR="003D247E" w:rsidRDefault="003D247E" w:rsidP="00997D5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NE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DBC29" w14:textId="77777777" w:rsidR="003D247E" w:rsidRPr="003D247E" w:rsidRDefault="003D247E" w:rsidP="00997D5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</w:p>
        </w:tc>
      </w:tr>
      <w:tr w:rsidR="003D247E" w:rsidRPr="005711B6" w14:paraId="3E21EDAB" w14:textId="77777777" w:rsidTr="001334FE">
        <w:trPr>
          <w:gridAfter w:val="1"/>
          <w:wAfter w:w="236" w:type="dxa"/>
          <w:trHeight w:val="1211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72A41" w14:textId="7FBD4315" w:rsidR="003D247E" w:rsidRDefault="003D247E" w:rsidP="00997D5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4.6.</w:t>
            </w:r>
          </w:p>
        </w:tc>
        <w:tc>
          <w:tcPr>
            <w:tcW w:w="81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BA2584B" w14:textId="57EFAB6B" w:rsidR="003D247E" w:rsidRPr="003D247E" w:rsidRDefault="003D247E" w:rsidP="00997D5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3D247E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Ako ste odgovorili s DA, molimo Vas da obrazložite kakvih?</w:t>
            </w:r>
          </w:p>
        </w:tc>
      </w:tr>
      <w:tr w:rsidR="00997D5E" w:rsidRPr="005711B6" w14:paraId="4F02115F" w14:textId="77777777" w:rsidTr="00997D5E">
        <w:trPr>
          <w:trHeight w:val="330"/>
        </w:trPr>
        <w:tc>
          <w:tcPr>
            <w:tcW w:w="90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74024" w14:textId="77777777" w:rsidR="00997D5E" w:rsidRPr="005711B6" w:rsidRDefault="00997D5E" w:rsidP="00997D5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  <w:r w:rsidRPr="005711B6"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B747D91" w14:textId="77777777" w:rsidR="00997D5E" w:rsidRPr="005711B6" w:rsidRDefault="00997D5E" w:rsidP="00997D5E">
            <w:pPr>
              <w:rPr>
                <w:rFonts w:asciiTheme="minorHAnsi" w:hAnsiTheme="minorHAnsi" w:cstheme="minorHAnsi"/>
                <w:snapToGrid/>
                <w:sz w:val="22"/>
                <w:szCs w:val="22"/>
                <w:lang w:eastAsia="hr-HR"/>
              </w:rPr>
            </w:pPr>
          </w:p>
        </w:tc>
      </w:tr>
    </w:tbl>
    <w:p w14:paraId="5E8B2650" w14:textId="1B49A667" w:rsidR="00997D5E" w:rsidRPr="005711B6" w:rsidRDefault="00997D5E" w:rsidP="009A6F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B27B8BF" w14:textId="77777777" w:rsidR="00B93B4D" w:rsidRPr="005711B6" w:rsidRDefault="00B93B4D" w:rsidP="009A6F98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5711B6" w:rsidRPr="005711B6" w14:paraId="1C2C72DC" w14:textId="77777777" w:rsidTr="00997D5E">
        <w:tc>
          <w:tcPr>
            <w:tcW w:w="9060" w:type="dxa"/>
            <w:shd w:val="clear" w:color="auto" w:fill="BDD6EE"/>
          </w:tcPr>
          <w:p w14:paraId="134D6BC7" w14:textId="2FEC1959" w:rsidR="009A6F98" w:rsidRPr="005711B6" w:rsidRDefault="001D7FC7" w:rsidP="0059298E">
            <w:pPr>
              <w:tabs>
                <w:tab w:val="left" w:pos="2906"/>
              </w:tabs>
              <w:rPr>
                <w:rFonts w:asciiTheme="minorHAnsi" w:eastAsia="SimSun" w:hAnsiTheme="minorHAnsi" w:cstheme="minorHAnsi"/>
                <w:b/>
                <w:sz w:val="22"/>
                <w:szCs w:val="22"/>
              </w:rPr>
            </w:pPr>
            <w:r w:rsidRPr="005711B6">
              <w:rPr>
                <w:rFonts w:asciiTheme="minorHAnsi" w:eastAsia="SimSun" w:hAnsiTheme="minorHAnsi" w:cstheme="minorHAnsi"/>
                <w:b/>
                <w:sz w:val="22"/>
                <w:szCs w:val="22"/>
              </w:rPr>
              <w:t>5</w:t>
            </w:r>
            <w:r w:rsidR="009A6F98" w:rsidRPr="005711B6">
              <w:rPr>
                <w:rFonts w:asciiTheme="minorHAnsi" w:eastAsia="SimSun" w:hAnsiTheme="minorHAnsi" w:cstheme="minorHAnsi"/>
                <w:b/>
                <w:sz w:val="22"/>
                <w:szCs w:val="22"/>
              </w:rPr>
              <w:t>. PRILOZI IZVJEŠTAJU</w:t>
            </w:r>
          </w:p>
        </w:tc>
      </w:tr>
      <w:tr w:rsidR="005711B6" w:rsidRPr="005711B6" w14:paraId="3EC5DFFF" w14:textId="77777777" w:rsidTr="00997D5E">
        <w:tc>
          <w:tcPr>
            <w:tcW w:w="9060" w:type="dxa"/>
            <w:shd w:val="clear" w:color="auto" w:fill="FFF2CC"/>
          </w:tcPr>
          <w:p w14:paraId="703F12EC" w14:textId="6CDBF708" w:rsidR="009A6F98" w:rsidRPr="005711B6" w:rsidRDefault="001D7FC7" w:rsidP="0059298E">
            <w:pPr>
              <w:tabs>
                <w:tab w:val="left" w:pos="2906"/>
              </w:tabs>
              <w:rPr>
                <w:rFonts w:asciiTheme="minorHAnsi" w:eastAsia="SimSun" w:hAnsiTheme="minorHAnsi" w:cstheme="minorHAnsi"/>
                <w:sz w:val="22"/>
                <w:szCs w:val="22"/>
              </w:rPr>
            </w:pPr>
            <w:r w:rsidRPr="005711B6">
              <w:rPr>
                <w:rFonts w:asciiTheme="minorHAnsi" w:eastAsia="SimSun" w:hAnsiTheme="minorHAnsi" w:cstheme="minorHAnsi"/>
                <w:sz w:val="22"/>
                <w:szCs w:val="22"/>
              </w:rPr>
              <w:t>5</w:t>
            </w:r>
            <w:r w:rsidR="009A6F98" w:rsidRPr="005711B6">
              <w:rPr>
                <w:rFonts w:asciiTheme="minorHAnsi" w:eastAsia="SimSun" w:hAnsiTheme="minorHAnsi" w:cstheme="minorHAnsi"/>
                <w:sz w:val="22"/>
                <w:szCs w:val="22"/>
              </w:rPr>
              <w:t>.1. Popis priloga uz opisni izvještaj (zapisnici, fotografije, članci iz medija, i sl.)</w:t>
            </w:r>
          </w:p>
        </w:tc>
      </w:tr>
      <w:tr w:rsidR="009A6F98" w:rsidRPr="005711B6" w14:paraId="28BB77B0" w14:textId="77777777" w:rsidTr="00997D5E">
        <w:tc>
          <w:tcPr>
            <w:tcW w:w="9060" w:type="dxa"/>
          </w:tcPr>
          <w:p w14:paraId="482F01A5" w14:textId="77777777" w:rsidR="009A6F98" w:rsidRPr="005711B6" w:rsidRDefault="009A6F98" w:rsidP="0059298E">
            <w:pPr>
              <w:tabs>
                <w:tab w:val="left" w:pos="2906"/>
              </w:tabs>
              <w:rPr>
                <w:rFonts w:asciiTheme="minorHAnsi" w:eastAsia="SimSun" w:hAnsiTheme="minorHAnsi" w:cstheme="minorHAnsi"/>
                <w:sz w:val="22"/>
                <w:szCs w:val="22"/>
              </w:rPr>
            </w:pPr>
          </w:p>
          <w:p w14:paraId="4E5EDFC5" w14:textId="77777777" w:rsidR="009A6F98" w:rsidRPr="005711B6" w:rsidRDefault="009A6F98" w:rsidP="0059298E">
            <w:pPr>
              <w:tabs>
                <w:tab w:val="left" w:pos="2906"/>
              </w:tabs>
              <w:rPr>
                <w:rFonts w:asciiTheme="minorHAnsi" w:eastAsia="SimSun" w:hAnsiTheme="minorHAnsi" w:cstheme="minorHAnsi"/>
                <w:sz w:val="22"/>
                <w:szCs w:val="22"/>
              </w:rPr>
            </w:pPr>
          </w:p>
        </w:tc>
      </w:tr>
    </w:tbl>
    <w:p w14:paraId="3AEB5CBA" w14:textId="77777777" w:rsidR="009A6F98" w:rsidRPr="005711B6" w:rsidRDefault="009A6F98" w:rsidP="009A6F98">
      <w:pPr>
        <w:tabs>
          <w:tab w:val="left" w:pos="2906"/>
        </w:tabs>
        <w:rPr>
          <w:rFonts w:asciiTheme="minorHAnsi" w:hAnsiTheme="minorHAnsi" w:cstheme="minorHAnsi"/>
          <w:sz w:val="22"/>
          <w:szCs w:val="22"/>
        </w:rPr>
      </w:pPr>
    </w:p>
    <w:p w14:paraId="7251117A" w14:textId="77777777" w:rsidR="009A6F98" w:rsidRPr="005711B6" w:rsidRDefault="009A6F98" w:rsidP="009A6F98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654"/>
        <w:gridCol w:w="4406"/>
      </w:tblGrid>
      <w:tr w:rsidR="005711B6" w:rsidRPr="005711B6" w14:paraId="7C225669" w14:textId="77777777" w:rsidTr="0059298E">
        <w:tc>
          <w:tcPr>
            <w:tcW w:w="4788" w:type="dxa"/>
            <w:shd w:val="clear" w:color="auto" w:fill="FFFFFF"/>
          </w:tcPr>
          <w:p w14:paraId="2B186138" w14:textId="77777777" w:rsidR="009A6F98" w:rsidRPr="005711B6" w:rsidRDefault="009A6F98" w:rsidP="0059298E">
            <w:pPr>
              <w:jc w:val="both"/>
              <w:rPr>
                <w:rFonts w:asciiTheme="minorHAnsi" w:eastAsia="SimSun" w:hAnsiTheme="minorHAnsi" w:cstheme="minorHAnsi"/>
                <w:sz w:val="22"/>
                <w:szCs w:val="22"/>
              </w:rPr>
            </w:pPr>
          </w:p>
          <w:p w14:paraId="61566A66" w14:textId="06E37281" w:rsidR="009A6F98" w:rsidRPr="005711B6" w:rsidRDefault="009A6F98" w:rsidP="0059298E">
            <w:pPr>
              <w:jc w:val="both"/>
              <w:rPr>
                <w:rFonts w:asciiTheme="minorHAnsi" w:eastAsia="SimSun" w:hAnsiTheme="minorHAnsi" w:cstheme="minorHAnsi"/>
                <w:sz w:val="22"/>
                <w:szCs w:val="22"/>
              </w:rPr>
            </w:pPr>
            <w:r w:rsidRPr="005711B6">
              <w:rPr>
                <w:rFonts w:asciiTheme="minorHAnsi" w:eastAsia="SimSun" w:hAnsiTheme="minorHAnsi" w:cstheme="minorHAnsi"/>
                <w:sz w:val="22"/>
                <w:szCs w:val="22"/>
              </w:rPr>
              <w:t xml:space="preserve">Ime i prezime, potpis osobe ovlaštene za zastupanje i pečat korisnika </w:t>
            </w:r>
            <w:r w:rsidRPr="005711B6">
              <w:rPr>
                <w:rFonts w:asciiTheme="minorHAnsi" w:eastAsia="SimSun" w:hAnsiTheme="minorHAnsi" w:cstheme="minorHAnsi"/>
                <w:i/>
                <w:sz w:val="22"/>
                <w:szCs w:val="22"/>
              </w:rPr>
              <w:t>(u organizaciji – prijavitelju)</w:t>
            </w:r>
          </w:p>
          <w:p w14:paraId="4B3CA8B7" w14:textId="77777777" w:rsidR="009A6F98" w:rsidRPr="005711B6" w:rsidRDefault="009A6F98" w:rsidP="0059298E">
            <w:pPr>
              <w:jc w:val="both"/>
              <w:rPr>
                <w:rFonts w:asciiTheme="minorHAnsi" w:eastAsia="SimSun" w:hAnsiTheme="minorHAnsi" w:cstheme="minorHAnsi"/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FFFFFF"/>
          </w:tcPr>
          <w:p w14:paraId="71215044" w14:textId="77777777" w:rsidR="009A6F98" w:rsidRPr="005711B6" w:rsidRDefault="009A6F98" w:rsidP="0059298E">
            <w:pPr>
              <w:jc w:val="both"/>
              <w:rPr>
                <w:rFonts w:asciiTheme="minorHAnsi" w:eastAsia="SimSun" w:hAnsiTheme="minorHAnsi" w:cstheme="minorHAnsi"/>
                <w:sz w:val="22"/>
                <w:szCs w:val="22"/>
              </w:rPr>
            </w:pPr>
          </w:p>
          <w:p w14:paraId="26112E1A" w14:textId="4A6351FD" w:rsidR="009A6F98" w:rsidRPr="005711B6" w:rsidRDefault="009A6F98" w:rsidP="0059298E">
            <w:pPr>
              <w:jc w:val="both"/>
              <w:rPr>
                <w:rFonts w:asciiTheme="minorHAnsi" w:eastAsia="SimSun" w:hAnsiTheme="minorHAnsi" w:cstheme="minorHAnsi"/>
                <w:sz w:val="22"/>
                <w:szCs w:val="22"/>
              </w:rPr>
            </w:pPr>
            <w:r w:rsidRPr="005711B6">
              <w:rPr>
                <w:rFonts w:asciiTheme="minorHAnsi" w:eastAsia="SimSun" w:hAnsiTheme="minorHAnsi" w:cstheme="minorHAnsi"/>
                <w:sz w:val="22"/>
                <w:szCs w:val="22"/>
              </w:rPr>
              <w:t xml:space="preserve">Ime i prezime, te potpis voditelja/voditeljice </w:t>
            </w:r>
            <w:r w:rsidR="007314A4">
              <w:rPr>
                <w:rFonts w:asciiTheme="minorHAnsi" w:eastAsia="SimSun" w:hAnsiTheme="minorHAnsi" w:cstheme="minorHAnsi"/>
                <w:sz w:val="22"/>
                <w:szCs w:val="22"/>
              </w:rPr>
              <w:t>manifestacije</w:t>
            </w:r>
            <w:r w:rsidRPr="005711B6">
              <w:rPr>
                <w:rFonts w:asciiTheme="minorHAnsi" w:eastAsia="SimSun" w:hAnsiTheme="minorHAnsi" w:cstheme="minorHAnsi"/>
                <w:sz w:val="22"/>
                <w:szCs w:val="22"/>
              </w:rPr>
              <w:t xml:space="preserve"> </w:t>
            </w:r>
            <w:r w:rsidRPr="005711B6">
              <w:rPr>
                <w:rFonts w:asciiTheme="minorHAnsi" w:eastAsia="SimSun" w:hAnsiTheme="minorHAnsi" w:cstheme="minorHAnsi"/>
                <w:i/>
                <w:sz w:val="22"/>
                <w:szCs w:val="22"/>
              </w:rPr>
              <w:t>(u organizaciji – prijavitelju)</w:t>
            </w:r>
          </w:p>
        </w:tc>
      </w:tr>
      <w:tr w:rsidR="005711B6" w:rsidRPr="005711B6" w14:paraId="697B0EAA" w14:textId="77777777" w:rsidTr="0059298E">
        <w:tc>
          <w:tcPr>
            <w:tcW w:w="4788" w:type="dxa"/>
            <w:shd w:val="clear" w:color="auto" w:fill="FFFFFF"/>
          </w:tcPr>
          <w:p w14:paraId="76DA3A39" w14:textId="1241A9F7" w:rsidR="009A6F98" w:rsidRPr="005711B6" w:rsidRDefault="009A6F98" w:rsidP="0059298E">
            <w:pPr>
              <w:jc w:val="center"/>
              <w:rPr>
                <w:rFonts w:asciiTheme="minorHAnsi" w:eastAsia="SimSun" w:hAnsiTheme="minorHAnsi" w:cstheme="minorHAnsi"/>
                <w:sz w:val="22"/>
                <w:szCs w:val="22"/>
              </w:rPr>
            </w:pPr>
            <w:r w:rsidRPr="005711B6">
              <w:rPr>
                <w:rFonts w:asciiTheme="minorHAnsi" w:eastAsia="SimSun" w:hAnsiTheme="minorHAnsi" w:cstheme="minorHAnsi"/>
                <w:sz w:val="22"/>
                <w:szCs w:val="22"/>
              </w:rPr>
              <w:t xml:space="preserve">                                          </w:t>
            </w:r>
          </w:p>
          <w:p w14:paraId="2CF8A60D" w14:textId="77777777" w:rsidR="009A6F98" w:rsidRPr="005711B6" w:rsidRDefault="009A6F98" w:rsidP="0059298E">
            <w:pPr>
              <w:jc w:val="center"/>
              <w:rPr>
                <w:rFonts w:asciiTheme="minorHAnsi" w:eastAsia="SimSun" w:hAnsiTheme="minorHAnsi" w:cstheme="minorHAnsi"/>
                <w:sz w:val="22"/>
                <w:szCs w:val="22"/>
              </w:rPr>
            </w:pPr>
            <w:r w:rsidRPr="005711B6">
              <w:rPr>
                <w:rFonts w:asciiTheme="minorHAnsi" w:eastAsia="SimSun" w:hAnsiTheme="minorHAnsi" w:cstheme="minorHAnsi"/>
                <w:sz w:val="22"/>
                <w:szCs w:val="22"/>
              </w:rPr>
              <w:t xml:space="preserve"> </w:t>
            </w:r>
          </w:p>
          <w:p w14:paraId="5A07189D" w14:textId="77777777" w:rsidR="009A6F98" w:rsidRPr="005711B6" w:rsidRDefault="009A6F98" w:rsidP="0059298E">
            <w:pPr>
              <w:jc w:val="center"/>
              <w:rPr>
                <w:rFonts w:asciiTheme="minorHAnsi" w:eastAsia="SimSun" w:hAnsiTheme="minorHAnsi" w:cstheme="minorHAnsi"/>
                <w:sz w:val="22"/>
                <w:szCs w:val="22"/>
              </w:rPr>
            </w:pPr>
            <w:r w:rsidRPr="005711B6">
              <w:rPr>
                <w:rFonts w:asciiTheme="minorHAnsi" w:eastAsia="SimSun" w:hAnsiTheme="minorHAnsi" w:cstheme="minorHAnsi"/>
                <w:sz w:val="22"/>
                <w:szCs w:val="22"/>
              </w:rPr>
              <w:t xml:space="preserve">                                                  MP</w:t>
            </w:r>
          </w:p>
          <w:p w14:paraId="5D481B58" w14:textId="77777777" w:rsidR="009A6F98" w:rsidRPr="005711B6" w:rsidRDefault="009A6F98" w:rsidP="0059298E">
            <w:pPr>
              <w:jc w:val="both"/>
              <w:rPr>
                <w:rFonts w:asciiTheme="minorHAnsi" w:eastAsia="SimSun" w:hAnsiTheme="minorHAnsi" w:cstheme="minorHAnsi"/>
                <w:sz w:val="22"/>
                <w:szCs w:val="22"/>
              </w:rPr>
            </w:pPr>
          </w:p>
          <w:p w14:paraId="324DF6C8" w14:textId="77777777" w:rsidR="009A6F98" w:rsidRPr="005711B6" w:rsidRDefault="009A6F98" w:rsidP="0059298E">
            <w:pPr>
              <w:jc w:val="both"/>
              <w:rPr>
                <w:rFonts w:asciiTheme="minorHAnsi" w:eastAsia="SimSun" w:hAnsiTheme="minorHAnsi" w:cstheme="minorHAnsi"/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FFFFFF"/>
          </w:tcPr>
          <w:p w14:paraId="74011B23" w14:textId="77777777" w:rsidR="009A6F98" w:rsidRPr="005711B6" w:rsidRDefault="009A6F98" w:rsidP="0059298E">
            <w:pPr>
              <w:jc w:val="both"/>
              <w:rPr>
                <w:rFonts w:asciiTheme="minorHAnsi" w:eastAsia="SimSun" w:hAnsiTheme="minorHAnsi" w:cstheme="minorHAnsi"/>
                <w:sz w:val="22"/>
                <w:szCs w:val="22"/>
              </w:rPr>
            </w:pPr>
          </w:p>
        </w:tc>
      </w:tr>
    </w:tbl>
    <w:p w14:paraId="30EE80D3" w14:textId="77777777" w:rsidR="009A6F98" w:rsidRPr="005711B6" w:rsidRDefault="009A6F98" w:rsidP="009A6F98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683"/>
        <w:gridCol w:w="4377"/>
      </w:tblGrid>
      <w:tr w:rsidR="005711B6" w:rsidRPr="005711B6" w14:paraId="5DD9DFFF" w14:textId="77777777" w:rsidTr="0059298E">
        <w:trPr>
          <w:trHeight w:val="390"/>
        </w:trPr>
        <w:tc>
          <w:tcPr>
            <w:tcW w:w="4785" w:type="dxa"/>
            <w:shd w:val="clear" w:color="auto" w:fill="FFFFFF"/>
            <w:vAlign w:val="bottom"/>
          </w:tcPr>
          <w:p w14:paraId="48D0FC2A" w14:textId="77777777" w:rsidR="009A6F98" w:rsidRPr="005711B6" w:rsidRDefault="009A6F98" w:rsidP="0059298E">
            <w:pPr>
              <w:rPr>
                <w:rFonts w:asciiTheme="minorHAnsi" w:eastAsia="SimSun" w:hAnsiTheme="minorHAnsi" w:cstheme="minorHAnsi"/>
                <w:sz w:val="22"/>
                <w:szCs w:val="22"/>
              </w:rPr>
            </w:pPr>
            <w:r w:rsidRPr="005711B6">
              <w:rPr>
                <w:rFonts w:asciiTheme="minorHAnsi" w:eastAsia="SimSun" w:hAnsiTheme="minorHAnsi" w:cstheme="minorHAnsi"/>
                <w:sz w:val="22"/>
                <w:szCs w:val="22"/>
              </w:rPr>
              <w:t>Mjesto i datum sastavljanja Izvještaja</w:t>
            </w:r>
          </w:p>
        </w:tc>
        <w:tc>
          <w:tcPr>
            <w:tcW w:w="4501" w:type="dxa"/>
            <w:shd w:val="clear" w:color="auto" w:fill="FFFFFF"/>
          </w:tcPr>
          <w:p w14:paraId="1466A51C" w14:textId="77777777" w:rsidR="009A6F98" w:rsidRPr="005711B6" w:rsidRDefault="009A6F98" w:rsidP="0059298E">
            <w:pPr>
              <w:jc w:val="both"/>
              <w:rPr>
                <w:rFonts w:asciiTheme="minorHAnsi" w:eastAsia="SimSun" w:hAnsiTheme="minorHAnsi" w:cstheme="minorHAnsi"/>
                <w:sz w:val="22"/>
                <w:szCs w:val="22"/>
              </w:rPr>
            </w:pPr>
          </w:p>
          <w:p w14:paraId="40D8F272" w14:textId="77777777" w:rsidR="009A6F98" w:rsidRPr="005711B6" w:rsidRDefault="009A6F98" w:rsidP="0059298E">
            <w:pPr>
              <w:jc w:val="both"/>
              <w:rPr>
                <w:rFonts w:asciiTheme="minorHAnsi" w:eastAsia="SimSun" w:hAnsiTheme="minorHAnsi" w:cstheme="minorHAnsi"/>
                <w:sz w:val="22"/>
                <w:szCs w:val="22"/>
              </w:rPr>
            </w:pPr>
          </w:p>
        </w:tc>
      </w:tr>
    </w:tbl>
    <w:p w14:paraId="0976F221" w14:textId="77777777" w:rsidR="00105019" w:rsidRPr="005711B6" w:rsidRDefault="00105019" w:rsidP="00FF69E6">
      <w:pPr>
        <w:rPr>
          <w:rFonts w:asciiTheme="minorHAnsi" w:hAnsiTheme="minorHAnsi" w:cstheme="minorHAnsi"/>
          <w:sz w:val="22"/>
          <w:szCs w:val="22"/>
        </w:rPr>
      </w:pPr>
    </w:p>
    <w:sectPr w:rsidR="00105019" w:rsidRPr="005711B6" w:rsidSect="00641D52">
      <w:headerReference w:type="default" r:id="rId7"/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F56F6" w14:textId="77777777" w:rsidR="007C4570" w:rsidRDefault="007C4570">
      <w:r>
        <w:separator/>
      </w:r>
    </w:p>
  </w:endnote>
  <w:endnote w:type="continuationSeparator" w:id="0">
    <w:p w14:paraId="3D5F5923" w14:textId="77777777" w:rsidR="007C4570" w:rsidRDefault="007C4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38B20" w14:textId="77777777" w:rsidR="007314A4" w:rsidRDefault="00BC2DEE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7</w:t>
    </w:r>
    <w:r>
      <w:fldChar w:fldCharType="end"/>
    </w:r>
  </w:p>
  <w:p w14:paraId="5ABD1780" w14:textId="77777777" w:rsidR="007314A4" w:rsidRDefault="007314A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D6AA8" w14:textId="77777777" w:rsidR="007C4570" w:rsidRDefault="007C4570">
      <w:r>
        <w:separator/>
      </w:r>
    </w:p>
  </w:footnote>
  <w:footnote w:type="continuationSeparator" w:id="0">
    <w:p w14:paraId="6831D33D" w14:textId="77777777" w:rsidR="007C4570" w:rsidRDefault="007C45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55811" w14:textId="77777777" w:rsidR="007314A4" w:rsidRPr="006F740E" w:rsidRDefault="007314A4" w:rsidP="006F740E">
    <w:pPr>
      <w:pStyle w:val="Zaglavlje"/>
      <w:jc w:val="right"/>
      <w:rPr>
        <w:color w:val="A6A6A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57A39" w14:textId="77777777" w:rsidR="007314A4" w:rsidRDefault="007314A4">
    <w:pPr>
      <w:pStyle w:val="Zaglavlje"/>
    </w:pPr>
  </w:p>
  <w:p w14:paraId="47DEB6D8" w14:textId="77777777" w:rsidR="007314A4" w:rsidRDefault="007314A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00115"/>
    <w:multiLevelType w:val="hybridMultilevel"/>
    <w:tmpl w:val="2F7ACB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3228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F98"/>
    <w:rsid w:val="000232E1"/>
    <w:rsid w:val="0005309A"/>
    <w:rsid w:val="00066203"/>
    <w:rsid w:val="0007454F"/>
    <w:rsid w:val="00105019"/>
    <w:rsid w:val="00142DE0"/>
    <w:rsid w:val="001D7FC7"/>
    <w:rsid w:val="00257C0A"/>
    <w:rsid w:val="00323F42"/>
    <w:rsid w:val="00351C3D"/>
    <w:rsid w:val="003837F7"/>
    <w:rsid w:val="003D247E"/>
    <w:rsid w:val="0044632E"/>
    <w:rsid w:val="00561152"/>
    <w:rsid w:val="005711B6"/>
    <w:rsid w:val="005E606A"/>
    <w:rsid w:val="005F57B0"/>
    <w:rsid w:val="00617911"/>
    <w:rsid w:val="007314A4"/>
    <w:rsid w:val="007C4570"/>
    <w:rsid w:val="0084198E"/>
    <w:rsid w:val="00974973"/>
    <w:rsid w:val="00997D5E"/>
    <w:rsid w:val="009A2FA5"/>
    <w:rsid w:val="009A6F98"/>
    <w:rsid w:val="009D7CBD"/>
    <w:rsid w:val="00A00E74"/>
    <w:rsid w:val="00A61DBC"/>
    <w:rsid w:val="00A644D7"/>
    <w:rsid w:val="00B7321E"/>
    <w:rsid w:val="00B93B4D"/>
    <w:rsid w:val="00BC2DEE"/>
    <w:rsid w:val="00C01E35"/>
    <w:rsid w:val="00C60405"/>
    <w:rsid w:val="00E12108"/>
    <w:rsid w:val="00FF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26B3B"/>
  <w15:chartTrackingRefBased/>
  <w15:docId w15:val="{5589CB3B-1C5C-44A0-8470-ADAD4B1EB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F9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rsid w:val="009A6F98"/>
    <w:pPr>
      <w:spacing w:before="100" w:after="100"/>
    </w:pPr>
    <w:rPr>
      <w:snapToGrid/>
      <w:lang w:eastAsia="hr-HR"/>
    </w:rPr>
  </w:style>
  <w:style w:type="paragraph" w:customStyle="1" w:styleId="SubTitle1">
    <w:name w:val="SubTitle 1"/>
    <w:basedOn w:val="Normal"/>
    <w:next w:val="SubTitle2"/>
    <w:rsid w:val="009A6F98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rsid w:val="009A6F98"/>
    <w:pPr>
      <w:spacing w:after="240"/>
      <w:jc w:val="center"/>
    </w:pPr>
    <w:rPr>
      <w:b/>
      <w:sz w:val="32"/>
      <w:lang w:val="en-GB"/>
    </w:rPr>
  </w:style>
  <w:style w:type="paragraph" w:styleId="Zaglavlje">
    <w:name w:val="header"/>
    <w:basedOn w:val="Normal"/>
    <w:link w:val="ZaglavljeChar"/>
    <w:uiPriority w:val="99"/>
    <w:rsid w:val="009A6F98"/>
    <w:pPr>
      <w:tabs>
        <w:tab w:val="center" w:pos="4536"/>
        <w:tab w:val="right" w:pos="9072"/>
      </w:tabs>
    </w:pPr>
    <w:rPr>
      <w:lang w:val="x-none"/>
    </w:rPr>
  </w:style>
  <w:style w:type="character" w:customStyle="1" w:styleId="ZaglavljeChar">
    <w:name w:val="Zaglavlje Char"/>
    <w:basedOn w:val="Zadanifontodlomka"/>
    <w:link w:val="Zaglavlje"/>
    <w:uiPriority w:val="99"/>
    <w:rsid w:val="009A6F98"/>
    <w:rPr>
      <w:rFonts w:ascii="Times New Roman" w:eastAsia="Times New Roman" w:hAnsi="Times New Roman" w:cs="Times New Roman"/>
      <w:snapToGrid w:val="0"/>
      <w:sz w:val="24"/>
      <w:szCs w:val="20"/>
      <w:lang w:val="x-none"/>
    </w:rPr>
  </w:style>
  <w:style w:type="paragraph" w:styleId="Podnoje">
    <w:name w:val="footer"/>
    <w:basedOn w:val="Normal"/>
    <w:link w:val="PodnojeChar"/>
    <w:uiPriority w:val="99"/>
    <w:rsid w:val="009A6F98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basedOn w:val="Zadanifontodlomka"/>
    <w:link w:val="Podnoje"/>
    <w:uiPriority w:val="99"/>
    <w:rsid w:val="009A6F98"/>
    <w:rPr>
      <w:rFonts w:ascii="Times New Roman" w:eastAsia="Times New Roman" w:hAnsi="Times New Roman" w:cs="Times New Roman"/>
      <w:snapToGrid w:val="0"/>
      <w:sz w:val="24"/>
      <w:szCs w:val="20"/>
      <w:lang w:val="x-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57C0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57C0A"/>
    <w:rPr>
      <w:rFonts w:ascii="Segoe UI" w:eastAsia="Times New Roman" w:hAnsi="Segoe UI" w:cs="Segoe UI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1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1521</Words>
  <Characters>8675</Characters>
  <Application>Microsoft Office Word</Application>
  <DocSecurity>0</DocSecurity>
  <Lines>72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Nevija Srdoč</dc:creator>
  <cp:keywords/>
  <dc:description/>
  <cp:lastModifiedBy>Nevija Srdoč</cp:lastModifiedBy>
  <cp:revision>6</cp:revision>
  <cp:lastPrinted>2024-01-18T10:14:00Z</cp:lastPrinted>
  <dcterms:created xsi:type="dcterms:W3CDTF">2024-12-24T08:02:00Z</dcterms:created>
  <dcterms:modified xsi:type="dcterms:W3CDTF">2026-07-23T11:38:00Z</dcterms:modified>
</cp:coreProperties>
</file>