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52BD2" w14:textId="77777777" w:rsidR="00301E4D" w:rsidRPr="003D1B97" w:rsidRDefault="00B4169C">
      <w:pPr>
        <w:rPr>
          <w:rFonts w:asciiTheme="minorHAnsi" w:hAnsiTheme="minorHAnsi" w:cstheme="minorHAnsi"/>
          <w:bCs/>
          <w:color w:val="3F3F3F"/>
          <w:sz w:val="22"/>
          <w:szCs w:val="22"/>
          <w:lang w:val="hr-HR" w:eastAsia="hr-HR"/>
        </w:rPr>
      </w:pPr>
      <w:r w:rsidRPr="003D1B97">
        <w:rPr>
          <w:rFonts w:asciiTheme="minorHAnsi" w:hAnsiTheme="minorHAnsi" w:cstheme="minorHAnsi"/>
          <w:bCs/>
          <w:color w:val="3F3F3F"/>
          <w:sz w:val="22"/>
          <w:szCs w:val="22"/>
          <w:lang w:val="hr-HR" w:eastAsia="hr-HR"/>
        </w:rPr>
        <w:t>NAZIV ORGANIZACIJE CIVILNOG DRUŠTVA (OCD):____________________________________________________________</w:t>
      </w:r>
    </w:p>
    <w:p w14:paraId="613F0069" w14:textId="77777777" w:rsidR="00B4169C" w:rsidRPr="003D1B97" w:rsidRDefault="00B4169C">
      <w:pPr>
        <w:rPr>
          <w:rFonts w:asciiTheme="minorHAnsi" w:hAnsiTheme="minorHAnsi" w:cstheme="minorHAnsi"/>
          <w:bCs/>
          <w:color w:val="3F3F3F"/>
          <w:sz w:val="22"/>
          <w:szCs w:val="22"/>
          <w:lang w:val="hr-HR" w:eastAsia="hr-HR"/>
        </w:rPr>
      </w:pPr>
    </w:p>
    <w:p w14:paraId="53CCA29C" w14:textId="6D265477" w:rsidR="00B4169C" w:rsidRPr="003D1B97" w:rsidRDefault="00B4169C">
      <w:pPr>
        <w:rPr>
          <w:rFonts w:asciiTheme="minorHAnsi" w:hAnsiTheme="minorHAnsi" w:cstheme="minorHAnsi"/>
          <w:bCs/>
          <w:color w:val="3F3F3F"/>
          <w:sz w:val="22"/>
          <w:szCs w:val="22"/>
          <w:lang w:val="hr-HR" w:eastAsia="hr-HR"/>
        </w:rPr>
      </w:pPr>
      <w:r w:rsidRPr="003D1B97">
        <w:rPr>
          <w:rFonts w:asciiTheme="minorHAnsi" w:hAnsiTheme="minorHAnsi" w:cstheme="minorHAnsi"/>
          <w:bCs/>
          <w:color w:val="3F3F3F"/>
          <w:sz w:val="22"/>
          <w:szCs w:val="22"/>
          <w:lang w:val="hr-HR" w:eastAsia="hr-HR"/>
        </w:rPr>
        <w:t>NAZIV PRO</w:t>
      </w:r>
      <w:r w:rsidR="00B34DE1" w:rsidRPr="003D1B97">
        <w:rPr>
          <w:rFonts w:asciiTheme="minorHAnsi" w:hAnsiTheme="minorHAnsi" w:cstheme="minorHAnsi"/>
          <w:bCs/>
          <w:color w:val="3F3F3F"/>
          <w:sz w:val="22"/>
          <w:szCs w:val="22"/>
          <w:lang w:val="hr-HR" w:eastAsia="hr-HR"/>
        </w:rPr>
        <w:t>JEKTA/MANIFESTACIJE</w:t>
      </w:r>
      <w:r w:rsidRPr="003D1B97">
        <w:rPr>
          <w:rFonts w:asciiTheme="minorHAnsi" w:hAnsiTheme="minorHAnsi" w:cstheme="minorHAnsi"/>
          <w:bCs/>
          <w:color w:val="3F3F3F"/>
          <w:sz w:val="22"/>
          <w:szCs w:val="22"/>
          <w:lang w:val="hr-HR" w:eastAsia="hr-HR"/>
        </w:rPr>
        <w:t xml:space="preserve">:______________________________________________________________  </w:t>
      </w:r>
    </w:p>
    <w:p w14:paraId="6C8710E9" w14:textId="77777777" w:rsidR="00B4169C" w:rsidRPr="003D1B97" w:rsidRDefault="00B4169C">
      <w:pPr>
        <w:rPr>
          <w:rFonts w:asciiTheme="minorHAnsi" w:hAnsiTheme="minorHAnsi" w:cstheme="minorHAnsi"/>
          <w:sz w:val="22"/>
          <w:szCs w:val="22"/>
          <w:lang w:val="hr-HR"/>
        </w:rPr>
      </w:pPr>
    </w:p>
    <w:tbl>
      <w:tblPr>
        <w:tblW w:w="10120" w:type="dxa"/>
        <w:tblInd w:w="108" w:type="dxa"/>
        <w:tblLook w:val="04A0" w:firstRow="1" w:lastRow="0" w:firstColumn="1" w:lastColumn="0" w:noHBand="0" w:noVBand="1"/>
      </w:tblPr>
      <w:tblGrid>
        <w:gridCol w:w="495"/>
        <w:gridCol w:w="7924"/>
        <w:gridCol w:w="851"/>
        <w:gridCol w:w="850"/>
      </w:tblGrid>
      <w:tr w:rsidR="00B34DE1" w:rsidRPr="00A45EC5" w14:paraId="160C7202" w14:textId="77777777" w:rsidTr="00EC2EA4">
        <w:trPr>
          <w:trHeight w:val="20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2AD51536" w14:textId="77777777" w:rsidR="00B34DE1" w:rsidRPr="003D1B97" w:rsidRDefault="00B34DE1" w:rsidP="00EC2EA4">
            <w:pPr>
              <w:spacing w:line="276" w:lineRule="auto"/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val="hr-HR" w:eastAsia="hr-HR"/>
              </w:rPr>
            </w:pPr>
          </w:p>
        </w:tc>
        <w:tc>
          <w:tcPr>
            <w:tcW w:w="7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4B9B6FC4" w14:textId="77777777" w:rsidR="00B34DE1" w:rsidRPr="003D1B97" w:rsidRDefault="00B34DE1" w:rsidP="00EC2EA4">
            <w:pPr>
              <w:spacing w:line="276" w:lineRule="auto"/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val="hr-HR" w:eastAsia="hr-HR"/>
              </w:rPr>
            </w:pPr>
            <w:r w:rsidRPr="003D1B97"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val="hr-HR" w:eastAsia="hr-HR"/>
              </w:rPr>
              <w:t>OBRAZAC ZA PROVJERU ISPUNJAVANJA PROPISANIH (FORMALNIH) UVJETA JAVNOG POZIVA/NATJEČAJA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251B800E" w14:textId="77777777" w:rsidR="00B34DE1" w:rsidRPr="003D1B97" w:rsidRDefault="00B34DE1" w:rsidP="00EC2EA4">
            <w:pPr>
              <w:spacing w:line="276" w:lineRule="auto"/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val="hr-HR" w:eastAsia="hr-H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2B0C685D" w14:textId="77777777" w:rsidR="00B34DE1" w:rsidRPr="003D1B97" w:rsidRDefault="00B34DE1" w:rsidP="00EC2EA4">
            <w:pPr>
              <w:spacing w:line="276" w:lineRule="auto"/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val="hr-HR" w:eastAsia="hr-HR"/>
              </w:rPr>
            </w:pPr>
          </w:p>
        </w:tc>
      </w:tr>
      <w:tr w:rsidR="00B34DE1" w:rsidRPr="003D1B97" w14:paraId="32674560" w14:textId="77777777" w:rsidTr="00EC2EA4">
        <w:trPr>
          <w:trHeight w:val="20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767E6F5F" w14:textId="77777777" w:rsidR="00B34DE1" w:rsidRPr="003D1B97" w:rsidRDefault="00B34DE1" w:rsidP="00EC2EA4">
            <w:pPr>
              <w:spacing w:line="276" w:lineRule="auto"/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val="hr-HR" w:eastAsia="hr-HR"/>
              </w:rPr>
            </w:pPr>
          </w:p>
        </w:tc>
        <w:tc>
          <w:tcPr>
            <w:tcW w:w="7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6B8375A3" w14:textId="77777777" w:rsidR="00B34DE1" w:rsidRPr="003D1B97" w:rsidRDefault="00B34DE1" w:rsidP="00EC2EA4">
            <w:pPr>
              <w:spacing w:line="276" w:lineRule="auto"/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val="hr-HR" w:eastAsia="hr-HR"/>
              </w:rPr>
            </w:pPr>
            <w:r w:rsidRPr="003D1B97"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val="hr-HR" w:eastAsia="hr-HR"/>
              </w:rPr>
              <w:t>Propisani (formalni) uvjeti: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2D44DE3C" w14:textId="77777777" w:rsidR="00B34DE1" w:rsidRPr="003D1B97" w:rsidRDefault="00B34DE1" w:rsidP="00EC2EA4">
            <w:pPr>
              <w:spacing w:line="276" w:lineRule="auto"/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val="hr-HR" w:eastAsia="hr-HR"/>
              </w:rPr>
            </w:pPr>
            <w:r w:rsidRPr="003D1B97"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val="hr-HR" w:eastAsia="hr-HR"/>
              </w:rPr>
              <w:t>DA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460E6C8D" w14:textId="77777777" w:rsidR="00B34DE1" w:rsidRPr="003D1B97" w:rsidRDefault="00B34DE1" w:rsidP="00EC2EA4">
            <w:pPr>
              <w:spacing w:line="276" w:lineRule="auto"/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val="hr-HR" w:eastAsia="hr-HR"/>
              </w:rPr>
            </w:pPr>
            <w:r w:rsidRPr="003D1B97">
              <w:rPr>
                <w:rFonts w:asciiTheme="minorHAnsi" w:hAnsiTheme="minorHAnsi" w:cstheme="minorHAnsi"/>
                <w:b/>
                <w:bCs/>
                <w:snapToGrid/>
                <w:sz w:val="22"/>
                <w:szCs w:val="22"/>
                <w:lang w:val="hr-HR" w:eastAsia="hr-HR"/>
              </w:rPr>
              <w:t>NE</w:t>
            </w:r>
          </w:p>
        </w:tc>
      </w:tr>
      <w:tr w:rsidR="00B34DE1" w:rsidRPr="00A45EC5" w14:paraId="63123863" w14:textId="77777777" w:rsidTr="00EC2EA4">
        <w:trPr>
          <w:trHeight w:val="20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C650" w14:textId="29EE33E0" w:rsidR="00B34DE1" w:rsidRPr="003D1B97" w:rsidRDefault="00A45EC5" w:rsidP="00EC2EA4">
            <w:pPr>
              <w:spacing w:line="276" w:lineRule="auto"/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</w:pPr>
            <w:r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  <w:t>1</w:t>
            </w:r>
            <w:r w:rsidR="00B34DE1" w:rsidRPr="003D1B97"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  <w:t>.</w:t>
            </w:r>
          </w:p>
        </w:tc>
        <w:tc>
          <w:tcPr>
            <w:tcW w:w="7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A607" w14:textId="77777777" w:rsidR="00B34DE1" w:rsidRPr="003D1B97" w:rsidRDefault="00B34DE1" w:rsidP="00EC2EA4">
            <w:pPr>
              <w:spacing w:line="276" w:lineRule="auto"/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</w:pPr>
            <w:r w:rsidRPr="003D1B97"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  <w:t>Prijava je dostavljena na pravi javni poziv/natječaj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4958DE" w14:textId="77777777" w:rsidR="00B34DE1" w:rsidRPr="003D1B97" w:rsidRDefault="00B34DE1" w:rsidP="00EC2EA4">
            <w:pPr>
              <w:spacing w:line="276" w:lineRule="auto"/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</w:pPr>
            <w:r w:rsidRPr="003D1B97"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E34672" w14:textId="77777777" w:rsidR="00B34DE1" w:rsidRPr="003D1B97" w:rsidRDefault="00B34DE1" w:rsidP="00EC2EA4">
            <w:pPr>
              <w:spacing w:line="276" w:lineRule="auto"/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</w:pPr>
            <w:r w:rsidRPr="003D1B97"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  <w:t> </w:t>
            </w:r>
          </w:p>
        </w:tc>
      </w:tr>
      <w:tr w:rsidR="00B34DE1" w:rsidRPr="00A45EC5" w14:paraId="507D7036" w14:textId="77777777" w:rsidTr="00EC2EA4">
        <w:trPr>
          <w:trHeight w:val="20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A17EA" w14:textId="2E7EF355" w:rsidR="00B34DE1" w:rsidRPr="003D1B97" w:rsidRDefault="00A45EC5" w:rsidP="00EC2EA4">
            <w:pPr>
              <w:spacing w:line="276" w:lineRule="auto"/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</w:pPr>
            <w:r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  <w:t>2</w:t>
            </w:r>
            <w:r w:rsidR="00B34DE1" w:rsidRPr="003D1B97"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  <w:t>.</w:t>
            </w:r>
          </w:p>
        </w:tc>
        <w:tc>
          <w:tcPr>
            <w:tcW w:w="7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3FB5" w14:textId="77777777" w:rsidR="00B34DE1" w:rsidRPr="003D1B97" w:rsidRDefault="00B34DE1" w:rsidP="00EC2EA4">
            <w:pPr>
              <w:spacing w:line="276" w:lineRule="auto"/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</w:pPr>
            <w:r w:rsidRPr="003D1B97"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  <w:t>Prijava je dostavljena u zadanome roku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4CB21C" w14:textId="77777777" w:rsidR="00B34DE1" w:rsidRPr="003D1B97" w:rsidRDefault="00B34DE1" w:rsidP="00EC2EA4">
            <w:pPr>
              <w:spacing w:line="276" w:lineRule="auto"/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</w:pPr>
            <w:r w:rsidRPr="003D1B97"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9AE39" w14:textId="77777777" w:rsidR="00B34DE1" w:rsidRPr="003D1B97" w:rsidRDefault="00B34DE1" w:rsidP="00EC2EA4">
            <w:pPr>
              <w:spacing w:line="276" w:lineRule="auto"/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</w:pPr>
            <w:r w:rsidRPr="003D1B97"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  <w:t> </w:t>
            </w:r>
          </w:p>
        </w:tc>
      </w:tr>
      <w:tr w:rsidR="00B34DE1" w:rsidRPr="00A45EC5" w14:paraId="6C9C0E58" w14:textId="77777777" w:rsidTr="00EC2EA4">
        <w:trPr>
          <w:trHeight w:val="20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6A799" w14:textId="4736343E" w:rsidR="00B34DE1" w:rsidRPr="003D1B97" w:rsidRDefault="00A45EC5" w:rsidP="00EC2EA4">
            <w:pPr>
              <w:spacing w:line="276" w:lineRule="auto"/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</w:pPr>
            <w:r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  <w:t>3</w:t>
            </w:r>
            <w:r w:rsidR="00B34DE1" w:rsidRPr="003D1B97"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  <w:t>.</w:t>
            </w:r>
          </w:p>
        </w:tc>
        <w:tc>
          <w:tcPr>
            <w:tcW w:w="7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8C92" w14:textId="77777777" w:rsidR="00B34DE1" w:rsidRPr="003D1B97" w:rsidRDefault="00B34DE1" w:rsidP="00EC2EA4">
            <w:pPr>
              <w:spacing w:line="276" w:lineRule="auto"/>
              <w:jc w:val="both"/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</w:pPr>
            <w:r w:rsidRPr="003D1B97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Dostavljen je popunjen, potpisan i ovjeren pečatom prijavitelja Obrazac opisa projekta/manifestacije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559DC6" w14:textId="77777777" w:rsidR="00B34DE1" w:rsidRPr="003D1B97" w:rsidRDefault="00B34DE1" w:rsidP="00EC2EA4">
            <w:pPr>
              <w:spacing w:line="276" w:lineRule="auto"/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</w:pPr>
            <w:r w:rsidRPr="003D1B97"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927B96" w14:textId="77777777" w:rsidR="00B34DE1" w:rsidRPr="003D1B97" w:rsidRDefault="00B34DE1" w:rsidP="00EC2EA4">
            <w:pPr>
              <w:spacing w:line="276" w:lineRule="auto"/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</w:pPr>
            <w:r w:rsidRPr="003D1B97"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  <w:t> </w:t>
            </w:r>
          </w:p>
        </w:tc>
      </w:tr>
      <w:tr w:rsidR="00B34DE1" w:rsidRPr="00A45EC5" w14:paraId="7849E0E1" w14:textId="77777777" w:rsidTr="00EC2EA4">
        <w:trPr>
          <w:trHeight w:val="20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F32B1" w14:textId="72FE05A6" w:rsidR="00B34DE1" w:rsidRPr="003D1B97" w:rsidRDefault="00A45EC5" w:rsidP="00EC2EA4">
            <w:pPr>
              <w:spacing w:line="276" w:lineRule="auto"/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</w:pPr>
            <w:r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  <w:t>4</w:t>
            </w:r>
            <w:r w:rsidR="00B34DE1" w:rsidRPr="003D1B97"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  <w:t>.</w:t>
            </w:r>
          </w:p>
        </w:tc>
        <w:tc>
          <w:tcPr>
            <w:tcW w:w="7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8795B" w14:textId="77777777" w:rsidR="00B34DE1" w:rsidRPr="003D1B97" w:rsidRDefault="00B34DE1" w:rsidP="00EC2EA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r w:rsidRPr="003D1B97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Dostavljen je popunjen, potpisan i ovjeren pečatom prijavitelja Obrazac proračuna projekta/manifestacije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4475B8" w14:textId="77777777" w:rsidR="00B34DE1" w:rsidRPr="003D1B97" w:rsidRDefault="00B34DE1" w:rsidP="00EC2EA4">
            <w:pPr>
              <w:spacing w:line="276" w:lineRule="auto"/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</w:pPr>
            <w:r w:rsidRPr="003D1B97"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64EFA1" w14:textId="77777777" w:rsidR="00B34DE1" w:rsidRPr="003D1B97" w:rsidRDefault="00B34DE1" w:rsidP="00EC2EA4">
            <w:pPr>
              <w:spacing w:line="276" w:lineRule="auto"/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</w:pPr>
            <w:r w:rsidRPr="003D1B97"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  <w:t> </w:t>
            </w:r>
          </w:p>
        </w:tc>
      </w:tr>
      <w:tr w:rsidR="00B34DE1" w:rsidRPr="00A45EC5" w14:paraId="231F428E" w14:textId="77777777" w:rsidTr="00EC2EA4">
        <w:trPr>
          <w:trHeight w:val="20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1F6F" w14:textId="21DBC14A" w:rsidR="00B34DE1" w:rsidRPr="003D1B97" w:rsidRDefault="00A45EC5" w:rsidP="00EC2EA4">
            <w:pPr>
              <w:spacing w:line="276" w:lineRule="auto"/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</w:pPr>
            <w:r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  <w:t>5</w:t>
            </w:r>
            <w:r w:rsidR="00B34DE1" w:rsidRPr="003D1B97"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  <w:t>.</w:t>
            </w:r>
          </w:p>
        </w:tc>
        <w:tc>
          <w:tcPr>
            <w:tcW w:w="7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BD5E" w14:textId="77777777" w:rsidR="00B34DE1" w:rsidRPr="003D1B97" w:rsidRDefault="00B34DE1" w:rsidP="00EC2EA4">
            <w:pPr>
              <w:spacing w:line="276" w:lineRule="auto"/>
              <w:jc w:val="both"/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</w:pPr>
            <w:r w:rsidRPr="003D1B97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 xml:space="preserve">Dostavljen je popunjen, potpisan i ovjeren pečatom prijavitelja Obrazac izjave o nepostojanju dvostrukog financiranja 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148308" w14:textId="77777777" w:rsidR="00B34DE1" w:rsidRPr="003D1B97" w:rsidRDefault="00B34DE1" w:rsidP="00EC2EA4">
            <w:pPr>
              <w:spacing w:line="276" w:lineRule="auto"/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</w:pPr>
            <w:r w:rsidRPr="003D1B97"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F3B979" w14:textId="77777777" w:rsidR="00B34DE1" w:rsidRPr="003D1B97" w:rsidRDefault="00B34DE1" w:rsidP="00EC2EA4">
            <w:pPr>
              <w:spacing w:line="276" w:lineRule="auto"/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</w:pPr>
            <w:r w:rsidRPr="003D1B97"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  <w:t> </w:t>
            </w:r>
          </w:p>
        </w:tc>
      </w:tr>
      <w:tr w:rsidR="00B34DE1" w:rsidRPr="00A45EC5" w14:paraId="48236EA5" w14:textId="77777777" w:rsidTr="00EC2EA4">
        <w:trPr>
          <w:trHeight w:val="20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1523" w14:textId="51826F63" w:rsidR="00B34DE1" w:rsidRPr="003D1B97" w:rsidRDefault="00A45EC5" w:rsidP="00EC2EA4">
            <w:pPr>
              <w:spacing w:line="276" w:lineRule="auto"/>
              <w:jc w:val="both"/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</w:pPr>
            <w:r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  <w:t>6</w:t>
            </w:r>
            <w:r w:rsidR="00B34DE1" w:rsidRPr="003D1B97"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  <w:t>.</w:t>
            </w:r>
          </w:p>
        </w:tc>
        <w:tc>
          <w:tcPr>
            <w:tcW w:w="7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C8121" w14:textId="77777777" w:rsidR="00B34DE1" w:rsidRPr="003D1B97" w:rsidRDefault="00B34DE1" w:rsidP="00EC2EA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r w:rsidRPr="003D1B97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 xml:space="preserve">Dostavljen je popunjen, potpisan i ovjeren pečatom prijavitelja Obrazac izjave o partnerstvu, ako se projekt/manifestacija provodi u partnerstvu.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B2CFA4" w14:textId="77777777" w:rsidR="00B34DE1" w:rsidRPr="003D1B97" w:rsidRDefault="00B34DE1" w:rsidP="00EC2EA4">
            <w:pPr>
              <w:spacing w:line="276" w:lineRule="auto"/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</w:pPr>
            <w:r w:rsidRPr="003D1B97"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D4A750" w14:textId="77777777" w:rsidR="00B34DE1" w:rsidRPr="003D1B97" w:rsidRDefault="00B34DE1" w:rsidP="00EC2EA4">
            <w:pPr>
              <w:spacing w:line="276" w:lineRule="auto"/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</w:pPr>
            <w:r w:rsidRPr="003D1B97"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  <w:t> </w:t>
            </w:r>
          </w:p>
        </w:tc>
      </w:tr>
      <w:tr w:rsidR="00B34DE1" w:rsidRPr="00A45EC5" w14:paraId="7CF9B0E7" w14:textId="77777777" w:rsidTr="00EC2EA4">
        <w:trPr>
          <w:trHeight w:val="20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8DD4" w14:textId="2FB8262B" w:rsidR="00B34DE1" w:rsidRPr="003D1B97" w:rsidRDefault="00A45EC5" w:rsidP="00EC2EA4">
            <w:pPr>
              <w:spacing w:line="276" w:lineRule="auto"/>
              <w:jc w:val="both"/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</w:pPr>
            <w:r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  <w:t>7</w:t>
            </w:r>
            <w:r w:rsidR="00B34DE1" w:rsidRPr="003D1B97"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  <w:t>.</w:t>
            </w:r>
          </w:p>
        </w:tc>
        <w:tc>
          <w:tcPr>
            <w:tcW w:w="7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5C858" w14:textId="77777777" w:rsidR="00B34DE1" w:rsidRPr="003D1B97" w:rsidRDefault="00B34DE1" w:rsidP="00EC2EA4">
            <w:pPr>
              <w:spacing w:line="276" w:lineRule="auto"/>
              <w:jc w:val="both"/>
              <w:rPr>
                <w:rFonts w:asciiTheme="minorHAnsi" w:hAnsiTheme="minorHAnsi" w:cstheme="minorHAnsi"/>
                <w:strike/>
                <w:snapToGrid/>
                <w:sz w:val="22"/>
                <w:szCs w:val="22"/>
                <w:lang w:val="hr-HR" w:eastAsia="hr-HR"/>
              </w:rPr>
            </w:pPr>
            <w:r w:rsidRPr="003D1B97"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  <w:t>Dostavljen je p</w:t>
            </w:r>
            <w:r w:rsidRPr="003D1B97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opunjen, potpisan i ovjeren pečatom prijavitelja Obrazac izjave da je prijavitelj uredno ispunio obveze iz svih prethodno sklopljenih ugovora o financiranju iz proračuna Grada i drugih javnih izvora, nema dugovanja s osnove plaćanja doprinosa za mirovinsko i zdravstveno osiguranje i plaćanja poreza te drugih davanja prema državnom proračunu, proračunu Grada te trgovačkim društvima u vlasništvu Grada i redovno predaje izvješća Gradu Pazinu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23B901" w14:textId="77777777" w:rsidR="00B34DE1" w:rsidRPr="003D1B97" w:rsidRDefault="00B34DE1" w:rsidP="00EC2EA4">
            <w:pPr>
              <w:spacing w:line="276" w:lineRule="auto"/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</w:pPr>
            <w:r w:rsidRPr="003D1B97"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7D1774" w14:textId="77777777" w:rsidR="00B34DE1" w:rsidRPr="003D1B97" w:rsidRDefault="00B34DE1" w:rsidP="00EC2EA4">
            <w:pPr>
              <w:spacing w:line="276" w:lineRule="auto"/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</w:pPr>
            <w:r w:rsidRPr="003D1B97"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  <w:t> </w:t>
            </w:r>
          </w:p>
        </w:tc>
      </w:tr>
      <w:tr w:rsidR="00B34DE1" w:rsidRPr="00A45EC5" w14:paraId="190AA494" w14:textId="77777777" w:rsidTr="00EC2EA4">
        <w:trPr>
          <w:trHeight w:val="20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8030" w14:textId="12C4429B" w:rsidR="00B34DE1" w:rsidRPr="003D1B97" w:rsidRDefault="00A45EC5" w:rsidP="00EC2EA4">
            <w:pPr>
              <w:spacing w:line="276" w:lineRule="auto"/>
              <w:jc w:val="both"/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</w:pPr>
            <w:r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  <w:t>8</w:t>
            </w:r>
            <w:r w:rsidR="00B34DE1" w:rsidRPr="003D1B97"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  <w:t>.</w:t>
            </w:r>
          </w:p>
        </w:tc>
        <w:tc>
          <w:tcPr>
            <w:tcW w:w="7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66510" w14:textId="77777777" w:rsidR="00B34DE1" w:rsidRPr="003D1B97" w:rsidRDefault="00B34DE1" w:rsidP="00EC2EA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r w:rsidRPr="003D1B97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 xml:space="preserve">Dostavljen je popunjen, potpisan i ovjeren pečatom prijavitelja Obrazac izjave o istinitosti i vjerodostojnosti podataka u prijavi.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4FF66B" w14:textId="77777777" w:rsidR="00B34DE1" w:rsidRPr="003D1B97" w:rsidRDefault="00B34DE1" w:rsidP="00EC2EA4">
            <w:pPr>
              <w:spacing w:line="276" w:lineRule="auto"/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</w:pPr>
            <w:r w:rsidRPr="003D1B97"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AD5E61" w14:textId="77777777" w:rsidR="00B34DE1" w:rsidRPr="003D1B97" w:rsidRDefault="00B34DE1" w:rsidP="00EC2EA4">
            <w:pPr>
              <w:spacing w:line="276" w:lineRule="auto"/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</w:pPr>
            <w:r w:rsidRPr="003D1B97"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  <w:t> </w:t>
            </w:r>
          </w:p>
        </w:tc>
      </w:tr>
      <w:tr w:rsidR="00B34DE1" w:rsidRPr="00A45EC5" w14:paraId="52F9772F" w14:textId="77777777" w:rsidTr="00EC2EA4">
        <w:trPr>
          <w:trHeight w:val="20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867A" w14:textId="581F99C4" w:rsidR="00B34DE1" w:rsidRPr="003D1B97" w:rsidRDefault="00A45EC5" w:rsidP="00EC2EA4">
            <w:pPr>
              <w:spacing w:line="276" w:lineRule="auto"/>
              <w:jc w:val="both"/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</w:pPr>
            <w:r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  <w:t>9</w:t>
            </w:r>
            <w:r w:rsidR="00B34DE1" w:rsidRPr="003D1B97"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  <w:t>.</w:t>
            </w:r>
          </w:p>
        </w:tc>
        <w:tc>
          <w:tcPr>
            <w:tcW w:w="7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BBF74" w14:textId="77777777" w:rsidR="00B34DE1" w:rsidRPr="003D1B97" w:rsidRDefault="00B34DE1" w:rsidP="00EC2EA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r w:rsidRPr="003D1B97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Dostavljen je popunjen i potpisan Obrazac za uvid u kaznenu evidenciju (za osobe koje su u direktnom kontaktu s djecom do 18 godina)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5C8368" w14:textId="77777777" w:rsidR="00B34DE1" w:rsidRPr="003D1B97" w:rsidRDefault="00B34DE1" w:rsidP="00EC2EA4">
            <w:pPr>
              <w:spacing w:line="276" w:lineRule="auto"/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2A0472" w14:textId="77777777" w:rsidR="00B34DE1" w:rsidRPr="003D1B97" w:rsidRDefault="00B34DE1" w:rsidP="00EC2EA4">
            <w:pPr>
              <w:spacing w:line="276" w:lineRule="auto"/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</w:pPr>
          </w:p>
        </w:tc>
      </w:tr>
      <w:tr w:rsidR="00B34DE1" w:rsidRPr="00A45EC5" w14:paraId="049024CD" w14:textId="77777777" w:rsidTr="00EC2EA4">
        <w:trPr>
          <w:trHeight w:val="20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23E2" w14:textId="68F8952B" w:rsidR="00B34DE1" w:rsidRPr="003D1B97" w:rsidRDefault="00B34DE1" w:rsidP="00EC2EA4">
            <w:pPr>
              <w:spacing w:line="276" w:lineRule="auto"/>
              <w:jc w:val="both"/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</w:pPr>
            <w:r w:rsidRPr="003D1B97"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  <w:t>1</w:t>
            </w:r>
            <w:r w:rsidR="00A45EC5"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  <w:t>0</w:t>
            </w:r>
            <w:r w:rsidRPr="003D1B97"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  <w:t>.</w:t>
            </w:r>
          </w:p>
        </w:tc>
        <w:tc>
          <w:tcPr>
            <w:tcW w:w="7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37ED4" w14:textId="77777777" w:rsidR="00B34DE1" w:rsidRPr="003D1B97" w:rsidRDefault="00B34DE1" w:rsidP="00EC2EA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r w:rsidRPr="003D1B97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Dostavljena je preslika statuta (za OCD kojima statut nije vidljiv u Registru udruga)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7549CF" w14:textId="77777777" w:rsidR="00B34DE1" w:rsidRPr="003D1B97" w:rsidRDefault="00B34DE1" w:rsidP="00EC2EA4">
            <w:pPr>
              <w:spacing w:line="276" w:lineRule="auto"/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9D45EB" w14:textId="77777777" w:rsidR="00B34DE1" w:rsidRPr="003D1B97" w:rsidRDefault="00B34DE1" w:rsidP="00EC2EA4">
            <w:pPr>
              <w:spacing w:line="276" w:lineRule="auto"/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</w:pPr>
          </w:p>
        </w:tc>
      </w:tr>
      <w:tr w:rsidR="00B34DE1" w:rsidRPr="00A45EC5" w14:paraId="2516E196" w14:textId="77777777" w:rsidTr="00EC2EA4">
        <w:trPr>
          <w:trHeight w:val="20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6ECB" w14:textId="6BB2AE0D" w:rsidR="00B34DE1" w:rsidRPr="003D1B97" w:rsidRDefault="00B34DE1" w:rsidP="00EC2EA4">
            <w:pPr>
              <w:spacing w:line="276" w:lineRule="auto"/>
              <w:jc w:val="both"/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</w:pPr>
            <w:r w:rsidRPr="003D1B97"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  <w:t>1</w:t>
            </w:r>
            <w:r w:rsidR="00A45EC5"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  <w:t>1</w:t>
            </w:r>
            <w:r w:rsidRPr="003D1B97"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  <w:t>.</w:t>
            </w:r>
          </w:p>
        </w:tc>
        <w:tc>
          <w:tcPr>
            <w:tcW w:w="7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71C91" w14:textId="77777777" w:rsidR="00B34DE1" w:rsidRPr="003D1B97" w:rsidRDefault="00B34DE1" w:rsidP="00EC2EA4">
            <w:pPr>
              <w:spacing w:line="276" w:lineRule="auto"/>
              <w:jc w:val="both"/>
              <w:rPr>
                <w:rFonts w:asciiTheme="minorHAnsi" w:hAnsiTheme="minorHAnsi" w:cstheme="minorHAnsi"/>
                <w:strike/>
                <w:snapToGrid/>
                <w:sz w:val="22"/>
                <w:szCs w:val="22"/>
                <w:lang w:val="hr-HR" w:eastAsia="hr-HR"/>
              </w:rPr>
            </w:pPr>
            <w:r w:rsidRPr="003D1B97"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  <w:t>Zatraženi iznos sredstava je unutar financijskih pragova postavljenih u javnom pozivu/natječaju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FB0B5" w14:textId="77777777" w:rsidR="00B34DE1" w:rsidRPr="003D1B97" w:rsidRDefault="00B34DE1" w:rsidP="00EC2EA4">
            <w:pPr>
              <w:spacing w:line="276" w:lineRule="auto"/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</w:pPr>
            <w:r w:rsidRPr="003D1B97"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8AD4E9" w14:textId="77777777" w:rsidR="00B34DE1" w:rsidRPr="003D1B97" w:rsidRDefault="00B34DE1" w:rsidP="00EC2EA4">
            <w:pPr>
              <w:spacing w:line="276" w:lineRule="auto"/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</w:pPr>
            <w:r w:rsidRPr="003D1B97"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  <w:t> </w:t>
            </w:r>
          </w:p>
        </w:tc>
      </w:tr>
      <w:tr w:rsidR="00B34DE1" w:rsidRPr="00A45EC5" w14:paraId="5696AFFA" w14:textId="77777777" w:rsidTr="00EC2EA4">
        <w:trPr>
          <w:trHeight w:val="20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9038B" w14:textId="730BA0B0" w:rsidR="00B34DE1" w:rsidRPr="003D1B97" w:rsidRDefault="00B34DE1" w:rsidP="00EC2EA4">
            <w:pPr>
              <w:spacing w:line="276" w:lineRule="auto"/>
              <w:jc w:val="both"/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</w:pPr>
            <w:r w:rsidRPr="003D1B97"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  <w:t>1</w:t>
            </w:r>
            <w:r w:rsidR="00A45EC5"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  <w:t>2</w:t>
            </w:r>
            <w:r w:rsidRPr="003D1B97"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  <w:t>.</w:t>
            </w:r>
          </w:p>
        </w:tc>
        <w:tc>
          <w:tcPr>
            <w:tcW w:w="7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9D35A" w14:textId="77777777" w:rsidR="00B34DE1" w:rsidRPr="003D1B97" w:rsidRDefault="00B34DE1" w:rsidP="00EC2EA4">
            <w:pPr>
              <w:spacing w:line="276" w:lineRule="auto"/>
              <w:jc w:val="both"/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</w:pPr>
            <w:r w:rsidRPr="003D1B97"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  <w:t>Lokacija i korisnici provedbe projekta/manifestacije su prihvatljivi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DDCDE2" w14:textId="77777777" w:rsidR="00B34DE1" w:rsidRPr="003D1B97" w:rsidRDefault="00B34DE1" w:rsidP="00EC2EA4">
            <w:pPr>
              <w:spacing w:line="276" w:lineRule="auto"/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</w:pPr>
            <w:r w:rsidRPr="003D1B97"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3014B2" w14:textId="77777777" w:rsidR="00B34DE1" w:rsidRPr="003D1B97" w:rsidRDefault="00B34DE1" w:rsidP="00EC2EA4">
            <w:pPr>
              <w:spacing w:line="276" w:lineRule="auto"/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</w:pPr>
            <w:r w:rsidRPr="003D1B97"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  <w:t> </w:t>
            </w:r>
          </w:p>
        </w:tc>
      </w:tr>
      <w:tr w:rsidR="00B34DE1" w:rsidRPr="00A45EC5" w14:paraId="79380F70" w14:textId="77777777" w:rsidTr="00EC2EA4">
        <w:trPr>
          <w:trHeight w:val="20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F650" w14:textId="1731B5A9" w:rsidR="00B34DE1" w:rsidRPr="003D1B97" w:rsidRDefault="00B34DE1" w:rsidP="00EC2EA4">
            <w:pPr>
              <w:spacing w:line="276" w:lineRule="auto"/>
              <w:jc w:val="both"/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</w:pPr>
            <w:r w:rsidRPr="003D1B97"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  <w:t>1</w:t>
            </w:r>
            <w:r w:rsidR="00A45EC5"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  <w:t>3</w:t>
            </w:r>
            <w:r w:rsidRPr="003D1B97"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  <w:t>.</w:t>
            </w:r>
          </w:p>
        </w:tc>
        <w:tc>
          <w:tcPr>
            <w:tcW w:w="7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B5BDD" w14:textId="77777777" w:rsidR="00B34DE1" w:rsidRPr="003D1B97" w:rsidRDefault="00B34DE1" w:rsidP="00EC2EA4">
            <w:pPr>
              <w:spacing w:line="276" w:lineRule="auto"/>
              <w:jc w:val="both"/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</w:pPr>
            <w:r w:rsidRPr="003D1B97"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  <w:t>Korisnici projekta/manifestacije su prihvatljivi sukladno uvjetima propisanima u Uputama za prijavitelje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0106A" w14:textId="77777777" w:rsidR="00B34DE1" w:rsidRPr="003D1B97" w:rsidRDefault="00B34DE1" w:rsidP="00EC2EA4">
            <w:pPr>
              <w:spacing w:line="276" w:lineRule="auto"/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</w:pPr>
            <w:r w:rsidRPr="003D1B97"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229842" w14:textId="77777777" w:rsidR="00B34DE1" w:rsidRPr="003D1B97" w:rsidRDefault="00B34DE1" w:rsidP="00EC2EA4">
            <w:pPr>
              <w:spacing w:line="276" w:lineRule="auto"/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</w:pPr>
            <w:r w:rsidRPr="003D1B97"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  <w:t> </w:t>
            </w:r>
          </w:p>
        </w:tc>
      </w:tr>
      <w:tr w:rsidR="00B34DE1" w:rsidRPr="00A45EC5" w14:paraId="048EF6F6" w14:textId="77777777" w:rsidTr="00EC2EA4">
        <w:trPr>
          <w:trHeight w:val="20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3871" w14:textId="1458FBD8" w:rsidR="00B34DE1" w:rsidRPr="003D1B97" w:rsidRDefault="00B34DE1" w:rsidP="00EC2EA4">
            <w:pPr>
              <w:spacing w:line="276" w:lineRule="auto"/>
              <w:jc w:val="both"/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</w:pPr>
            <w:r w:rsidRPr="003D1B97"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  <w:t>1</w:t>
            </w:r>
            <w:r w:rsidR="00A45EC5"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  <w:t>4</w:t>
            </w:r>
            <w:r w:rsidRPr="003D1B97"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  <w:t>.</w:t>
            </w:r>
          </w:p>
        </w:tc>
        <w:tc>
          <w:tcPr>
            <w:tcW w:w="7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33187" w14:textId="77777777" w:rsidR="00B34DE1" w:rsidRPr="003D1B97" w:rsidRDefault="00B34DE1" w:rsidP="00EC2EA4">
            <w:pPr>
              <w:spacing w:line="276" w:lineRule="auto"/>
              <w:jc w:val="both"/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</w:pPr>
            <w:r w:rsidRPr="003D1B97"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  <w:t>Prijavitelj (i partneri) su prihvatljivi sukladno uvjetima propisanima u Uputama za prijavitelje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CFBFDE" w14:textId="77777777" w:rsidR="00B34DE1" w:rsidRPr="003D1B97" w:rsidRDefault="00B34DE1" w:rsidP="00EC2EA4">
            <w:pPr>
              <w:spacing w:line="276" w:lineRule="auto"/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00677D" w14:textId="77777777" w:rsidR="00B34DE1" w:rsidRPr="003D1B97" w:rsidRDefault="00B34DE1" w:rsidP="00EC2EA4">
            <w:pPr>
              <w:spacing w:line="276" w:lineRule="auto"/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</w:pPr>
          </w:p>
        </w:tc>
      </w:tr>
      <w:tr w:rsidR="00B34DE1" w:rsidRPr="00A45EC5" w14:paraId="622C48BF" w14:textId="77777777" w:rsidTr="00EC2EA4">
        <w:trPr>
          <w:trHeight w:val="20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4F8F4" w14:textId="1E8C8FB2" w:rsidR="00B34DE1" w:rsidRPr="003D1B97" w:rsidRDefault="00B34DE1" w:rsidP="00EC2EA4">
            <w:pPr>
              <w:spacing w:line="276" w:lineRule="auto"/>
              <w:jc w:val="both"/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</w:pPr>
            <w:r w:rsidRPr="003D1B97"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  <w:t>1</w:t>
            </w:r>
            <w:r w:rsidR="00A45EC5"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  <w:t>5</w:t>
            </w:r>
            <w:r w:rsidRPr="003D1B97"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  <w:t>.</w:t>
            </w:r>
          </w:p>
        </w:tc>
        <w:tc>
          <w:tcPr>
            <w:tcW w:w="7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EFB4B0" w14:textId="77777777" w:rsidR="00B34DE1" w:rsidRPr="003D1B97" w:rsidRDefault="00B34DE1" w:rsidP="00EC2EA4">
            <w:pPr>
              <w:spacing w:line="276" w:lineRule="auto"/>
              <w:jc w:val="both"/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</w:pPr>
            <w:r w:rsidRPr="003D1B97"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  <w:t>Prijava je dostavljena na navedenu adresu elektroničke pošte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F363C8" w14:textId="77777777" w:rsidR="00B34DE1" w:rsidRPr="003D1B97" w:rsidRDefault="00B34DE1" w:rsidP="00EC2EA4">
            <w:pPr>
              <w:spacing w:line="276" w:lineRule="auto"/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47D111" w14:textId="77777777" w:rsidR="00B34DE1" w:rsidRPr="003D1B97" w:rsidRDefault="00B34DE1" w:rsidP="00EC2EA4">
            <w:pPr>
              <w:spacing w:line="276" w:lineRule="auto"/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</w:pPr>
          </w:p>
        </w:tc>
      </w:tr>
      <w:tr w:rsidR="00B34DE1" w:rsidRPr="00A45EC5" w14:paraId="7F59F186" w14:textId="77777777" w:rsidTr="00EC2EA4">
        <w:trPr>
          <w:trHeight w:val="20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C3D7" w14:textId="46835BBD" w:rsidR="00B34DE1" w:rsidRPr="003D1B97" w:rsidRDefault="00B34DE1" w:rsidP="00EC2EA4">
            <w:pPr>
              <w:spacing w:line="276" w:lineRule="auto"/>
              <w:jc w:val="both"/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</w:pPr>
            <w:r w:rsidRPr="003D1B97"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  <w:t>1</w:t>
            </w:r>
            <w:r w:rsidR="00A45EC5"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  <w:t>6</w:t>
            </w:r>
            <w:r w:rsidRPr="003D1B97"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  <w:t>.</w:t>
            </w:r>
          </w:p>
        </w:tc>
        <w:tc>
          <w:tcPr>
            <w:tcW w:w="7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903FF" w14:textId="77777777" w:rsidR="00B34DE1" w:rsidRPr="003D1B97" w:rsidRDefault="00B34DE1" w:rsidP="00EC2EA4">
            <w:pPr>
              <w:spacing w:line="276" w:lineRule="auto"/>
              <w:jc w:val="both"/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</w:pPr>
            <w:r w:rsidRPr="003D1B97"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  <w:t>Prijava je napisana na hrvatskom jeziku i ispunjena računalom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5B0EE6" w14:textId="77777777" w:rsidR="00B34DE1" w:rsidRPr="003D1B97" w:rsidRDefault="00B34DE1" w:rsidP="00EC2EA4">
            <w:pPr>
              <w:spacing w:line="276" w:lineRule="auto"/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576F69" w14:textId="77777777" w:rsidR="00B34DE1" w:rsidRPr="003D1B97" w:rsidRDefault="00B34DE1" w:rsidP="00EC2EA4">
            <w:pPr>
              <w:spacing w:line="276" w:lineRule="auto"/>
              <w:rPr>
                <w:rFonts w:asciiTheme="minorHAnsi" w:hAnsiTheme="minorHAnsi" w:cstheme="minorHAnsi"/>
                <w:snapToGrid/>
                <w:sz w:val="22"/>
                <w:szCs w:val="22"/>
                <w:lang w:val="hr-HR" w:eastAsia="hr-HR"/>
              </w:rPr>
            </w:pPr>
          </w:p>
        </w:tc>
      </w:tr>
    </w:tbl>
    <w:p w14:paraId="2D77B909" w14:textId="77777777" w:rsidR="00D67FC1" w:rsidRPr="003D1B97" w:rsidRDefault="00D67FC1">
      <w:pPr>
        <w:rPr>
          <w:rFonts w:asciiTheme="minorHAnsi" w:hAnsiTheme="minorHAnsi" w:cstheme="minorHAnsi"/>
          <w:sz w:val="22"/>
          <w:szCs w:val="22"/>
          <w:lang w:val="hr-HR"/>
        </w:rPr>
      </w:pPr>
    </w:p>
    <w:p w14:paraId="65026868" w14:textId="77777777" w:rsidR="00D67FC1" w:rsidRPr="003D1B97" w:rsidRDefault="00D67FC1">
      <w:pPr>
        <w:rPr>
          <w:rFonts w:asciiTheme="minorHAnsi" w:hAnsiTheme="minorHAnsi" w:cstheme="minorHAnsi"/>
          <w:sz w:val="22"/>
          <w:szCs w:val="22"/>
          <w:lang w:val="hr-HR"/>
        </w:rPr>
      </w:pPr>
    </w:p>
    <w:p w14:paraId="286C4B54" w14:textId="6C4BBFE4" w:rsidR="00D67FC1" w:rsidRPr="003D1B97" w:rsidRDefault="00D67FC1">
      <w:pPr>
        <w:rPr>
          <w:rFonts w:asciiTheme="minorHAnsi" w:hAnsiTheme="minorHAnsi" w:cstheme="minorHAnsi"/>
          <w:sz w:val="22"/>
          <w:szCs w:val="22"/>
          <w:lang w:val="hr-HR"/>
        </w:rPr>
      </w:pPr>
      <w:r w:rsidRPr="003D1B97">
        <w:rPr>
          <w:rFonts w:asciiTheme="minorHAnsi" w:hAnsiTheme="minorHAnsi" w:cstheme="minorHAnsi"/>
          <w:sz w:val="22"/>
          <w:szCs w:val="22"/>
          <w:lang w:val="hr-HR"/>
        </w:rPr>
        <w:t>Pazin,______________</w:t>
      </w:r>
      <w:r w:rsidRPr="003D1B97">
        <w:rPr>
          <w:rFonts w:asciiTheme="minorHAnsi" w:hAnsiTheme="minorHAnsi" w:cstheme="minorHAnsi"/>
          <w:sz w:val="22"/>
          <w:szCs w:val="22"/>
          <w:lang w:val="hr-HR"/>
        </w:rPr>
        <w:tab/>
      </w:r>
      <w:r w:rsidRPr="003D1B97">
        <w:rPr>
          <w:rFonts w:asciiTheme="minorHAnsi" w:hAnsiTheme="minorHAnsi" w:cstheme="minorHAnsi"/>
          <w:sz w:val="22"/>
          <w:szCs w:val="22"/>
          <w:lang w:val="hr-HR"/>
        </w:rPr>
        <w:tab/>
      </w:r>
      <w:r w:rsidRPr="003D1B97">
        <w:rPr>
          <w:rFonts w:asciiTheme="minorHAnsi" w:hAnsiTheme="minorHAnsi" w:cstheme="minorHAnsi"/>
          <w:sz w:val="22"/>
          <w:szCs w:val="22"/>
          <w:lang w:val="hr-HR"/>
        </w:rPr>
        <w:tab/>
      </w:r>
      <w:r w:rsidR="003D1B97">
        <w:rPr>
          <w:rFonts w:asciiTheme="minorHAnsi" w:hAnsiTheme="minorHAnsi" w:cstheme="minorHAnsi"/>
          <w:sz w:val="22"/>
          <w:szCs w:val="22"/>
          <w:lang w:val="hr-HR"/>
        </w:rPr>
        <w:tab/>
      </w:r>
      <w:r w:rsidR="003D1B97">
        <w:rPr>
          <w:rFonts w:asciiTheme="minorHAnsi" w:hAnsiTheme="minorHAnsi" w:cstheme="minorHAnsi"/>
          <w:sz w:val="22"/>
          <w:szCs w:val="22"/>
          <w:lang w:val="hr-HR"/>
        </w:rPr>
        <w:tab/>
      </w:r>
      <w:r w:rsidR="00EF6D79" w:rsidRPr="003D1B97">
        <w:rPr>
          <w:rFonts w:asciiTheme="minorHAnsi" w:hAnsiTheme="minorHAnsi" w:cstheme="minorHAnsi"/>
          <w:sz w:val="22"/>
          <w:szCs w:val="22"/>
          <w:lang w:val="hr-HR"/>
        </w:rPr>
        <w:t>Č</w:t>
      </w:r>
      <w:r w:rsidRPr="003D1B97">
        <w:rPr>
          <w:rFonts w:asciiTheme="minorHAnsi" w:hAnsiTheme="minorHAnsi" w:cstheme="minorHAnsi"/>
          <w:sz w:val="22"/>
          <w:szCs w:val="22"/>
          <w:lang w:val="hr-HR"/>
        </w:rPr>
        <w:t xml:space="preserve">lanovi Povjerenstva za provjeru ispunjavanja </w:t>
      </w:r>
      <w:r w:rsidRPr="003D1B97">
        <w:rPr>
          <w:rFonts w:asciiTheme="minorHAnsi" w:hAnsiTheme="minorHAnsi" w:cstheme="minorHAnsi"/>
          <w:sz w:val="22"/>
          <w:szCs w:val="22"/>
          <w:lang w:val="hr-HR"/>
        </w:rPr>
        <w:tab/>
      </w:r>
      <w:r w:rsidRPr="003D1B97">
        <w:rPr>
          <w:rFonts w:asciiTheme="minorHAnsi" w:hAnsiTheme="minorHAnsi" w:cstheme="minorHAnsi"/>
          <w:sz w:val="22"/>
          <w:szCs w:val="22"/>
          <w:lang w:val="hr-HR"/>
        </w:rPr>
        <w:tab/>
      </w:r>
      <w:r w:rsidRPr="003D1B97">
        <w:rPr>
          <w:rFonts w:asciiTheme="minorHAnsi" w:hAnsiTheme="minorHAnsi" w:cstheme="minorHAnsi"/>
          <w:sz w:val="22"/>
          <w:szCs w:val="22"/>
          <w:lang w:val="hr-HR"/>
        </w:rPr>
        <w:tab/>
      </w:r>
      <w:r w:rsidRPr="003D1B97">
        <w:rPr>
          <w:rFonts w:asciiTheme="minorHAnsi" w:hAnsiTheme="minorHAnsi" w:cstheme="minorHAnsi"/>
          <w:sz w:val="22"/>
          <w:szCs w:val="22"/>
          <w:lang w:val="hr-HR"/>
        </w:rPr>
        <w:tab/>
      </w:r>
      <w:r w:rsidRPr="003D1B97">
        <w:rPr>
          <w:rFonts w:asciiTheme="minorHAnsi" w:hAnsiTheme="minorHAnsi" w:cstheme="minorHAnsi"/>
          <w:sz w:val="22"/>
          <w:szCs w:val="22"/>
          <w:lang w:val="hr-HR"/>
        </w:rPr>
        <w:tab/>
      </w:r>
      <w:r w:rsidRPr="003D1B97">
        <w:rPr>
          <w:rFonts w:asciiTheme="minorHAnsi" w:hAnsiTheme="minorHAnsi" w:cstheme="minorHAnsi"/>
          <w:sz w:val="22"/>
          <w:szCs w:val="22"/>
          <w:lang w:val="hr-HR"/>
        </w:rPr>
        <w:tab/>
      </w:r>
      <w:r w:rsidR="003D1B97">
        <w:rPr>
          <w:rFonts w:asciiTheme="minorHAnsi" w:hAnsiTheme="minorHAnsi" w:cstheme="minorHAnsi"/>
          <w:sz w:val="22"/>
          <w:szCs w:val="22"/>
          <w:lang w:val="hr-HR"/>
        </w:rPr>
        <w:tab/>
      </w:r>
      <w:r w:rsidR="003D1B97">
        <w:rPr>
          <w:rFonts w:asciiTheme="minorHAnsi" w:hAnsiTheme="minorHAnsi" w:cstheme="minorHAnsi"/>
          <w:sz w:val="22"/>
          <w:szCs w:val="22"/>
          <w:lang w:val="hr-HR"/>
        </w:rPr>
        <w:tab/>
      </w:r>
      <w:r w:rsidR="003D1B97">
        <w:rPr>
          <w:rFonts w:asciiTheme="minorHAnsi" w:hAnsiTheme="minorHAnsi" w:cstheme="minorHAnsi"/>
          <w:sz w:val="22"/>
          <w:szCs w:val="22"/>
          <w:lang w:val="hr-HR"/>
        </w:rPr>
        <w:tab/>
      </w:r>
      <w:r w:rsidRPr="003D1B97">
        <w:rPr>
          <w:rFonts w:asciiTheme="minorHAnsi" w:hAnsiTheme="minorHAnsi" w:cstheme="minorHAnsi"/>
          <w:sz w:val="22"/>
          <w:szCs w:val="22"/>
          <w:lang w:val="hr-HR"/>
        </w:rPr>
        <w:t xml:space="preserve">propisanih (formalnih) uvjeta javnog natječaja </w:t>
      </w:r>
    </w:p>
    <w:p w14:paraId="5D929E6B" w14:textId="77777777" w:rsidR="00D67FC1" w:rsidRPr="003D1B97" w:rsidRDefault="00D67FC1">
      <w:pPr>
        <w:rPr>
          <w:rFonts w:asciiTheme="minorHAnsi" w:hAnsiTheme="minorHAnsi" w:cstheme="minorHAnsi"/>
          <w:sz w:val="22"/>
          <w:szCs w:val="22"/>
          <w:lang w:val="hr-HR"/>
        </w:rPr>
      </w:pPr>
    </w:p>
    <w:p w14:paraId="5CD464F5" w14:textId="77777777" w:rsidR="00D67FC1" w:rsidRPr="003D1B97" w:rsidRDefault="00D67FC1" w:rsidP="00D67FC1">
      <w:pPr>
        <w:pStyle w:val="Odlomakpopisa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  <w:lang w:val="hr-HR"/>
        </w:rPr>
      </w:pPr>
      <w:r w:rsidRPr="003D1B97">
        <w:rPr>
          <w:rFonts w:asciiTheme="minorHAnsi" w:hAnsiTheme="minorHAnsi" w:cstheme="minorHAnsi"/>
          <w:sz w:val="22"/>
          <w:szCs w:val="22"/>
          <w:lang w:val="hr-HR"/>
        </w:rPr>
        <w:t>_____________________, predsjednik</w:t>
      </w:r>
    </w:p>
    <w:p w14:paraId="5B31EF08" w14:textId="77777777" w:rsidR="00D67FC1" w:rsidRPr="003D1B97" w:rsidRDefault="00D67FC1" w:rsidP="00D67FC1">
      <w:pPr>
        <w:ind w:left="4245"/>
        <w:rPr>
          <w:rFonts w:asciiTheme="minorHAnsi" w:hAnsiTheme="minorHAnsi" w:cstheme="minorHAnsi"/>
          <w:sz w:val="22"/>
          <w:szCs w:val="22"/>
          <w:lang w:val="hr-HR"/>
        </w:rPr>
      </w:pPr>
    </w:p>
    <w:p w14:paraId="25ABF28E" w14:textId="77777777" w:rsidR="00D67FC1" w:rsidRPr="003D1B97" w:rsidRDefault="00D67FC1" w:rsidP="00D67FC1">
      <w:pPr>
        <w:pStyle w:val="Odlomakpopisa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  <w:lang w:val="hr-HR"/>
        </w:rPr>
      </w:pPr>
      <w:r w:rsidRPr="003D1B97">
        <w:rPr>
          <w:rFonts w:asciiTheme="minorHAnsi" w:hAnsiTheme="minorHAnsi" w:cstheme="minorHAnsi"/>
          <w:sz w:val="22"/>
          <w:szCs w:val="22"/>
          <w:lang w:val="hr-HR"/>
        </w:rPr>
        <w:t>_____________________, član</w:t>
      </w:r>
    </w:p>
    <w:p w14:paraId="5084F399" w14:textId="77777777" w:rsidR="00D67FC1" w:rsidRPr="003D1B97" w:rsidRDefault="00D67FC1" w:rsidP="00D67FC1">
      <w:pPr>
        <w:ind w:left="4245"/>
        <w:rPr>
          <w:rFonts w:asciiTheme="minorHAnsi" w:hAnsiTheme="minorHAnsi" w:cstheme="minorHAnsi"/>
          <w:sz w:val="22"/>
          <w:szCs w:val="22"/>
          <w:lang w:val="hr-HR"/>
        </w:rPr>
      </w:pPr>
    </w:p>
    <w:p w14:paraId="17820F66" w14:textId="77777777" w:rsidR="00D67FC1" w:rsidRPr="003D1B97" w:rsidRDefault="00D67FC1" w:rsidP="00D67FC1">
      <w:pPr>
        <w:pStyle w:val="Odlomakpopisa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  <w:lang w:val="hr-HR"/>
        </w:rPr>
      </w:pPr>
      <w:r w:rsidRPr="003D1B97">
        <w:rPr>
          <w:rFonts w:asciiTheme="minorHAnsi" w:hAnsiTheme="minorHAnsi" w:cstheme="minorHAnsi"/>
          <w:sz w:val="22"/>
          <w:szCs w:val="22"/>
          <w:lang w:val="hr-HR"/>
        </w:rPr>
        <w:t>_____________________, član</w:t>
      </w:r>
    </w:p>
    <w:sectPr w:rsidR="00D67FC1" w:rsidRPr="003D1B97" w:rsidSect="0044451C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0D88D" w14:textId="77777777" w:rsidR="00A30036" w:rsidRDefault="00A30036" w:rsidP="00A30036">
      <w:r>
        <w:separator/>
      </w:r>
    </w:p>
  </w:endnote>
  <w:endnote w:type="continuationSeparator" w:id="0">
    <w:p w14:paraId="491C2701" w14:textId="77777777" w:rsidR="00A30036" w:rsidRDefault="00A30036" w:rsidP="00A30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57539" w14:textId="77777777" w:rsidR="00A30036" w:rsidRDefault="00A30036" w:rsidP="00A30036">
      <w:r>
        <w:separator/>
      </w:r>
    </w:p>
  </w:footnote>
  <w:footnote w:type="continuationSeparator" w:id="0">
    <w:p w14:paraId="04DFF680" w14:textId="77777777" w:rsidR="00A30036" w:rsidRDefault="00A30036" w:rsidP="00A300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941C6" w14:textId="77777777" w:rsidR="00A30036" w:rsidRDefault="00A45EC5">
    <w:pPr>
      <w:pBdr>
        <w:left w:val="single" w:sz="12" w:space="11" w:color="4F81BD" w:themeColor="accent1"/>
      </w:pBdr>
      <w:tabs>
        <w:tab w:val="left" w:pos="3620"/>
        <w:tab w:val="left" w:pos="3964"/>
      </w:tabs>
      <w:rPr>
        <w:rFonts w:asciiTheme="majorHAnsi" w:eastAsiaTheme="majorEastAsia" w:hAnsiTheme="majorHAnsi" w:cstheme="majorBidi"/>
        <w:color w:val="365F91" w:themeColor="accent1" w:themeShade="BF"/>
        <w:sz w:val="26"/>
        <w:szCs w:val="26"/>
      </w:rPr>
    </w:pPr>
    <w:sdt>
      <w:sdtPr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</w:rPr>
        <w:alias w:val="Naslov"/>
        <w:tag w:val=""/>
        <w:id w:val="-932208079"/>
        <w:placeholder>
          <w:docPart w:val="7189E3D0F17648F692F55D635D9B194E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A30036">
          <w:rPr>
            <w:rFonts w:asciiTheme="majorHAnsi" w:eastAsiaTheme="majorEastAsia" w:hAnsiTheme="majorHAnsi" w:cstheme="majorBidi"/>
            <w:color w:val="365F91" w:themeColor="accent1" w:themeShade="BF"/>
            <w:sz w:val="26"/>
            <w:szCs w:val="26"/>
          </w:rPr>
          <w:t>GRAD PAZIN</w:t>
        </w:r>
      </w:sdtContent>
    </w:sdt>
  </w:p>
  <w:p w14:paraId="3ACD01F3" w14:textId="77777777" w:rsidR="00A30036" w:rsidRDefault="00A3003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E231A3"/>
    <w:multiLevelType w:val="hybridMultilevel"/>
    <w:tmpl w:val="FD1EF7EA"/>
    <w:lvl w:ilvl="0" w:tplc="041A000F">
      <w:start w:val="1"/>
      <w:numFmt w:val="decimal"/>
      <w:lvlText w:val="%1."/>
      <w:lvlJc w:val="left"/>
      <w:pPr>
        <w:ind w:left="4965" w:hanging="360"/>
      </w:pPr>
    </w:lvl>
    <w:lvl w:ilvl="1" w:tplc="041A0019" w:tentative="1">
      <w:start w:val="1"/>
      <w:numFmt w:val="lowerLetter"/>
      <w:lvlText w:val="%2."/>
      <w:lvlJc w:val="left"/>
      <w:pPr>
        <w:ind w:left="5685" w:hanging="360"/>
      </w:pPr>
    </w:lvl>
    <w:lvl w:ilvl="2" w:tplc="041A001B" w:tentative="1">
      <w:start w:val="1"/>
      <w:numFmt w:val="lowerRoman"/>
      <w:lvlText w:val="%3."/>
      <w:lvlJc w:val="right"/>
      <w:pPr>
        <w:ind w:left="6405" w:hanging="180"/>
      </w:pPr>
    </w:lvl>
    <w:lvl w:ilvl="3" w:tplc="041A000F" w:tentative="1">
      <w:start w:val="1"/>
      <w:numFmt w:val="decimal"/>
      <w:lvlText w:val="%4."/>
      <w:lvlJc w:val="left"/>
      <w:pPr>
        <w:ind w:left="7125" w:hanging="360"/>
      </w:pPr>
    </w:lvl>
    <w:lvl w:ilvl="4" w:tplc="041A0019" w:tentative="1">
      <w:start w:val="1"/>
      <w:numFmt w:val="lowerLetter"/>
      <w:lvlText w:val="%5."/>
      <w:lvlJc w:val="left"/>
      <w:pPr>
        <w:ind w:left="7845" w:hanging="360"/>
      </w:pPr>
    </w:lvl>
    <w:lvl w:ilvl="5" w:tplc="041A001B" w:tentative="1">
      <w:start w:val="1"/>
      <w:numFmt w:val="lowerRoman"/>
      <w:lvlText w:val="%6."/>
      <w:lvlJc w:val="right"/>
      <w:pPr>
        <w:ind w:left="8565" w:hanging="180"/>
      </w:pPr>
    </w:lvl>
    <w:lvl w:ilvl="6" w:tplc="041A000F" w:tentative="1">
      <w:start w:val="1"/>
      <w:numFmt w:val="decimal"/>
      <w:lvlText w:val="%7."/>
      <w:lvlJc w:val="left"/>
      <w:pPr>
        <w:ind w:left="9285" w:hanging="360"/>
      </w:pPr>
    </w:lvl>
    <w:lvl w:ilvl="7" w:tplc="041A0019" w:tentative="1">
      <w:start w:val="1"/>
      <w:numFmt w:val="lowerLetter"/>
      <w:lvlText w:val="%8."/>
      <w:lvlJc w:val="left"/>
      <w:pPr>
        <w:ind w:left="10005" w:hanging="360"/>
      </w:pPr>
    </w:lvl>
    <w:lvl w:ilvl="8" w:tplc="041A001B" w:tentative="1">
      <w:start w:val="1"/>
      <w:numFmt w:val="lowerRoman"/>
      <w:lvlText w:val="%9."/>
      <w:lvlJc w:val="right"/>
      <w:pPr>
        <w:ind w:left="10725" w:hanging="180"/>
      </w:pPr>
    </w:lvl>
  </w:abstractNum>
  <w:abstractNum w:abstractNumId="1" w15:restartNumberingAfterBreak="0">
    <w:nsid w:val="4FCC1E07"/>
    <w:multiLevelType w:val="hybridMultilevel"/>
    <w:tmpl w:val="5D8678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0396522">
    <w:abstractNumId w:val="1"/>
  </w:num>
  <w:num w:numId="2" w16cid:durableId="1606957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435"/>
    <w:rsid w:val="00070C29"/>
    <w:rsid w:val="00124D1B"/>
    <w:rsid w:val="00133DA2"/>
    <w:rsid w:val="00156435"/>
    <w:rsid w:val="00167FF2"/>
    <w:rsid w:val="00173A15"/>
    <w:rsid w:val="001F2CED"/>
    <w:rsid w:val="002679BE"/>
    <w:rsid w:val="00301E4D"/>
    <w:rsid w:val="00351A09"/>
    <w:rsid w:val="003C493D"/>
    <w:rsid w:val="003D1B97"/>
    <w:rsid w:val="003E655C"/>
    <w:rsid w:val="0044451C"/>
    <w:rsid w:val="004C7394"/>
    <w:rsid w:val="005620BE"/>
    <w:rsid w:val="00746FDC"/>
    <w:rsid w:val="00777E84"/>
    <w:rsid w:val="007B2DC8"/>
    <w:rsid w:val="008D6F58"/>
    <w:rsid w:val="00A30036"/>
    <w:rsid w:val="00A45EC5"/>
    <w:rsid w:val="00B34DE1"/>
    <w:rsid w:val="00B4169C"/>
    <w:rsid w:val="00B77B91"/>
    <w:rsid w:val="00B91410"/>
    <w:rsid w:val="00BA7C31"/>
    <w:rsid w:val="00BD1A2C"/>
    <w:rsid w:val="00D67FC1"/>
    <w:rsid w:val="00DE32FB"/>
    <w:rsid w:val="00E12108"/>
    <w:rsid w:val="00EF6D79"/>
    <w:rsid w:val="00F2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A78EA"/>
  <w15:docId w15:val="{9E178261-7CF4-47CB-B33C-3FE6013B2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DA2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Svijetlipopis-Isticanje1">
    <w:name w:val="Light List Accent 1"/>
    <w:basedOn w:val="Obinatablica"/>
    <w:uiPriority w:val="99"/>
    <w:rsid w:val="00BA7C31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Odlomakpopisa">
    <w:name w:val="List Paragraph"/>
    <w:basedOn w:val="Normal"/>
    <w:uiPriority w:val="34"/>
    <w:qFormat/>
    <w:rsid w:val="00D67FC1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A3003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30036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A3003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30036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F6D7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F6D79"/>
    <w:rPr>
      <w:rFonts w:ascii="Tahoma" w:eastAsia="Times New Roman" w:hAnsi="Tahoma" w:cs="Tahoma"/>
      <w:snapToGrid w:val="0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189E3D0F17648F692F55D635D9B194E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731ECE3-BB5F-4F1B-AA1A-7913E57C5CFC}"/>
      </w:docPartPr>
      <w:docPartBody>
        <w:p w:rsidR="001B3A92" w:rsidRDefault="00A92274" w:rsidP="00A92274">
          <w:pPr>
            <w:pStyle w:val="7189E3D0F17648F692F55D635D9B194E"/>
          </w:pPr>
          <w:r>
            <w:rPr>
              <w:rFonts w:asciiTheme="majorHAnsi" w:eastAsiaTheme="majorEastAsia" w:hAnsiTheme="majorHAnsi" w:cstheme="majorBidi"/>
              <w:color w:val="0F4761" w:themeColor="accent1" w:themeShade="BF"/>
              <w:sz w:val="32"/>
              <w:szCs w:val="32"/>
            </w:rPr>
            <w:t>[naslov dokumenta]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2274"/>
    <w:rsid w:val="001B3A92"/>
    <w:rsid w:val="003E655C"/>
    <w:rsid w:val="005620BE"/>
    <w:rsid w:val="00A92274"/>
    <w:rsid w:val="00E1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7189E3D0F17648F692F55D635D9B194E">
    <w:name w:val="7189E3D0F17648F692F55D635D9B194E"/>
    <w:rsid w:val="00A922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6443F-DA0D-4C3B-B662-4C775E733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GRAD PAZIN</vt:lpstr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 PAZIN</dc:title>
  <dc:creator>Nevija Srdoč</dc:creator>
  <cp:lastModifiedBy>Nevija Srdoč</cp:lastModifiedBy>
  <cp:revision>5</cp:revision>
  <cp:lastPrinted>2024-01-18T09:36:00Z</cp:lastPrinted>
  <dcterms:created xsi:type="dcterms:W3CDTF">2024-01-18T09:36:00Z</dcterms:created>
  <dcterms:modified xsi:type="dcterms:W3CDTF">2025-08-13T06:55:00Z</dcterms:modified>
</cp:coreProperties>
</file>