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35BBA" w14:textId="1E3493F3" w:rsidR="00E82ABC" w:rsidRPr="00CF0E9B" w:rsidRDefault="00E82ABC" w:rsidP="00130550">
      <w:pPr>
        <w:jc w:val="center"/>
      </w:pPr>
    </w:p>
    <w:p w14:paraId="0E20871B" w14:textId="0F3BE1B8" w:rsidR="00CF0E9B" w:rsidRPr="006E76CF" w:rsidRDefault="008524BC" w:rsidP="00CF0E9B">
      <w:pPr>
        <w:jc w:val="center"/>
        <w:rPr>
          <w:b/>
          <w:sz w:val="24"/>
          <w:szCs w:val="24"/>
        </w:rPr>
      </w:pPr>
      <w:r w:rsidRPr="006E76CF">
        <w:rPr>
          <w:b/>
          <w:sz w:val="24"/>
          <w:szCs w:val="24"/>
        </w:rPr>
        <w:t>PRIJAVNICA</w:t>
      </w:r>
      <w:r w:rsidR="003D7770" w:rsidRPr="006E76CF">
        <w:rPr>
          <w:b/>
          <w:sz w:val="24"/>
          <w:szCs w:val="24"/>
        </w:rPr>
        <w:t xml:space="preserve"> </w:t>
      </w:r>
      <w:r w:rsidR="00FB4D9E">
        <w:rPr>
          <w:b/>
          <w:sz w:val="24"/>
          <w:szCs w:val="24"/>
        </w:rPr>
        <w:t xml:space="preserve"> </w:t>
      </w:r>
    </w:p>
    <w:p w14:paraId="7766F783" w14:textId="5F708440" w:rsidR="006E1AE9" w:rsidRPr="006E1AE9" w:rsidRDefault="006E1AE9" w:rsidP="00D3770B">
      <w:pPr>
        <w:spacing w:line="240" w:lineRule="auto"/>
        <w:contextualSpacing/>
        <w:jc w:val="center"/>
        <w:rPr>
          <w:b/>
          <w:bCs/>
        </w:rPr>
      </w:pPr>
      <w:r w:rsidRPr="006E1AE9">
        <w:rPr>
          <w:b/>
          <w:bCs/>
        </w:rPr>
        <w:t xml:space="preserve">za </w:t>
      </w:r>
      <w:bookmarkStart w:id="0" w:name="_Hlk106615407"/>
      <w:r w:rsidRPr="006E1AE9">
        <w:rPr>
          <w:b/>
          <w:bCs/>
        </w:rPr>
        <w:t>n</w:t>
      </w:r>
      <w:r w:rsidR="00E73C58">
        <w:rPr>
          <w:b/>
          <w:bCs/>
        </w:rPr>
        <w:t>ajam</w:t>
      </w:r>
      <w:r w:rsidRPr="006E1AE9">
        <w:rPr>
          <w:b/>
          <w:bCs/>
        </w:rPr>
        <w:t xml:space="preserve"> </w:t>
      </w:r>
      <w:bookmarkEnd w:id="0"/>
      <w:r w:rsidRPr="006E1AE9">
        <w:rPr>
          <w:b/>
          <w:bCs/>
        </w:rPr>
        <w:t>javne površine za pružanje ugostiteljskih usluga</w:t>
      </w:r>
      <w:r w:rsidR="00141145">
        <w:rPr>
          <w:b/>
          <w:bCs/>
        </w:rPr>
        <w:t xml:space="preserve">, prodaje </w:t>
      </w:r>
      <w:r w:rsidRPr="006E1AE9">
        <w:rPr>
          <w:b/>
          <w:bCs/>
        </w:rPr>
        <w:t xml:space="preserve"> i/ili postavljanja pokretnih naprava za zabavu u sklopu proslave </w:t>
      </w:r>
      <w:r w:rsidR="00D3770B">
        <w:rPr>
          <w:b/>
          <w:bCs/>
        </w:rPr>
        <w:t>tradicionalne fešte</w:t>
      </w:r>
      <w:r w:rsidR="00D77CA3" w:rsidRPr="00D77CA3">
        <w:rPr>
          <w:b/>
          <w:bCs/>
        </w:rPr>
        <w:t xml:space="preserve"> u Pazinu – Rim 202</w:t>
      </w:r>
      <w:r w:rsidR="007275BD">
        <w:rPr>
          <w:b/>
          <w:bCs/>
        </w:rPr>
        <w:t>6</w:t>
      </w:r>
      <w:r w:rsidR="00D77CA3" w:rsidRPr="00D77CA3">
        <w:rPr>
          <w:b/>
          <w:bCs/>
        </w:rPr>
        <w:t>. godine</w:t>
      </w:r>
    </w:p>
    <w:p w14:paraId="44324E1B" w14:textId="77777777" w:rsidR="006E1AE9" w:rsidRPr="006E1AE9" w:rsidRDefault="006E1AE9" w:rsidP="006E1AE9">
      <w:pPr>
        <w:spacing w:line="240" w:lineRule="auto"/>
        <w:contextualSpacing/>
        <w:jc w:val="both"/>
        <w:rPr>
          <w:b/>
          <w:bCs/>
        </w:rPr>
      </w:pPr>
    </w:p>
    <w:p w14:paraId="4C6AAB13" w14:textId="77777777" w:rsidR="0058124F" w:rsidRPr="00CF0E9B" w:rsidRDefault="0058124F" w:rsidP="0058124F">
      <w:pPr>
        <w:spacing w:line="240" w:lineRule="auto"/>
        <w:contextualSpacing/>
        <w:jc w:val="both"/>
        <w:rPr>
          <w:b/>
          <w:bCs/>
        </w:rPr>
      </w:pPr>
    </w:p>
    <w:p w14:paraId="20E27162" w14:textId="7E653CE0" w:rsidR="002B13DC" w:rsidRPr="00CF0E9B" w:rsidRDefault="008524BC" w:rsidP="0073623E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rPr>
          <w:b/>
        </w:rPr>
      </w:pPr>
      <w:r w:rsidRPr="00CF0E9B">
        <w:rPr>
          <w:b/>
        </w:rPr>
        <w:t xml:space="preserve">PODACI O </w:t>
      </w:r>
      <w:r w:rsidR="00CF0E9B">
        <w:rPr>
          <w:b/>
        </w:rPr>
        <w:t>PRIJAVITELJU</w:t>
      </w:r>
      <w:r w:rsidR="00A856D8" w:rsidRPr="00CF0E9B">
        <w:rPr>
          <w:b/>
        </w:rPr>
        <w:t>:</w:t>
      </w:r>
    </w:p>
    <w:p w14:paraId="2A247A6B" w14:textId="77777777" w:rsidR="008524BC" w:rsidRPr="00CF0E9B" w:rsidRDefault="008524BC" w:rsidP="008524BC">
      <w:r w:rsidRPr="00CF0E9B">
        <w:t>NAZIV</w:t>
      </w:r>
      <w:r w:rsidR="00130550" w:rsidRPr="00CF0E9B">
        <w:t xml:space="preserve"> Pravne ili Fizičke osobe:</w:t>
      </w:r>
      <w:r w:rsidR="007726E4" w:rsidRPr="00CF0E9B">
        <w:rPr>
          <w:color w:val="D9D9D9" w:themeColor="background1" w:themeShade="D9"/>
        </w:rPr>
        <w:t>_________________________________________________________</w:t>
      </w:r>
    </w:p>
    <w:p w14:paraId="4810657D" w14:textId="4945AC12" w:rsidR="008524BC" w:rsidRPr="00090D1C" w:rsidRDefault="008524BC" w:rsidP="008524BC">
      <w:r w:rsidRPr="00CF0E9B">
        <w:t>OIB</w:t>
      </w:r>
      <w:r w:rsidR="00130550" w:rsidRPr="00CF0E9B">
        <w:t>:</w:t>
      </w:r>
      <w:r w:rsidR="007726E4" w:rsidRPr="00CF0E9B">
        <w:t xml:space="preserve"> </w:t>
      </w:r>
      <w:r w:rsidR="007726E4" w:rsidRPr="00CF0E9B">
        <w:rPr>
          <w:color w:val="D9D9D9" w:themeColor="background1" w:themeShade="D9"/>
        </w:rPr>
        <w:t>______________________________________________________________________________</w:t>
      </w:r>
    </w:p>
    <w:p w14:paraId="381247F9" w14:textId="4C75E479" w:rsidR="00130550" w:rsidRPr="00CF0E9B" w:rsidRDefault="005025EC" w:rsidP="00090D1C">
      <w:pPr>
        <w:rPr>
          <w:color w:val="D9D9D9" w:themeColor="background1" w:themeShade="D9"/>
        </w:rPr>
      </w:pPr>
      <w:r w:rsidRPr="00CF0E9B">
        <w:t>ADRESA</w:t>
      </w:r>
      <w:r w:rsidR="00130550" w:rsidRPr="00CF0E9B">
        <w:t xml:space="preserve"> </w:t>
      </w:r>
      <w:r w:rsidR="00090D1C">
        <w:t>prijavitelja</w:t>
      </w:r>
      <w:r w:rsidR="005A2742" w:rsidRPr="00CF0E9B">
        <w:t>:</w:t>
      </w:r>
      <w:r w:rsidR="007726E4" w:rsidRPr="00CF0E9B">
        <w:rPr>
          <w:color w:val="D9D9D9" w:themeColor="background1" w:themeShade="D9"/>
        </w:rPr>
        <w:t xml:space="preserve"> _</w:t>
      </w:r>
      <w:r w:rsidRPr="00CF0E9B">
        <w:rPr>
          <w:color w:val="D9D9D9" w:themeColor="background1" w:themeShade="D9"/>
        </w:rPr>
        <w:t>___________________</w:t>
      </w:r>
      <w:r w:rsidR="007726E4" w:rsidRPr="00CF0E9B">
        <w:rPr>
          <w:color w:val="D9D9D9" w:themeColor="background1" w:themeShade="D9"/>
        </w:rPr>
        <w:t>____</w:t>
      </w:r>
      <w:r w:rsidR="007D032B" w:rsidRPr="00CF0E9B">
        <w:rPr>
          <w:color w:val="D9D9D9" w:themeColor="background1" w:themeShade="D9"/>
        </w:rPr>
        <w:t>______________</w:t>
      </w:r>
      <w:r w:rsidR="007726E4" w:rsidRPr="00CF0E9B">
        <w:rPr>
          <w:color w:val="D9D9D9" w:themeColor="background1" w:themeShade="D9"/>
        </w:rPr>
        <w:t>_________</w:t>
      </w:r>
      <w:r w:rsidR="00AE22C1">
        <w:rPr>
          <w:color w:val="D9D9D9" w:themeColor="background1" w:themeShade="D9"/>
        </w:rPr>
        <w:t>__________________</w:t>
      </w:r>
    </w:p>
    <w:p w14:paraId="305FF3F3" w14:textId="77777777" w:rsidR="007726E4" w:rsidRPr="00CF0E9B" w:rsidRDefault="007726E4" w:rsidP="00090D1C">
      <w:r w:rsidRPr="00CF0E9B">
        <w:rPr>
          <w:color w:val="D9D9D9" w:themeColor="background1" w:themeShade="D9"/>
        </w:rPr>
        <w:t>__________________________________________________________________________________</w:t>
      </w:r>
    </w:p>
    <w:p w14:paraId="6C1E789B" w14:textId="77777777" w:rsidR="008524BC" w:rsidRPr="00CF0E9B" w:rsidRDefault="008524BC" w:rsidP="008524BC">
      <w:r w:rsidRPr="00CF0E9B">
        <w:t>OSOBA za kontakt</w:t>
      </w:r>
      <w:r w:rsidR="00130550" w:rsidRPr="00CF0E9B">
        <w:t>:</w:t>
      </w:r>
      <w:r w:rsidR="007726E4" w:rsidRPr="00CF0E9B">
        <w:rPr>
          <w:color w:val="D9D9D9" w:themeColor="background1" w:themeShade="D9"/>
        </w:rPr>
        <w:t>___________________________________________________________________</w:t>
      </w:r>
    </w:p>
    <w:p w14:paraId="6805CF83" w14:textId="77777777" w:rsidR="008524BC" w:rsidRPr="00CF0E9B" w:rsidRDefault="008524BC" w:rsidP="008524BC">
      <w:r w:rsidRPr="00CF0E9B">
        <w:t>E-mail</w:t>
      </w:r>
      <w:r w:rsidR="00130550" w:rsidRPr="00CF0E9B">
        <w:t>:</w:t>
      </w:r>
      <w:r w:rsidR="007726E4" w:rsidRPr="00CF0E9B">
        <w:t xml:space="preserve"> </w:t>
      </w:r>
      <w:r w:rsidR="007726E4" w:rsidRPr="00CF0E9B">
        <w:rPr>
          <w:color w:val="D9D9D9" w:themeColor="background1" w:themeShade="D9"/>
        </w:rPr>
        <w:t>____________________________________________________________________________</w:t>
      </w:r>
    </w:p>
    <w:p w14:paraId="3290E0F9" w14:textId="090B707E" w:rsidR="00A856D8" w:rsidRDefault="002B13DC" w:rsidP="008524BC">
      <w:pPr>
        <w:rPr>
          <w:color w:val="D9D9D9" w:themeColor="background1" w:themeShade="D9"/>
        </w:rPr>
      </w:pPr>
      <w:r w:rsidRPr="00CF0E9B">
        <w:t>Tel/Mob</w:t>
      </w:r>
      <w:r w:rsidR="00130550" w:rsidRPr="00CF0E9B">
        <w:t>:</w:t>
      </w:r>
      <w:r w:rsidR="007726E4" w:rsidRPr="00CF0E9B">
        <w:rPr>
          <w:color w:val="D9D9D9" w:themeColor="background1" w:themeShade="D9"/>
        </w:rPr>
        <w:t>___________________________________________________________________________</w:t>
      </w:r>
    </w:p>
    <w:p w14:paraId="16E74F84" w14:textId="77777777" w:rsidR="00090D1C" w:rsidRPr="00090D1C" w:rsidRDefault="00090D1C" w:rsidP="008524BC">
      <w:pPr>
        <w:rPr>
          <w:color w:val="D9D9D9" w:themeColor="background1" w:themeShade="D9"/>
        </w:rPr>
      </w:pPr>
    </w:p>
    <w:p w14:paraId="60CF55BB" w14:textId="77777777" w:rsidR="00141145" w:rsidRDefault="006E1AE9" w:rsidP="006E1AE9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jc w:val="center"/>
        <w:rPr>
          <w:b/>
        </w:rPr>
      </w:pPr>
      <w:bookmarkStart w:id="1" w:name="_Hlk89861204"/>
      <w:r>
        <w:rPr>
          <w:b/>
        </w:rPr>
        <w:t xml:space="preserve">LOKACIJA </w:t>
      </w:r>
    </w:p>
    <w:p w14:paraId="6120B5CC" w14:textId="095DBEB3" w:rsidR="00AE22C1" w:rsidRDefault="00141145" w:rsidP="00141145">
      <w:pPr>
        <w:pStyle w:val="Odlomakpopisa"/>
        <w:numPr>
          <w:ilvl w:val="0"/>
          <w:numId w:val="11"/>
        </w:num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jc w:val="both"/>
        <w:rPr>
          <w:b/>
        </w:rPr>
      </w:pPr>
      <w:r w:rsidRPr="00141145">
        <w:rPr>
          <w:b/>
        </w:rPr>
        <w:t>1.</w:t>
      </w:r>
      <w:r w:rsidR="005A7585">
        <w:rPr>
          <w:b/>
        </w:rPr>
        <w:t xml:space="preserve"> </w:t>
      </w:r>
      <w:r w:rsidR="006E1AE9" w:rsidRPr="00141145">
        <w:rPr>
          <w:b/>
        </w:rPr>
        <w:t xml:space="preserve">– 6. (navesti lokaciju iz </w:t>
      </w:r>
      <w:r w:rsidR="00D3770B">
        <w:rPr>
          <w:b/>
        </w:rPr>
        <w:t>Javnog p</w:t>
      </w:r>
      <w:r w:rsidR="006E1AE9" w:rsidRPr="00141145">
        <w:rPr>
          <w:b/>
        </w:rPr>
        <w:t>oziva na koju se odnosi prijava s kratkim opisom ugostiteljske usluge</w:t>
      </w:r>
      <w:r w:rsidRPr="00141145">
        <w:rPr>
          <w:b/>
        </w:rPr>
        <w:t>, prodaje</w:t>
      </w:r>
      <w:r w:rsidR="006E1AE9" w:rsidRPr="00141145">
        <w:rPr>
          <w:b/>
        </w:rPr>
        <w:t xml:space="preserve"> i/ili pokretne naprave za zabavu</w:t>
      </w:r>
      <w:r w:rsidR="0036217F">
        <w:rPr>
          <w:b/>
        </w:rPr>
        <w:t xml:space="preserve">. Dozvoljene maksimalne površine po lokaciji navedene su u </w:t>
      </w:r>
      <w:r w:rsidR="00D3770B">
        <w:rPr>
          <w:b/>
        </w:rPr>
        <w:t>Javnom p</w:t>
      </w:r>
      <w:r w:rsidR="00C1083B">
        <w:rPr>
          <w:b/>
        </w:rPr>
        <w:t>ozivu u točkama 1. do 6.)</w:t>
      </w:r>
    </w:p>
    <w:p w14:paraId="785DB6A4" w14:textId="43277C12" w:rsidR="00141145" w:rsidRPr="00141145" w:rsidRDefault="00141145" w:rsidP="00141145">
      <w:pPr>
        <w:pStyle w:val="Odlomakpopisa"/>
        <w:numPr>
          <w:ilvl w:val="0"/>
          <w:numId w:val="11"/>
        </w:num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jc w:val="both"/>
        <w:rPr>
          <w:b/>
        </w:rPr>
      </w:pPr>
      <w:r>
        <w:rPr>
          <w:b/>
        </w:rPr>
        <w:t xml:space="preserve">Lokalni ugostitelji navode lokaciju postojeće ugostiteljske terase i </w:t>
      </w:r>
      <w:r w:rsidR="0036217F">
        <w:rPr>
          <w:b/>
        </w:rPr>
        <w:t xml:space="preserve">površinu za proširenje te površinu pomoćnog ugostiteljskog šanka ukoliko ga postavljaju (dozvoljene maksimalne površine navedene su u </w:t>
      </w:r>
      <w:r w:rsidR="00D3770B">
        <w:rPr>
          <w:b/>
        </w:rPr>
        <w:t>Javnom p</w:t>
      </w:r>
      <w:r w:rsidR="0036217F">
        <w:rPr>
          <w:b/>
        </w:rPr>
        <w:t>ozivu)</w:t>
      </w:r>
    </w:p>
    <w:p w14:paraId="38D28A17" w14:textId="54217A30" w:rsidR="002B13DC" w:rsidRPr="00AE22C1" w:rsidRDefault="007726E4" w:rsidP="00AE22C1">
      <w:pPr>
        <w:rPr>
          <w:color w:val="D9D9D9" w:themeColor="background1" w:themeShade="D9"/>
        </w:rPr>
      </w:pPr>
      <w:r w:rsidRPr="00AE22C1">
        <w:rPr>
          <w:color w:val="D9D9D9" w:themeColor="background1" w:themeShade="D9"/>
        </w:rPr>
        <w:t>______</w:t>
      </w:r>
      <w:r w:rsidR="007D032B" w:rsidRPr="00AE22C1">
        <w:rPr>
          <w:color w:val="D9D9D9" w:themeColor="background1" w:themeShade="D9"/>
        </w:rPr>
        <w:t>____</w:t>
      </w:r>
      <w:r w:rsidRPr="00AE22C1">
        <w:rPr>
          <w:color w:val="D9D9D9" w:themeColor="background1" w:themeShade="D9"/>
        </w:rPr>
        <w:t>__________________________________________</w:t>
      </w:r>
      <w:r w:rsidR="00090D1C" w:rsidRPr="00AE22C1">
        <w:rPr>
          <w:color w:val="D9D9D9" w:themeColor="background1" w:themeShade="D9"/>
        </w:rPr>
        <w:t>_____________</w:t>
      </w:r>
      <w:r w:rsidR="00AE22C1">
        <w:rPr>
          <w:color w:val="D9D9D9" w:themeColor="background1" w:themeShade="D9"/>
        </w:rPr>
        <w:t>________________</w:t>
      </w:r>
    </w:p>
    <w:p w14:paraId="00086F66" w14:textId="0BA723E6" w:rsidR="007726E4" w:rsidRPr="00CF0E9B" w:rsidRDefault="007726E4" w:rsidP="002B13DC">
      <w:pPr>
        <w:rPr>
          <w:color w:val="D9D9D9" w:themeColor="background1" w:themeShade="D9"/>
        </w:rPr>
      </w:pPr>
      <w:r w:rsidRPr="00CF0E9B">
        <w:rPr>
          <w:color w:val="D9D9D9" w:themeColor="background1" w:themeShade="D9"/>
        </w:rPr>
        <w:t>__________________________________________________________________________________</w:t>
      </w:r>
    </w:p>
    <w:p w14:paraId="5EA643C4" w14:textId="77777777" w:rsidR="007726E4" w:rsidRPr="00CF0E9B" w:rsidRDefault="007726E4" w:rsidP="002B13DC">
      <w:pPr>
        <w:rPr>
          <w:color w:val="D9D9D9" w:themeColor="background1" w:themeShade="D9"/>
        </w:rPr>
      </w:pPr>
      <w:r w:rsidRPr="00CF0E9B">
        <w:rPr>
          <w:color w:val="D9D9D9" w:themeColor="background1" w:themeShade="D9"/>
        </w:rPr>
        <w:t>__________________________________________________________________________________</w:t>
      </w:r>
    </w:p>
    <w:p w14:paraId="2B829A63" w14:textId="3FD86444" w:rsidR="005025EC" w:rsidRDefault="005025EC" w:rsidP="002B13DC">
      <w:pPr>
        <w:rPr>
          <w:color w:val="D9D9D9" w:themeColor="background1" w:themeShade="D9"/>
        </w:rPr>
      </w:pPr>
      <w:r w:rsidRPr="00CF0E9B">
        <w:rPr>
          <w:color w:val="D9D9D9" w:themeColor="background1" w:themeShade="D9"/>
        </w:rPr>
        <w:t>__________________________________________________________________________________</w:t>
      </w:r>
    </w:p>
    <w:bookmarkEnd w:id="1"/>
    <w:p w14:paraId="75CD36E1" w14:textId="097E01EB" w:rsidR="00E82ABC" w:rsidRPr="00CF0E9B" w:rsidRDefault="00E82ABC" w:rsidP="00381DDF">
      <w:pPr>
        <w:rPr>
          <w:i/>
        </w:rPr>
      </w:pPr>
      <w:r w:rsidRPr="00CF0E9B">
        <w:rPr>
          <w:i/>
        </w:rPr>
        <w:br/>
      </w:r>
    </w:p>
    <w:p w14:paraId="5CBF5364" w14:textId="77777777" w:rsidR="000F3900" w:rsidRPr="00CF0E9B" w:rsidRDefault="000F3900" w:rsidP="001B2C60">
      <w:pPr>
        <w:rPr>
          <w:i/>
        </w:rPr>
      </w:pPr>
    </w:p>
    <w:p w14:paraId="5E8EE5FC" w14:textId="77777777" w:rsidR="0036217F" w:rsidRDefault="0036217F" w:rsidP="001B2C60">
      <w:pPr>
        <w:pStyle w:val="Odlomakpopisa"/>
        <w:jc w:val="right"/>
        <w:rPr>
          <w:bCs/>
        </w:rPr>
      </w:pPr>
    </w:p>
    <w:p w14:paraId="1C81CA6D" w14:textId="77777777" w:rsidR="0036217F" w:rsidRDefault="0036217F" w:rsidP="001B2C60">
      <w:pPr>
        <w:pStyle w:val="Odlomakpopisa"/>
        <w:jc w:val="right"/>
        <w:rPr>
          <w:bCs/>
        </w:rPr>
      </w:pPr>
    </w:p>
    <w:p w14:paraId="3090ABD5" w14:textId="77777777" w:rsidR="0036217F" w:rsidRDefault="0036217F" w:rsidP="001B2C60">
      <w:pPr>
        <w:pStyle w:val="Odlomakpopisa"/>
        <w:jc w:val="right"/>
        <w:rPr>
          <w:bCs/>
        </w:rPr>
      </w:pPr>
    </w:p>
    <w:p w14:paraId="32EF14B2" w14:textId="3A3F7C4F" w:rsidR="001B2C60" w:rsidRPr="004F2D1E" w:rsidRDefault="001B2C60" w:rsidP="001B2C60">
      <w:pPr>
        <w:pStyle w:val="Odlomakpopisa"/>
        <w:jc w:val="right"/>
        <w:rPr>
          <w:bCs/>
        </w:rPr>
      </w:pPr>
      <w:r w:rsidRPr="004F2D1E">
        <w:rPr>
          <w:bCs/>
        </w:rPr>
        <w:t>Datum i potpis _____________________________________</w:t>
      </w:r>
    </w:p>
    <w:sectPr w:rsidR="001B2C60" w:rsidRPr="004F2D1E" w:rsidSect="00130550">
      <w:pgSz w:w="11906" w:h="16838"/>
      <w:pgMar w:top="83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8E204" w14:textId="77777777" w:rsidR="00A0380A" w:rsidRDefault="00A0380A" w:rsidP="00130550">
      <w:pPr>
        <w:spacing w:after="0" w:line="240" w:lineRule="auto"/>
      </w:pPr>
      <w:r>
        <w:separator/>
      </w:r>
    </w:p>
  </w:endnote>
  <w:endnote w:type="continuationSeparator" w:id="0">
    <w:p w14:paraId="577C01A3" w14:textId="77777777" w:rsidR="00A0380A" w:rsidRDefault="00A0380A" w:rsidP="00130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C7BD4" w14:textId="77777777" w:rsidR="00A0380A" w:rsidRDefault="00A0380A" w:rsidP="00130550">
      <w:pPr>
        <w:spacing w:after="0" w:line="240" w:lineRule="auto"/>
      </w:pPr>
      <w:r>
        <w:separator/>
      </w:r>
    </w:p>
  </w:footnote>
  <w:footnote w:type="continuationSeparator" w:id="0">
    <w:p w14:paraId="516D94EE" w14:textId="77777777" w:rsidR="00A0380A" w:rsidRDefault="00A0380A" w:rsidP="00130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7016E"/>
    <w:multiLevelType w:val="hybridMultilevel"/>
    <w:tmpl w:val="FB6278E6"/>
    <w:lvl w:ilvl="0" w:tplc="D938D8F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B58E5"/>
    <w:multiLevelType w:val="hybridMultilevel"/>
    <w:tmpl w:val="832804E0"/>
    <w:lvl w:ilvl="0" w:tplc="7674E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F4BB7"/>
    <w:multiLevelType w:val="hybridMultilevel"/>
    <w:tmpl w:val="6CB03CF2"/>
    <w:lvl w:ilvl="0" w:tplc="D938D8F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80F00"/>
    <w:multiLevelType w:val="hybridMultilevel"/>
    <w:tmpl w:val="5CC69D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50450"/>
    <w:multiLevelType w:val="hybridMultilevel"/>
    <w:tmpl w:val="BF769002"/>
    <w:lvl w:ilvl="0" w:tplc="26226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07DCA"/>
    <w:multiLevelType w:val="hybridMultilevel"/>
    <w:tmpl w:val="5F247016"/>
    <w:lvl w:ilvl="0" w:tplc="C296AA36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4382D"/>
    <w:multiLevelType w:val="hybridMultilevel"/>
    <w:tmpl w:val="BB645F26"/>
    <w:lvl w:ilvl="0" w:tplc="D24670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F5ABC"/>
    <w:multiLevelType w:val="hybridMultilevel"/>
    <w:tmpl w:val="56B859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B0B41"/>
    <w:multiLevelType w:val="hybridMultilevel"/>
    <w:tmpl w:val="C10A1862"/>
    <w:lvl w:ilvl="0" w:tplc="26226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C10C8"/>
    <w:multiLevelType w:val="hybridMultilevel"/>
    <w:tmpl w:val="6A4ECF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11D82"/>
    <w:multiLevelType w:val="hybridMultilevel"/>
    <w:tmpl w:val="71C292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650581">
    <w:abstractNumId w:val="0"/>
  </w:num>
  <w:num w:numId="2" w16cid:durableId="1587112369">
    <w:abstractNumId w:val="5"/>
  </w:num>
  <w:num w:numId="3" w16cid:durableId="826551805">
    <w:abstractNumId w:val="10"/>
  </w:num>
  <w:num w:numId="4" w16cid:durableId="265845131">
    <w:abstractNumId w:val="2"/>
  </w:num>
  <w:num w:numId="5" w16cid:durableId="1133906807">
    <w:abstractNumId w:val="9"/>
  </w:num>
  <w:num w:numId="6" w16cid:durableId="1371807840">
    <w:abstractNumId w:val="4"/>
  </w:num>
  <w:num w:numId="7" w16cid:durableId="1919755038">
    <w:abstractNumId w:val="8"/>
  </w:num>
  <w:num w:numId="8" w16cid:durableId="1819373093">
    <w:abstractNumId w:val="6"/>
  </w:num>
  <w:num w:numId="9" w16cid:durableId="1935893913">
    <w:abstractNumId w:val="7"/>
  </w:num>
  <w:num w:numId="10" w16cid:durableId="951016909">
    <w:abstractNumId w:val="1"/>
  </w:num>
  <w:num w:numId="11" w16cid:durableId="1950356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4BC"/>
    <w:rsid w:val="000167B4"/>
    <w:rsid w:val="000751C6"/>
    <w:rsid w:val="00090D1C"/>
    <w:rsid w:val="000D0E8A"/>
    <w:rsid w:val="000F3900"/>
    <w:rsid w:val="001104E0"/>
    <w:rsid w:val="00130550"/>
    <w:rsid w:val="00141145"/>
    <w:rsid w:val="001B2C60"/>
    <w:rsid w:val="001D0677"/>
    <w:rsid w:val="001F52AA"/>
    <w:rsid w:val="001F7650"/>
    <w:rsid w:val="002303D9"/>
    <w:rsid w:val="00253679"/>
    <w:rsid w:val="002B13DC"/>
    <w:rsid w:val="002D536F"/>
    <w:rsid w:val="003059E1"/>
    <w:rsid w:val="00344BF1"/>
    <w:rsid w:val="00352BE7"/>
    <w:rsid w:val="0036217F"/>
    <w:rsid w:val="00381DDF"/>
    <w:rsid w:val="003C6CC4"/>
    <w:rsid w:val="003D7770"/>
    <w:rsid w:val="004456AD"/>
    <w:rsid w:val="00493825"/>
    <w:rsid w:val="004F2D1E"/>
    <w:rsid w:val="005025EC"/>
    <w:rsid w:val="0058124F"/>
    <w:rsid w:val="005A2742"/>
    <w:rsid w:val="005A7585"/>
    <w:rsid w:val="005D14A2"/>
    <w:rsid w:val="006305C9"/>
    <w:rsid w:val="006E1AE9"/>
    <w:rsid w:val="006E76CF"/>
    <w:rsid w:val="007275BD"/>
    <w:rsid w:val="0073623E"/>
    <w:rsid w:val="00757DBC"/>
    <w:rsid w:val="007726E4"/>
    <w:rsid w:val="007D032B"/>
    <w:rsid w:val="008033BF"/>
    <w:rsid w:val="00844CE1"/>
    <w:rsid w:val="008524BC"/>
    <w:rsid w:val="00943208"/>
    <w:rsid w:val="009A5647"/>
    <w:rsid w:val="00A0380A"/>
    <w:rsid w:val="00A856D8"/>
    <w:rsid w:val="00AC177D"/>
    <w:rsid w:val="00AC1D31"/>
    <w:rsid w:val="00AE22C1"/>
    <w:rsid w:val="00BA459F"/>
    <w:rsid w:val="00BB71C7"/>
    <w:rsid w:val="00C1083B"/>
    <w:rsid w:val="00C15369"/>
    <w:rsid w:val="00C92EF2"/>
    <w:rsid w:val="00CB27C2"/>
    <w:rsid w:val="00CE09EC"/>
    <w:rsid w:val="00CF0E9B"/>
    <w:rsid w:val="00D21827"/>
    <w:rsid w:val="00D3770B"/>
    <w:rsid w:val="00D77CA3"/>
    <w:rsid w:val="00E335FD"/>
    <w:rsid w:val="00E528A4"/>
    <w:rsid w:val="00E73C58"/>
    <w:rsid w:val="00E82ABC"/>
    <w:rsid w:val="00EF7B97"/>
    <w:rsid w:val="00F27BB2"/>
    <w:rsid w:val="00F935DA"/>
    <w:rsid w:val="00FB4D9E"/>
    <w:rsid w:val="00FC6C0D"/>
    <w:rsid w:val="00FE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2E08C"/>
  <w15:chartTrackingRefBased/>
  <w15:docId w15:val="{074E111A-5D62-4410-B8FE-DD285D66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DD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30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0550"/>
  </w:style>
  <w:style w:type="paragraph" w:styleId="Podnoje">
    <w:name w:val="footer"/>
    <w:basedOn w:val="Normal"/>
    <w:link w:val="PodnojeChar"/>
    <w:uiPriority w:val="99"/>
    <w:unhideWhenUsed/>
    <w:rsid w:val="00130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0550"/>
  </w:style>
  <w:style w:type="paragraph" w:styleId="Odlomakpopisa">
    <w:name w:val="List Paragraph"/>
    <w:basedOn w:val="Normal"/>
    <w:uiPriority w:val="34"/>
    <w:qFormat/>
    <w:rsid w:val="00D21827"/>
    <w:pPr>
      <w:ind w:left="720"/>
      <w:contextualSpacing/>
    </w:pPr>
  </w:style>
  <w:style w:type="character" w:styleId="Naglaeno">
    <w:name w:val="Strong"/>
    <w:qFormat/>
    <w:rsid w:val="00E82A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Ranka Šepić</dc:creator>
  <cp:keywords/>
  <dc:description/>
  <cp:lastModifiedBy>Boris Mohorović</cp:lastModifiedBy>
  <cp:revision>2</cp:revision>
  <dcterms:created xsi:type="dcterms:W3CDTF">2026-07-16T10:35:00Z</dcterms:created>
  <dcterms:modified xsi:type="dcterms:W3CDTF">2026-07-16T10:35:00Z</dcterms:modified>
</cp:coreProperties>
</file>