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69A612" w14:textId="77777777" w:rsidR="00DD17B5" w:rsidRPr="00E0497E" w:rsidRDefault="00DD17B5">
      <w:pPr>
        <w:rPr>
          <w:rFonts w:cstheme="minorHAnsi"/>
        </w:rPr>
      </w:pPr>
    </w:p>
    <w:p w14:paraId="02C30AA7" w14:textId="77777777" w:rsidR="00853629" w:rsidRPr="00E0497E" w:rsidRDefault="00853629" w:rsidP="00853629">
      <w:pPr>
        <w:spacing w:after="0" w:line="240" w:lineRule="auto"/>
        <w:jc w:val="both"/>
        <w:rPr>
          <w:rFonts w:cstheme="minorHAnsi"/>
        </w:rPr>
      </w:pPr>
    </w:p>
    <w:p w14:paraId="487EDC38" w14:textId="77777777" w:rsidR="003D238B" w:rsidRPr="00E0497E" w:rsidRDefault="003D238B" w:rsidP="00853629">
      <w:pPr>
        <w:spacing w:after="0" w:line="240" w:lineRule="auto"/>
        <w:jc w:val="both"/>
        <w:rPr>
          <w:rFonts w:cstheme="minorHAnsi"/>
        </w:rPr>
      </w:pPr>
    </w:p>
    <w:p w14:paraId="3ADD25D9" w14:textId="77777777" w:rsidR="0093118F" w:rsidRPr="00E0497E" w:rsidRDefault="005646B9" w:rsidP="00E0497E">
      <w:pPr>
        <w:spacing w:after="0" w:line="240" w:lineRule="auto"/>
        <w:jc w:val="center"/>
        <w:rPr>
          <w:rFonts w:cstheme="minorHAnsi"/>
          <w:b/>
          <w:bCs/>
        </w:rPr>
      </w:pPr>
      <w:r w:rsidRPr="00E0497E">
        <w:rPr>
          <w:rFonts w:cstheme="minorHAnsi"/>
          <w:b/>
          <w:bCs/>
        </w:rPr>
        <w:t>PRIJAVNICA ZA SUDJELOVANJE U PROJEKTU ''P</w:t>
      </w:r>
      <w:r w:rsidR="0093118F" w:rsidRPr="00E0497E">
        <w:rPr>
          <w:rFonts w:cstheme="minorHAnsi"/>
          <w:b/>
          <w:bCs/>
        </w:rPr>
        <w:t>az(in)kluzivni grad</w:t>
      </w:r>
      <w:r w:rsidRPr="00E0497E">
        <w:rPr>
          <w:rFonts w:cstheme="minorHAnsi"/>
          <w:b/>
          <w:bCs/>
        </w:rPr>
        <w:t>''</w:t>
      </w:r>
    </w:p>
    <w:p w14:paraId="1C928EF3" w14:textId="39422DA0" w:rsidR="005646B9" w:rsidRPr="00E0497E" w:rsidRDefault="005646B9" w:rsidP="0093118F">
      <w:pPr>
        <w:spacing w:after="0" w:line="240" w:lineRule="auto"/>
        <w:jc w:val="both"/>
        <w:rPr>
          <w:rFonts w:cstheme="minorHAnsi"/>
        </w:rPr>
      </w:pPr>
      <w:r w:rsidRPr="00E0497E">
        <w:rPr>
          <w:rFonts w:cstheme="minorHAnsi"/>
        </w:rPr>
        <w:t xml:space="preserve"> </w:t>
      </w:r>
    </w:p>
    <w:p w14:paraId="44CC1FB8" w14:textId="77777777" w:rsidR="00E541E9" w:rsidRPr="00E0497E" w:rsidRDefault="005646B9" w:rsidP="005646B9">
      <w:pPr>
        <w:spacing w:after="0" w:line="240" w:lineRule="auto"/>
        <w:jc w:val="both"/>
        <w:rPr>
          <w:rFonts w:cstheme="minorHAnsi"/>
        </w:rPr>
      </w:pPr>
      <w:r w:rsidRPr="00E0497E">
        <w:rPr>
          <w:rFonts w:cstheme="minorHAnsi"/>
        </w:rPr>
        <w:t>PREDMET: Iskaz interesa za uključivanje u projekt „P</w:t>
      </w:r>
      <w:r w:rsidR="0093118F" w:rsidRPr="00E0497E">
        <w:rPr>
          <w:rFonts w:cstheme="minorHAnsi"/>
        </w:rPr>
        <w:t>az(in)kluzivni grad</w:t>
      </w:r>
      <w:r w:rsidRPr="00E0497E">
        <w:rPr>
          <w:rFonts w:cstheme="minorHAnsi"/>
        </w:rPr>
        <w:t>'', kodni broj: SF.3.4.11.04.0</w:t>
      </w:r>
      <w:r w:rsidR="0093118F" w:rsidRPr="00E0497E">
        <w:rPr>
          <w:rFonts w:cstheme="minorHAnsi"/>
        </w:rPr>
        <w:t>102</w:t>
      </w:r>
      <w:r w:rsidRPr="00E0497E">
        <w:rPr>
          <w:rFonts w:cstheme="minorHAnsi"/>
        </w:rPr>
        <w:t xml:space="preserve"> sufinanciranog sredstvima Europske unije iz Europskog socijalnog fonda plus kojeg provodi Hrvatski Crveni križ </w:t>
      </w:r>
      <w:r w:rsidR="00B0696B" w:rsidRPr="00E0497E">
        <w:rPr>
          <w:rFonts w:cstheme="minorHAnsi"/>
        </w:rPr>
        <w:t>Gradsko društvo Crvenog križa Pazin</w:t>
      </w:r>
      <w:r w:rsidRPr="00E0497E">
        <w:rPr>
          <w:rFonts w:cstheme="minorHAnsi"/>
        </w:rPr>
        <w:t xml:space="preserve"> u partnerstvu s </w:t>
      </w:r>
      <w:r w:rsidR="00E541E9" w:rsidRPr="00E0497E">
        <w:rPr>
          <w:rFonts w:cstheme="minorHAnsi"/>
        </w:rPr>
        <w:t>Gradom Pazinom.</w:t>
      </w:r>
    </w:p>
    <w:p w14:paraId="53614316" w14:textId="77777777" w:rsidR="00E541E9" w:rsidRPr="00E0497E" w:rsidRDefault="00E541E9" w:rsidP="005646B9">
      <w:pPr>
        <w:spacing w:after="0" w:line="240" w:lineRule="auto"/>
        <w:jc w:val="both"/>
        <w:rPr>
          <w:rFonts w:cstheme="minorHAnsi"/>
        </w:rPr>
      </w:pPr>
    </w:p>
    <w:p w14:paraId="7F1CD10E" w14:textId="77777777" w:rsidR="00E541E9" w:rsidRPr="00E0497E" w:rsidRDefault="00E541E9" w:rsidP="005646B9">
      <w:pPr>
        <w:spacing w:after="0" w:line="240" w:lineRule="auto"/>
        <w:jc w:val="both"/>
        <w:rPr>
          <w:rFonts w:cstheme="minorHAnsi"/>
        </w:rPr>
      </w:pPr>
    </w:p>
    <w:p w14:paraId="2F5400C6" w14:textId="77777777" w:rsidR="00E541E9" w:rsidRPr="00E0497E" w:rsidRDefault="005646B9" w:rsidP="005646B9">
      <w:pPr>
        <w:spacing w:after="0" w:line="240" w:lineRule="auto"/>
        <w:jc w:val="both"/>
        <w:rPr>
          <w:rFonts w:cstheme="minorHAnsi"/>
          <w:b/>
          <w:bCs/>
        </w:rPr>
      </w:pPr>
      <w:r w:rsidRPr="00E0497E">
        <w:rPr>
          <w:rFonts w:cstheme="minorHAnsi"/>
          <w:b/>
          <w:bCs/>
        </w:rPr>
        <w:t xml:space="preserve">Osobni podaci o sudioniku: </w:t>
      </w:r>
    </w:p>
    <w:p w14:paraId="1D5F474F" w14:textId="77777777" w:rsidR="001957E1" w:rsidRDefault="001957E1" w:rsidP="005646B9">
      <w:pPr>
        <w:spacing w:after="0" w:line="240" w:lineRule="auto"/>
        <w:jc w:val="both"/>
        <w:rPr>
          <w:rFonts w:cstheme="minorHAnsi"/>
        </w:rPr>
      </w:pPr>
    </w:p>
    <w:p w14:paraId="73496B06" w14:textId="16BAF540" w:rsidR="00E541E9" w:rsidRDefault="005646B9" w:rsidP="001957E1">
      <w:pPr>
        <w:spacing w:after="0" w:line="240" w:lineRule="auto"/>
        <w:ind w:firstLine="708"/>
        <w:jc w:val="both"/>
        <w:rPr>
          <w:rFonts w:cstheme="minorHAnsi"/>
        </w:rPr>
      </w:pPr>
      <w:r w:rsidRPr="00E0497E">
        <w:rPr>
          <w:rFonts w:cstheme="minorHAnsi"/>
        </w:rPr>
        <w:t xml:space="preserve">Ime i prezime: _______________________________ </w:t>
      </w:r>
    </w:p>
    <w:p w14:paraId="26C3AACD" w14:textId="77777777" w:rsidR="00E0497E" w:rsidRPr="00E0497E" w:rsidRDefault="00E0497E" w:rsidP="005646B9">
      <w:pPr>
        <w:spacing w:after="0" w:line="240" w:lineRule="auto"/>
        <w:jc w:val="both"/>
        <w:rPr>
          <w:rFonts w:cstheme="minorHAnsi"/>
        </w:rPr>
      </w:pPr>
    </w:p>
    <w:p w14:paraId="0C4679E8" w14:textId="77777777" w:rsidR="00E541E9" w:rsidRDefault="005646B9" w:rsidP="001957E1">
      <w:pPr>
        <w:spacing w:after="0" w:line="240" w:lineRule="auto"/>
        <w:ind w:firstLine="708"/>
        <w:jc w:val="both"/>
        <w:rPr>
          <w:rFonts w:cstheme="minorHAnsi"/>
        </w:rPr>
      </w:pPr>
      <w:r w:rsidRPr="00E0497E">
        <w:rPr>
          <w:rFonts w:cstheme="minorHAnsi"/>
        </w:rPr>
        <w:t xml:space="preserve">OIB: _______________________________________ </w:t>
      </w:r>
    </w:p>
    <w:p w14:paraId="264371B8" w14:textId="77777777" w:rsidR="00E0497E" w:rsidRPr="00E0497E" w:rsidRDefault="00E0497E" w:rsidP="005646B9">
      <w:pPr>
        <w:spacing w:after="0" w:line="240" w:lineRule="auto"/>
        <w:jc w:val="both"/>
        <w:rPr>
          <w:rFonts w:cstheme="minorHAnsi"/>
        </w:rPr>
      </w:pPr>
    </w:p>
    <w:p w14:paraId="7A9C2A8C" w14:textId="77777777" w:rsidR="00E541E9" w:rsidRDefault="005646B9" w:rsidP="001957E1">
      <w:pPr>
        <w:spacing w:after="0" w:line="240" w:lineRule="auto"/>
        <w:ind w:firstLine="708"/>
        <w:jc w:val="both"/>
        <w:rPr>
          <w:rFonts w:cstheme="minorHAnsi"/>
        </w:rPr>
      </w:pPr>
      <w:r w:rsidRPr="00E0497E">
        <w:rPr>
          <w:rFonts w:cstheme="minorHAnsi"/>
        </w:rPr>
        <w:t xml:space="preserve">Datum rođenja: _____________________________ </w:t>
      </w:r>
    </w:p>
    <w:p w14:paraId="193CCE6B" w14:textId="77777777" w:rsidR="00E0497E" w:rsidRPr="00E0497E" w:rsidRDefault="00E0497E" w:rsidP="005646B9">
      <w:pPr>
        <w:spacing w:after="0" w:line="240" w:lineRule="auto"/>
        <w:jc w:val="both"/>
        <w:rPr>
          <w:rFonts w:cstheme="minorHAnsi"/>
        </w:rPr>
      </w:pPr>
    </w:p>
    <w:p w14:paraId="67903D40" w14:textId="77777777" w:rsidR="00E541E9" w:rsidRDefault="005646B9" w:rsidP="001957E1">
      <w:pPr>
        <w:spacing w:after="0" w:line="240" w:lineRule="auto"/>
        <w:ind w:firstLine="708"/>
        <w:jc w:val="both"/>
        <w:rPr>
          <w:rFonts w:cstheme="minorHAnsi"/>
        </w:rPr>
      </w:pPr>
      <w:r w:rsidRPr="00E0497E">
        <w:rPr>
          <w:rFonts w:cstheme="minorHAnsi"/>
        </w:rPr>
        <w:t xml:space="preserve">Adresa: ____________________________________ </w:t>
      </w:r>
    </w:p>
    <w:p w14:paraId="21377BA2" w14:textId="77777777" w:rsidR="00E0497E" w:rsidRPr="00E0497E" w:rsidRDefault="00E0497E" w:rsidP="005646B9">
      <w:pPr>
        <w:spacing w:after="0" w:line="240" w:lineRule="auto"/>
        <w:jc w:val="both"/>
        <w:rPr>
          <w:rFonts w:cstheme="minorHAnsi"/>
        </w:rPr>
      </w:pPr>
    </w:p>
    <w:p w14:paraId="1903C1FC" w14:textId="77777777" w:rsidR="00E541E9" w:rsidRPr="00E0497E" w:rsidRDefault="005646B9" w:rsidP="001957E1">
      <w:pPr>
        <w:spacing w:after="0" w:line="240" w:lineRule="auto"/>
        <w:ind w:firstLine="708"/>
        <w:jc w:val="both"/>
        <w:rPr>
          <w:rFonts w:cstheme="minorHAnsi"/>
        </w:rPr>
      </w:pPr>
      <w:r w:rsidRPr="00E0497E">
        <w:rPr>
          <w:rFonts w:cstheme="minorHAnsi"/>
        </w:rPr>
        <w:t xml:space="preserve">Broj telefona: _______________________________ </w:t>
      </w:r>
    </w:p>
    <w:p w14:paraId="646DC57A" w14:textId="77777777" w:rsidR="00E541E9" w:rsidRPr="00E0497E" w:rsidRDefault="00E541E9" w:rsidP="005646B9">
      <w:pPr>
        <w:spacing w:after="0" w:line="240" w:lineRule="auto"/>
        <w:jc w:val="both"/>
        <w:rPr>
          <w:rFonts w:cstheme="minorHAnsi"/>
        </w:rPr>
      </w:pPr>
    </w:p>
    <w:p w14:paraId="766202CB" w14:textId="77777777" w:rsidR="00E541E9" w:rsidRPr="00E0497E" w:rsidRDefault="00E541E9" w:rsidP="005646B9">
      <w:pPr>
        <w:spacing w:after="0" w:line="240" w:lineRule="auto"/>
        <w:jc w:val="both"/>
        <w:rPr>
          <w:rFonts w:cstheme="minorHAnsi"/>
        </w:rPr>
      </w:pPr>
    </w:p>
    <w:p w14:paraId="36D99D60" w14:textId="77777777" w:rsidR="00E541E9" w:rsidRPr="00E0497E" w:rsidRDefault="00E541E9" w:rsidP="005646B9">
      <w:pPr>
        <w:spacing w:after="0" w:line="240" w:lineRule="auto"/>
        <w:jc w:val="both"/>
        <w:rPr>
          <w:rFonts w:cstheme="minorHAnsi"/>
        </w:rPr>
      </w:pPr>
    </w:p>
    <w:p w14:paraId="599B0798" w14:textId="77777777" w:rsidR="00E541E9" w:rsidRPr="00E0497E" w:rsidRDefault="00E541E9" w:rsidP="005646B9">
      <w:pPr>
        <w:spacing w:after="0" w:line="240" w:lineRule="auto"/>
        <w:jc w:val="both"/>
        <w:rPr>
          <w:rFonts w:cstheme="minorHAnsi"/>
        </w:rPr>
      </w:pPr>
    </w:p>
    <w:p w14:paraId="4A7659DA" w14:textId="1FC6A699" w:rsidR="00E541E9" w:rsidRPr="00E0497E" w:rsidRDefault="005646B9" w:rsidP="005646B9">
      <w:pPr>
        <w:spacing w:after="0" w:line="240" w:lineRule="auto"/>
        <w:jc w:val="both"/>
        <w:rPr>
          <w:rFonts w:cstheme="minorHAnsi"/>
        </w:rPr>
      </w:pPr>
      <w:r w:rsidRPr="00E0497E">
        <w:rPr>
          <w:rFonts w:cstheme="minorHAnsi"/>
        </w:rPr>
        <w:t xml:space="preserve">Suglasan/na sam da HCK </w:t>
      </w:r>
      <w:r w:rsidR="001957E1">
        <w:rPr>
          <w:rFonts w:cstheme="minorHAnsi"/>
        </w:rPr>
        <w:t>GDCK</w:t>
      </w:r>
      <w:r w:rsidRPr="00E0497E">
        <w:rPr>
          <w:rFonts w:cstheme="minorHAnsi"/>
        </w:rPr>
        <w:t xml:space="preserve"> </w:t>
      </w:r>
      <w:r w:rsidR="001957E1">
        <w:rPr>
          <w:rFonts w:cstheme="minorHAnsi"/>
        </w:rPr>
        <w:t>Pazin i Grad Pazin</w:t>
      </w:r>
      <w:r w:rsidRPr="00E0497E">
        <w:rPr>
          <w:rFonts w:cstheme="minorHAnsi"/>
        </w:rPr>
        <w:t xml:space="preserve"> u sklopu projekta ''P</w:t>
      </w:r>
      <w:r w:rsidR="001957E1">
        <w:rPr>
          <w:rFonts w:cstheme="minorHAnsi"/>
        </w:rPr>
        <w:t>az(in)kluzivni grad</w:t>
      </w:r>
      <w:r w:rsidRPr="00E0497E">
        <w:rPr>
          <w:rFonts w:cstheme="minorHAnsi"/>
        </w:rPr>
        <w:t xml:space="preserve">'' prikupljaju i obrađuju gore navedene osobne podatke i prosljeđuju ih trećoj strani u svrhu dokazivanja pripadnosti ciljanoj skupini i za koju su prikupljeni, a sukladno propisima o zaštiti osobnih podataka. </w:t>
      </w:r>
    </w:p>
    <w:p w14:paraId="79DC7E1A" w14:textId="77777777" w:rsidR="00E541E9" w:rsidRPr="00E0497E" w:rsidRDefault="00E541E9" w:rsidP="005646B9">
      <w:pPr>
        <w:spacing w:after="0" w:line="240" w:lineRule="auto"/>
        <w:jc w:val="both"/>
        <w:rPr>
          <w:rFonts w:cstheme="minorHAnsi"/>
        </w:rPr>
      </w:pPr>
    </w:p>
    <w:p w14:paraId="6B29B3F3" w14:textId="77777777" w:rsidR="00E541E9" w:rsidRPr="00E0497E" w:rsidRDefault="00E541E9" w:rsidP="005646B9">
      <w:pPr>
        <w:spacing w:after="0" w:line="240" w:lineRule="auto"/>
        <w:jc w:val="both"/>
        <w:rPr>
          <w:rFonts w:cstheme="minorHAnsi"/>
        </w:rPr>
      </w:pPr>
    </w:p>
    <w:p w14:paraId="4E50AD95" w14:textId="1D8AD45B" w:rsidR="001957E1" w:rsidRDefault="005646B9" w:rsidP="001957E1">
      <w:pPr>
        <w:spacing w:after="0" w:line="240" w:lineRule="auto"/>
        <w:jc w:val="right"/>
        <w:rPr>
          <w:rFonts w:cstheme="minorHAnsi"/>
        </w:rPr>
      </w:pPr>
      <w:r w:rsidRPr="00E0497E">
        <w:rPr>
          <w:rFonts w:cstheme="minorHAnsi"/>
        </w:rPr>
        <w:t>U _______________, _______________</w:t>
      </w:r>
      <w:r w:rsidR="001957E1">
        <w:rPr>
          <w:rFonts w:cstheme="minorHAnsi"/>
        </w:rPr>
        <w:t xml:space="preserve">                                                                                     </w:t>
      </w:r>
      <w:r w:rsidRPr="00E0497E">
        <w:rPr>
          <w:rFonts w:cstheme="minorHAnsi"/>
        </w:rPr>
        <w:t xml:space="preserve"> Potpis:</w:t>
      </w:r>
    </w:p>
    <w:p w14:paraId="6512F7C2" w14:textId="098B24B3" w:rsidR="00A83720" w:rsidRPr="00E0497E" w:rsidRDefault="00CD1A6E" w:rsidP="00CD1A6E">
      <w:p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          m</w:t>
      </w:r>
      <w:r w:rsidRPr="00CD1A6E">
        <w:rPr>
          <w:rFonts w:cstheme="minorHAnsi"/>
        </w:rPr>
        <w:t xml:space="preserve">jesto </w:t>
      </w:r>
      <w:r>
        <w:rPr>
          <w:rFonts w:cstheme="minorHAnsi"/>
        </w:rPr>
        <w:t xml:space="preserve">                     d</w:t>
      </w:r>
      <w:r w:rsidRPr="00CD1A6E">
        <w:rPr>
          <w:rFonts w:cstheme="minorHAnsi"/>
        </w:rPr>
        <w:t>atum</w:t>
      </w:r>
      <w:r w:rsidR="005646B9" w:rsidRPr="00E0497E">
        <w:rPr>
          <w:rFonts w:cstheme="minorHAnsi"/>
        </w:rPr>
        <w:t xml:space="preserve"> </w:t>
      </w:r>
      <w:r>
        <w:rPr>
          <w:rFonts w:cstheme="minorHAnsi"/>
        </w:rPr>
        <w:t xml:space="preserve">                                                              </w:t>
      </w:r>
      <w:r w:rsidR="005646B9" w:rsidRPr="00E0497E">
        <w:rPr>
          <w:rFonts w:cstheme="minorHAnsi"/>
        </w:rPr>
        <w:t>________________________</w:t>
      </w:r>
    </w:p>
    <w:sectPr w:rsidR="00A83720" w:rsidRPr="00E0497E" w:rsidSect="007F1DC4">
      <w:headerReference w:type="default" r:id="rId9"/>
      <w:pgSz w:w="12240" w:h="15840"/>
      <w:pgMar w:top="1440" w:right="1440" w:bottom="1440" w:left="1440" w:header="68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B04D6C" w14:textId="77777777" w:rsidR="00527DE1" w:rsidRDefault="00527DE1" w:rsidP="007F1DC4">
      <w:pPr>
        <w:spacing w:after="0" w:line="240" w:lineRule="auto"/>
      </w:pPr>
      <w:r>
        <w:separator/>
      </w:r>
    </w:p>
  </w:endnote>
  <w:endnote w:type="continuationSeparator" w:id="0">
    <w:p w14:paraId="2C69DDD3" w14:textId="77777777" w:rsidR="00527DE1" w:rsidRDefault="00527DE1" w:rsidP="007F1D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E61DF8" w14:textId="77777777" w:rsidR="00527DE1" w:rsidRDefault="00527DE1" w:rsidP="007F1DC4">
      <w:pPr>
        <w:spacing w:after="0" w:line="240" w:lineRule="auto"/>
      </w:pPr>
      <w:r>
        <w:separator/>
      </w:r>
    </w:p>
  </w:footnote>
  <w:footnote w:type="continuationSeparator" w:id="0">
    <w:p w14:paraId="2B69BEF2" w14:textId="77777777" w:rsidR="00527DE1" w:rsidRDefault="00527DE1" w:rsidP="007F1D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2FB58" w14:textId="1F13726A" w:rsidR="007F1DC4" w:rsidRDefault="007F1DC4">
    <w:pPr>
      <w:pStyle w:val="Zaglavlje"/>
    </w:pPr>
    <w:r>
      <w:ptab w:relativeTo="margin" w:alignment="left" w:leader="none"/>
    </w:r>
    <w:r>
      <w:rPr>
        <w:noProof/>
      </w:rPr>
      <w:drawing>
        <wp:inline distT="0" distB="0" distL="0" distR="0" wp14:anchorId="41B9ACD4" wp14:editId="4C8F0AD3">
          <wp:extent cx="1695450" cy="509502"/>
          <wp:effectExtent l="0" t="0" r="0" b="5080"/>
          <wp:docPr id="1597139852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7139852" name="Slika 159713985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34178" cy="5211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</w:t>
    </w:r>
    <w:r>
      <w:tab/>
    </w:r>
    <w:r>
      <w:rPr>
        <w:noProof/>
      </w:rPr>
      <w:t xml:space="preserve"> </w:t>
    </w:r>
    <w:r>
      <w:rPr>
        <w:noProof/>
      </w:rPr>
      <w:drawing>
        <wp:inline distT="0" distB="0" distL="0" distR="0" wp14:anchorId="5C77DC8C" wp14:editId="0E810335">
          <wp:extent cx="2031558" cy="533400"/>
          <wp:effectExtent l="0" t="0" r="6985" b="0"/>
          <wp:docPr id="123692718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692718" name="Slika 123692718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83975" cy="54716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0070C94D" wp14:editId="0FE6EE96">
          <wp:extent cx="542925" cy="542925"/>
          <wp:effectExtent l="0" t="0" r="9525" b="9525"/>
          <wp:docPr id="1656073245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56073245" name="Slika 1656073245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3220" cy="5432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45C59146" wp14:editId="3F8BC58B">
          <wp:extent cx="1333500" cy="528085"/>
          <wp:effectExtent l="0" t="0" r="0" b="5715"/>
          <wp:docPr id="519271063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0721" cy="542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1DC4"/>
    <w:rsid w:val="0001685A"/>
    <w:rsid w:val="0003572F"/>
    <w:rsid w:val="000841E8"/>
    <w:rsid w:val="00105939"/>
    <w:rsid w:val="00114376"/>
    <w:rsid w:val="00126262"/>
    <w:rsid w:val="0015496A"/>
    <w:rsid w:val="001957E1"/>
    <w:rsid w:val="001B66A3"/>
    <w:rsid w:val="001C3970"/>
    <w:rsid w:val="002032F7"/>
    <w:rsid w:val="00215E75"/>
    <w:rsid w:val="00226AA7"/>
    <w:rsid w:val="00260077"/>
    <w:rsid w:val="002B04B5"/>
    <w:rsid w:val="002B354A"/>
    <w:rsid w:val="002F53C4"/>
    <w:rsid w:val="003237FD"/>
    <w:rsid w:val="00345981"/>
    <w:rsid w:val="0034666F"/>
    <w:rsid w:val="003630C7"/>
    <w:rsid w:val="003B651A"/>
    <w:rsid w:val="003D238B"/>
    <w:rsid w:val="003F76F0"/>
    <w:rsid w:val="00437E86"/>
    <w:rsid w:val="004777F2"/>
    <w:rsid w:val="00527DE1"/>
    <w:rsid w:val="005646B9"/>
    <w:rsid w:val="005861E8"/>
    <w:rsid w:val="00592D37"/>
    <w:rsid w:val="005A7B23"/>
    <w:rsid w:val="005B18C6"/>
    <w:rsid w:val="005F1F0E"/>
    <w:rsid w:val="00630E34"/>
    <w:rsid w:val="00647E3D"/>
    <w:rsid w:val="00656091"/>
    <w:rsid w:val="006B6A1A"/>
    <w:rsid w:val="007876B7"/>
    <w:rsid w:val="007F1DC4"/>
    <w:rsid w:val="00835919"/>
    <w:rsid w:val="00853629"/>
    <w:rsid w:val="008B3463"/>
    <w:rsid w:val="008C35D7"/>
    <w:rsid w:val="0090749A"/>
    <w:rsid w:val="0093118F"/>
    <w:rsid w:val="0095530A"/>
    <w:rsid w:val="00963AF0"/>
    <w:rsid w:val="009A2519"/>
    <w:rsid w:val="009A346D"/>
    <w:rsid w:val="00A83720"/>
    <w:rsid w:val="00B0696B"/>
    <w:rsid w:val="00B37351"/>
    <w:rsid w:val="00C6111F"/>
    <w:rsid w:val="00C75FFC"/>
    <w:rsid w:val="00CB6982"/>
    <w:rsid w:val="00CD1A6E"/>
    <w:rsid w:val="00CD32FA"/>
    <w:rsid w:val="00D41899"/>
    <w:rsid w:val="00D97540"/>
    <w:rsid w:val="00DB292B"/>
    <w:rsid w:val="00DD17B5"/>
    <w:rsid w:val="00DE03DB"/>
    <w:rsid w:val="00E0497E"/>
    <w:rsid w:val="00E541E9"/>
    <w:rsid w:val="00EA0EB2"/>
    <w:rsid w:val="00ED259D"/>
    <w:rsid w:val="00F1014E"/>
    <w:rsid w:val="00F448A5"/>
    <w:rsid w:val="00F72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92A981"/>
  <w15:chartTrackingRefBased/>
  <w15:docId w15:val="{C7C4341E-809D-4D2E-BF9D-C2BB4E513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7F1D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7F1D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7F1DC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7F1D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7F1DC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7F1D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7F1D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7F1D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7F1D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7F1DC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7F1D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7F1DC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7F1DC4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7F1DC4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7F1DC4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7F1DC4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7F1DC4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7F1DC4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7F1D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7F1D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7F1D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7F1D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7F1D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7F1DC4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7F1DC4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7F1DC4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7F1DC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7F1DC4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7F1DC4"/>
    <w:rPr>
      <w:b/>
      <w:bCs/>
      <w:smallCaps/>
      <w:color w:val="2F5496" w:themeColor="accent1" w:themeShade="BF"/>
      <w:spacing w:val="5"/>
    </w:rPr>
  </w:style>
  <w:style w:type="paragraph" w:styleId="Zaglavlje">
    <w:name w:val="header"/>
    <w:basedOn w:val="Normal"/>
    <w:link w:val="ZaglavljeChar"/>
    <w:uiPriority w:val="99"/>
    <w:unhideWhenUsed/>
    <w:rsid w:val="007F1DC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7F1DC4"/>
  </w:style>
  <w:style w:type="paragraph" w:styleId="Podnoje">
    <w:name w:val="footer"/>
    <w:basedOn w:val="Normal"/>
    <w:link w:val="PodnojeChar"/>
    <w:uiPriority w:val="99"/>
    <w:unhideWhenUsed/>
    <w:rsid w:val="007F1DC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7F1DC4"/>
  </w:style>
  <w:style w:type="character" w:styleId="Hiperveza">
    <w:name w:val="Hyperlink"/>
    <w:uiPriority w:val="99"/>
    <w:unhideWhenUsed/>
    <w:rsid w:val="00853629"/>
    <w:rPr>
      <w:color w:val="0563C1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963AF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96B9B9A96D3AC4891D254AF7E33CA4C" ma:contentTypeVersion="12" ma:contentTypeDescription="Stvaranje novog dokumenta." ma:contentTypeScope="" ma:versionID="f945c976759c24ea9de95704c8a74f9c">
  <xsd:schema xmlns:xsd="http://www.w3.org/2001/XMLSchema" xmlns:xs="http://www.w3.org/2001/XMLSchema" xmlns:p="http://schemas.microsoft.com/office/2006/metadata/properties" xmlns:ns2="5f7b8cb2-b845-4677-8c6c-0c0fcae64a2e" xmlns:ns3="70d0b928-6e60-41ea-95c1-9d55acb138a1" targetNamespace="http://schemas.microsoft.com/office/2006/metadata/properties" ma:root="true" ma:fieldsID="9835a5ddb00d07a4e4e7edf211cbac9d" ns2:_="" ns3:_="">
    <xsd:import namespace="5f7b8cb2-b845-4677-8c6c-0c0fcae64a2e"/>
    <xsd:import namespace="70d0b928-6e60-41ea-95c1-9d55acb138a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7b8cb2-b845-4677-8c6c-0c0fcae64a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Oznake slika" ma:readOnly="false" ma:fieldId="{5cf76f15-5ced-4ddc-b409-7134ff3c332f}" ma:taxonomyMulti="true" ma:sspId="d374c807-d1b0-4573-bc1d-a572a433812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d0b928-6e60-41ea-95c1-9d55acb138a1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520433ed-fa42-4344-948f-3801acf02564}" ma:internalName="TaxCatchAll" ma:showField="CatchAllData" ma:web="70d0b928-6e60-41ea-95c1-9d55acb138a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f7b8cb2-b845-4677-8c6c-0c0fcae64a2e">
      <Terms xmlns="http://schemas.microsoft.com/office/infopath/2007/PartnerControls"/>
    </lcf76f155ced4ddcb4097134ff3c332f>
    <TaxCatchAll xmlns="70d0b928-6e60-41ea-95c1-9d55acb138a1" xsi:nil="true"/>
  </documentManagement>
</p:properties>
</file>

<file path=customXml/itemProps1.xml><?xml version="1.0" encoding="utf-8"?>
<ds:datastoreItem xmlns:ds="http://schemas.openxmlformats.org/officeDocument/2006/customXml" ds:itemID="{1A94D2CA-989E-4371-B1DB-23A8C519B83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88C5781-CAFC-4DA0-BADF-01F366080A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f7b8cb2-b845-4677-8c6c-0c0fcae64a2e"/>
    <ds:schemaRef ds:uri="70d0b928-6e60-41ea-95c1-9d55acb138a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9F06966-21CB-44A9-B3B9-AB1B0955C132}">
  <ds:schemaRefs>
    <ds:schemaRef ds:uri="http://schemas.microsoft.com/office/2006/metadata/properties"/>
    <ds:schemaRef ds:uri="http://schemas.microsoft.com/office/infopath/2007/PartnerControls"/>
    <ds:schemaRef ds:uri="5f7b8cb2-b845-4677-8c6c-0c0fcae64a2e"/>
    <ds:schemaRef ds:uri="70d0b928-6e60-41ea-95c1-9d55acb138a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176</Words>
  <Characters>1008</Characters>
  <Application>Microsoft Office Word</Application>
  <DocSecurity>0</DocSecurity>
  <Lines>8</Lines>
  <Paragraphs>2</Paragraphs>
  <ScaleCrop>false</ScaleCrop>
  <Company/>
  <LinksUpToDate>false</LinksUpToDate>
  <CharactersWithSpaces>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Irena Boljunčić</dc:creator>
  <cp:keywords/>
  <dc:description/>
  <cp:lastModifiedBy>Irena Boljunčić</cp:lastModifiedBy>
  <cp:revision>10</cp:revision>
  <dcterms:created xsi:type="dcterms:W3CDTF">2026-05-25T11:13:00Z</dcterms:created>
  <dcterms:modified xsi:type="dcterms:W3CDTF">2026-05-25T11:19:00Z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0x010100996B9B9A96D3AC4891D254AF7E33CA4C</vt:lpwstr>
  </property>
  <property fmtid="{D5CDD505-2E9C-101B-9397-08002B2CF9AE}" pid="3" name="MediaServiceImageTags">
    <vt:lpwstr/>
  </property>
</Properties>
</file>