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24B5" w14:textId="77777777" w:rsidR="009A6F98" w:rsidRPr="005711B6" w:rsidRDefault="009A6F98" w:rsidP="009A6F98">
      <w:pPr>
        <w:rPr>
          <w:rFonts w:asciiTheme="minorHAnsi" w:hAnsiTheme="minorHAnsi" w:cstheme="minorHAnsi"/>
          <w:sz w:val="22"/>
          <w:szCs w:val="22"/>
        </w:rPr>
      </w:pPr>
    </w:p>
    <w:p w14:paraId="0063262C" w14:textId="77777777" w:rsidR="009A6F98" w:rsidRPr="005711B6" w:rsidRDefault="009A6F98" w:rsidP="009A6F98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76BC278B" w14:textId="77777777" w:rsidR="009A6F98" w:rsidRPr="005711B6" w:rsidRDefault="009A6F98" w:rsidP="009A6F98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2B45FD3B" w14:textId="77777777" w:rsidR="009A6F98" w:rsidRPr="005711B6" w:rsidRDefault="009A6F98" w:rsidP="009A6F98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37107A5B" w14:textId="77777777" w:rsidR="009A6F98" w:rsidRPr="005711B6" w:rsidRDefault="009A6F98" w:rsidP="009A6F98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5711B6">
        <w:rPr>
          <w:rFonts w:asciiTheme="minorHAnsi" w:hAnsiTheme="minorHAnsi" w:cstheme="minorHAnsi"/>
          <w:b/>
          <w:noProof/>
          <w:sz w:val="22"/>
          <w:szCs w:val="22"/>
        </w:rPr>
        <w:t xml:space="preserve"> GRAD PAZIN</w:t>
      </w:r>
    </w:p>
    <w:p w14:paraId="0E32B833" w14:textId="77777777" w:rsidR="009A6F98" w:rsidRPr="005711B6" w:rsidRDefault="009A6F98" w:rsidP="009A6F98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4AD12669" w14:textId="77777777" w:rsidR="009A6F98" w:rsidRPr="00483423" w:rsidRDefault="009A6F98" w:rsidP="009A6F98">
      <w:pPr>
        <w:pStyle w:val="SubTitle2"/>
        <w:rPr>
          <w:rFonts w:asciiTheme="minorHAnsi" w:hAnsiTheme="minorHAnsi" w:cstheme="minorHAnsi"/>
          <w:noProof/>
          <w:color w:val="EE0000"/>
          <w:sz w:val="22"/>
          <w:szCs w:val="22"/>
          <w:lang w:val="hr-HR"/>
        </w:rPr>
      </w:pPr>
    </w:p>
    <w:p w14:paraId="535C5475" w14:textId="77777777" w:rsidR="00483423" w:rsidRPr="00FC5D15" w:rsidRDefault="00483423" w:rsidP="009A6F98">
      <w:pPr>
        <w:jc w:val="center"/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FC5D15">
        <w:rPr>
          <w:rFonts w:asciiTheme="minorHAnsi" w:hAnsiTheme="minorHAnsi" w:cstheme="minorHAnsi"/>
          <w:b/>
          <w:sz w:val="22"/>
          <w:szCs w:val="22"/>
          <w:lang w:eastAsia="hr-HR"/>
        </w:rPr>
        <w:t>JAVNI NATJEČAJ ZA FINANCIRANJE PROGRAMA NABAVE OPREME I SCENSKE ODJEĆE ZA UDRUGE IZ PODRUČJA KULTURE IZ PRORAČUNA GRADA PAZINA U 2026. GODINI</w:t>
      </w:r>
    </w:p>
    <w:p w14:paraId="306ED9AB" w14:textId="77777777" w:rsidR="009A6F98" w:rsidRPr="00FC5D15" w:rsidRDefault="009A6F98" w:rsidP="009A6F98">
      <w:pPr>
        <w:pStyle w:val="SubTitle2"/>
        <w:rPr>
          <w:rFonts w:asciiTheme="minorHAnsi" w:hAnsiTheme="minorHAnsi" w:cstheme="minorHAnsi"/>
          <w:noProof/>
          <w:sz w:val="22"/>
          <w:szCs w:val="22"/>
          <w:lang w:val="hr-HR"/>
        </w:rPr>
      </w:pPr>
    </w:p>
    <w:p w14:paraId="27A13749" w14:textId="77777777" w:rsidR="009A6F98" w:rsidRPr="00FC5D15" w:rsidRDefault="009A6F98" w:rsidP="009A6F98">
      <w:pPr>
        <w:pStyle w:val="SubTitle2"/>
        <w:rPr>
          <w:rFonts w:asciiTheme="minorHAnsi" w:hAnsiTheme="minorHAnsi" w:cstheme="minorHAnsi"/>
          <w:noProof/>
          <w:sz w:val="22"/>
          <w:szCs w:val="22"/>
          <w:lang w:val="hr-HR"/>
        </w:rPr>
      </w:pPr>
    </w:p>
    <w:p w14:paraId="6ED2ADE7" w14:textId="02F96F59" w:rsidR="009A6F98" w:rsidRPr="005711B6" w:rsidRDefault="009A6F98" w:rsidP="009A6F98">
      <w:pPr>
        <w:pStyle w:val="SubTitle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rPr>
          <w:rFonts w:asciiTheme="minorHAnsi" w:hAnsiTheme="minorHAnsi" w:cstheme="minorHAnsi"/>
          <w:noProof/>
          <w:sz w:val="22"/>
          <w:szCs w:val="22"/>
          <w:lang w:val="hr-HR"/>
        </w:rPr>
      </w:pPr>
      <w:r w:rsidRPr="005711B6">
        <w:rPr>
          <w:rFonts w:asciiTheme="minorHAnsi" w:hAnsiTheme="minorHAnsi" w:cstheme="minorHAnsi"/>
          <w:noProof/>
          <w:sz w:val="22"/>
          <w:szCs w:val="22"/>
          <w:lang w:val="hr-HR"/>
        </w:rPr>
        <w:t>Opisni izvještaj programa</w:t>
      </w:r>
    </w:p>
    <w:p w14:paraId="23667493" w14:textId="77777777" w:rsidR="009A6F98" w:rsidRPr="005711B6" w:rsidRDefault="009A6F98" w:rsidP="009A6F98">
      <w:pPr>
        <w:pStyle w:val="SubTitle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rPr>
          <w:rFonts w:asciiTheme="minorHAnsi" w:hAnsiTheme="minorHAnsi" w:cstheme="minorHAnsi"/>
          <w:sz w:val="22"/>
          <w:szCs w:val="22"/>
          <w:lang w:val="hr-HR"/>
        </w:rPr>
      </w:pPr>
      <w:r w:rsidRPr="005711B6">
        <w:rPr>
          <w:rFonts w:asciiTheme="minorHAnsi" w:hAnsiTheme="minorHAnsi" w:cstheme="minorHAnsi"/>
          <w:sz w:val="22"/>
          <w:szCs w:val="22"/>
          <w:lang w:val="hr-HR"/>
        </w:rPr>
        <w:t>za ______________godinu</w:t>
      </w:r>
    </w:p>
    <w:p w14:paraId="2C92F668" w14:textId="77777777" w:rsidR="009A6F98" w:rsidRPr="005711B6" w:rsidRDefault="009A6F98" w:rsidP="009A6F98">
      <w:pPr>
        <w:pStyle w:val="SubTitle2"/>
        <w:rPr>
          <w:rFonts w:asciiTheme="minorHAnsi" w:hAnsiTheme="minorHAnsi" w:cstheme="minorHAnsi"/>
          <w:sz w:val="22"/>
          <w:szCs w:val="22"/>
          <w:lang w:val="hr-HR"/>
        </w:rPr>
      </w:pPr>
    </w:p>
    <w:p w14:paraId="1D03C6CE" w14:textId="77777777" w:rsidR="009A6F98" w:rsidRPr="005711B6" w:rsidRDefault="009A6F98" w:rsidP="009A6F98">
      <w:pPr>
        <w:pStyle w:val="SubTitle2"/>
        <w:rPr>
          <w:rFonts w:asciiTheme="minorHAnsi" w:hAnsiTheme="minorHAnsi" w:cstheme="minorHAnsi"/>
          <w:sz w:val="22"/>
          <w:szCs w:val="22"/>
          <w:lang w:val="hr-HR"/>
        </w:rPr>
      </w:pPr>
    </w:p>
    <w:p w14:paraId="685D97ED" w14:textId="77777777" w:rsidR="009A6F98" w:rsidRPr="005711B6" w:rsidRDefault="009A6F98" w:rsidP="009A6F98">
      <w:pPr>
        <w:pStyle w:val="SubTitle2"/>
        <w:jc w:val="left"/>
        <w:rPr>
          <w:rFonts w:asciiTheme="minorHAnsi" w:hAnsiTheme="minorHAnsi" w:cstheme="minorHAnsi"/>
          <w:b w:val="0"/>
          <w:noProof/>
          <w:sz w:val="22"/>
          <w:szCs w:val="22"/>
          <w:lang w:val="hr-HR"/>
        </w:rPr>
      </w:pPr>
    </w:p>
    <w:p w14:paraId="699A4CB7" w14:textId="77777777" w:rsidR="009A6F98" w:rsidRPr="005711B6" w:rsidRDefault="009A6F98" w:rsidP="009A6F98">
      <w:pPr>
        <w:pStyle w:val="SubTitle2"/>
        <w:jc w:val="left"/>
        <w:rPr>
          <w:rFonts w:asciiTheme="minorHAnsi" w:hAnsiTheme="minorHAnsi" w:cstheme="minorHAnsi"/>
          <w:i/>
          <w:sz w:val="22"/>
          <w:szCs w:val="22"/>
          <w:lang w:val="hr-HR"/>
        </w:rPr>
      </w:pPr>
      <w:r w:rsidRPr="005711B6">
        <w:rPr>
          <w:rFonts w:asciiTheme="minorHAnsi" w:hAnsiTheme="minorHAnsi" w:cstheme="minorHAnsi"/>
          <w:b w:val="0"/>
          <w:noProof/>
          <w:sz w:val="22"/>
          <w:szCs w:val="22"/>
          <w:lang w:val="hr-HR"/>
        </w:rPr>
        <w:t xml:space="preserve">Razdoblje provedbe obuhvaćeno izvještajem </w:t>
      </w:r>
      <w:r w:rsidRPr="005711B6">
        <w:rPr>
          <w:rFonts w:asciiTheme="minorHAnsi" w:hAnsiTheme="minorHAnsi" w:cstheme="minorHAnsi"/>
          <w:b w:val="0"/>
          <w:i/>
          <w:noProof/>
          <w:sz w:val="22"/>
          <w:szCs w:val="22"/>
          <w:lang w:val="hr-HR"/>
        </w:rPr>
        <w:t>(navedite):od_____________ do ___________</w:t>
      </w:r>
    </w:p>
    <w:p w14:paraId="6DE83F6F" w14:textId="77777777" w:rsidR="005F57B0" w:rsidRPr="005711B6" w:rsidRDefault="009A6F98" w:rsidP="005F57B0">
      <w:pPr>
        <w:pStyle w:val="SubTitle2"/>
        <w:jc w:val="both"/>
        <w:rPr>
          <w:rFonts w:ascii="Calibri" w:hAnsi="Calibri" w:cs="Calibri"/>
          <w:b w:val="0"/>
          <w:sz w:val="22"/>
          <w:szCs w:val="22"/>
          <w:lang w:val="hr-HR"/>
        </w:rPr>
      </w:pPr>
      <w:r w:rsidRPr="005711B6">
        <w:rPr>
          <w:rFonts w:asciiTheme="minorHAnsi" w:hAnsiTheme="minorHAnsi" w:cstheme="minorHAnsi"/>
          <w:b w:val="0"/>
          <w:noProof/>
          <w:sz w:val="22"/>
          <w:szCs w:val="22"/>
          <w:lang w:val="hr-HR"/>
        </w:rPr>
        <w:br/>
      </w:r>
      <w:r w:rsidR="005F57B0" w:rsidRPr="005711B6">
        <w:rPr>
          <w:rFonts w:ascii="Calibri" w:hAnsi="Calibri" w:cs="Calibri"/>
          <w:b w:val="0"/>
          <w:sz w:val="22"/>
          <w:szCs w:val="22"/>
          <w:lang w:val="hr-HR"/>
        </w:rPr>
        <w:t>NAZIV ORGANIZACIJE CIVILNOG DRUŠTVA:</w:t>
      </w:r>
    </w:p>
    <w:p w14:paraId="01D67C51" w14:textId="0C3CB9D9" w:rsidR="005F57B0" w:rsidRPr="005711B6" w:rsidRDefault="005F57B0" w:rsidP="005F57B0">
      <w:pPr>
        <w:pStyle w:val="SubTitle2"/>
        <w:jc w:val="both"/>
        <w:rPr>
          <w:rFonts w:ascii="Calibri" w:hAnsi="Calibri" w:cs="Calibri"/>
          <w:b w:val="0"/>
          <w:sz w:val="22"/>
          <w:szCs w:val="22"/>
          <w:lang w:val="hr-HR"/>
        </w:rPr>
      </w:pPr>
      <w:r w:rsidRPr="005711B6">
        <w:rPr>
          <w:rFonts w:ascii="Calibri" w:hAnsi="Calibri" w:cs="Calibri"/>
          <w:b w:val="0"/>
          <w:noProof/>
          <w:snapToGrid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DD4D8" wp14:editId="6619F0EE">
                <wp:simplePos x="0" y="0"/>
                <wp:positionH relativeFrom="column">
                  <wp:posOffset>16510</wp:posOffset>
                </wp:positionH>
                <wp:positionV relativeFrom="paragraph">
                  <wp:posOffset>237490</wp:posOffset>
                </wp:positionV>
                <wp:extent cx="4595495" cy="0"/>
                <wp:effectExtent l="6985" t="8890" r="7620" b="635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5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29D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" o:spid="_x0000_s1026" type="#_x0000_t32" style="position:absolute;margin-left:1.3pt;margin-top:18.7pt;width:361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"/>
            </w:pict>
          </mc:Fallback>
        </mc:AlternateContent>
      </w:r>
    </w:p>
    <w:p w14:paraId="1C6BCDA0" w14:textId="77777777" w:rsidR="005F57B0" w:rsidRPr="005711B6" w:rsidRDefault="005F57B0" w:rsidP="005F57B0">
      <w:pPr>
        <w:pStyle w:val="SubTitle2"/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6EBC2E51" w14:textId="2D7AA0C5" w:rsidR="005F57B0" w:rsidRPr="005711B6" w:rsidRDefault="005F57B0" w:rsidP="005F57B0">
      <w:pPr>
        <w:pStyle w:val="SubTitle2"/>
        <w:jc w:val="both"/>
        <w:rPr>
          <w:rFonts w:ascii="Calibri" w:hAnsi="Calibri" w:cs="Calibri"/>
          <w:b w:val="0"/>
          <w:sz w:val="22"/>
          <w:szCs w:val="22"/>
          <w:lang w:val="hr-HR"/>
        </w:rPr>
      </w:pPr>
      <w:r w:rsidRPr="005711B6">
        <w:rPr>
          <w:rFonts w:ascii="Calibri" w:hAnsi="Calibri" w:cs="Calibri"/>
          <w:b w:val="0"/>
          <w:sz w:val="22"/>
          <w:szCs w:val="22"/>
          <w:lang w:val="hr-HR"/>
        </w:rPr>
        <w:t xml:space="preserve">NAZIV PROGRAMA: </w:t>
      </w:r>
    </w:p>
    <w:p w14:paraId="4449DD4D" w14:textId="0032CD31" w:rsidR="005F57B0" w:rsidRPr="005711B6" w:rsidRDefault="005F57B0" w:rsidP="005F57B0">
      <w:pPr>
        <w:pStyle w:val="SubTitle2"/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5711B6">
        <w:rPr>
          <w:rFonts w:ascii="Calibri" w:hAnsi="Calibri" w:cs="Calibri"/>
          <w:b w:val="0"/>
          <w:noProof/>
          <w:snapToGrid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B235C" wp14:editId="7B156E3B">
                <wp:simplePos x="0" y="0"/>
                <wp:positionH relativeFrom="column">
                  <wp:posOffset>6985</wp:posOffset>
                </wp:positionH>
                <wp:positionV relativeFrom="paragraph">
                  <wp:posOffset>189865</wp:posOffset>
                </wp:positionV>
                <wp:extent cx="4595495" cy="0"/>
                <wp:effectExtent l="6985" t="8890" r="7620" b="635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5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C3FA0" id="Ravni poveznik sa strelicom 1" o:spid="_x0000_s1026" type="#_x0000_t32" style="position:absolute;margin-left:.55pt;margin-top:14.95pt;width:361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"/>
            </w:pict>
          </mc:Fallback>
        </mc:AlternateContent>
      </w:r>
    </w:p>
    <w:p w14:paraId="5F7DFEB7" w14:textId="60BBA0D2" w:rsidR="009A6F98" w:rsidRPr="005711B6" w:rsidRDefault="009A6F98" w:rsidP="009A6F98">
      <w:pPr>
        <w:pStyle w:val="SubTitle1"/>
        <w:rPr>
          <w:rFonts w:asciiTheme="minorHAnsi" w:hAnsiTheme="minorHAnsi" w:cstheme="minorHAnsi"/>
          <w:noProof/>
          <w:sz w:val="22"/>
          <w:szCs w:val="22"/>
          <w:lang w:val="hr-HR"/>
        </w:rPr>
      </w:pPr>
    </w:p>
    <w:p w14:paraId="7FA1A471" w14:textId="77777777" w:rsidR="009A6F98" w:rsidRPr="005711B6" w:rsidRDefault="009A6F98" w:rsidP="009A6F98">
      <w:pPr>
        <w:pStyle w:val="StandardWeb"/>
        <w:spacing w:before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E8DD1" w14:textId="77777777" w:rsidR="009A6F98" w:rsidRPr="005711B6" w:rsidRDefault="009A6F98" w:rsidP="009A6F98">
      <w:pPr>
        <w:pStyle w:val="StandardWeb"/>
        <w:spacing w:before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03740D" w14:textId="77777777" w:rsidR="009A6F98" w:rsidRPr="005711B6" w:rsidRDefault="009A6F98" w:rsidP="009A6F98">
      <w:pPr>
        <w:pStyle w:val="Standard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87EA92" w14:textId="77777777" w:rsidR="009A6F98" w:rsidRPr="005711B6" w:rsidRDefault="009A6F98" w:rsidP="009A6F98">
      <w:pPr>
        <w:pStyle w:val="Standard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3EA055" w14:textId="77777777" w:rsidR="009A6F98" w:rsidRPr="005711B6" w:rsidRDefault="009A6F98" w:rsidP="009A6F98">
      <w:pPr>
        <w:pStyle w:val="Standard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99A6AF" w14:textId="77777777" w:rsidR="009A6F98" w:rsidRPr="005711B6" w:rsidRDefault="009A6F98" w:rsidP="009A6F98">
      <w:pPr>
        <w:pStyle w:val="Standard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11B6"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709" w:type="dxa"/>
        <w:tblLook w:val="0000" w:firstRow="0" w:lastRow="0" w:firstColumn="0" w:lastColumn="0" w:noHBand="0" w:noVBand="0"/>
      </w:tblPr>
      <w:tblGrid>
        <w:gridCol w:w="9487"/>
        <w:gridCol w:w="222"/>
      </w:tblGrid>
      <w:tr w:rsidR="005711B6" w:rsidRPr="005711B6" w14:paraId="67D656BD" w14:textId="77777777" w:rsidTr="0007454F">
        <w:trPr>
          <w:gridAfter w:val="1"/>
          <w:trHeight w:val="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69C5E30" w14:textId="77777777" w:rsidR="009A6F98" w:rsidRPr="005711B6" w:rsidRDefault="009A6F98" w:rsidP="005929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11B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KLASA, URBROJ i datum potpisivanja Ugovora o dodjeli financijskih sredstava iz proračuna Grada Pazina: </w:t>
            </w:r>
          </w:p>
        </w:tc>
      </w:tr>
      <w:tr w:rsidR="005711B6" w:rsidRPr="005711B6" w14:paraId="07E559D3" w14:textId="77777777" w:rsidTr="0007454F">
        <w:trPr>
          <w:gridAfter w:val="1"/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81E1" w14:textId="77777777" w:rsidR="009A6F98" w:rsidRPr="005711B6" w:rsidRDefault="009A6F98" w:rsidP="005929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1B6" w:rsidRPr="005711B6" w14:paraId="3E753C53" w14:textId="77777777" w:rsidTr="0007454F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4B3B944" w14:textId="6BA96937" w:rsidR="009A6F98" w:rsidRPr="005711B6" w:rsidRDefault="009A6F98" w:rsidP="005929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11B6">
              <w:rPr>
                <w:rFonts w:asciiTheme="minorHAnsi" w:hAnsiTheme="minorHAnsi" w:cstheme="minorHAnsi"/>
                <w:sz w:val="22"/>
                <w:szCs w:val="22"/>
              </w:rPr>
              <w:t xml:space="preserve">Odobreni iznos financijskih  sredstava u </w:t>
            </w:r>
            <w:r w:rsidR="00A644D7">
              <w:rPr>
                <w:rFonts w:asciiTheme="minorHAnsi" w:hAnsiTheme="minorHAnsi" w:cstheme="minorHAnsi"/>
                <w:sz w:val="22"/>
                <w:szCs w:val="22"/>
              </w:rPr>
              <w:t>eurima</w:t>
            </w:r>
            <w:r w:rsidRPr="005711B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14:paraId="7DD70F5C" w14:textId="77777777" w:rsidR="009A6F98" w:rsidRPr="005711B6" w:rsidRDefault="009A6F98" w:rsidP="005929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1B6" w:rsidRPr="005711B6" w14:paraId="7EC993CD" w14:textId="77777777" w:rsidTr="0007454F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1864" w14:textId="77777777" w:rsidR="009A6F98" w:rsidRPr="005711B6" w:rsidRDefault="009A6F98" w:rsidP="005929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0FEC7ECF" w14:textId="77777777" w:rsidR="009A6F98" w:rsidRPr="005711B6" w:rsidRDefault="009A6F98" w:rsidP="005929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1B6" w:rsidRPr="005711B6" w14:paraId="023260E1" w14:textId="77777777" w:rsidTr="0007454F">
        <w:trPr>
          <w:gridAfter w:val="1"/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638200D" w14:textId="14CFF66C" w:rsidR="009A6F98" w:rsidRPr="005711B6" w:rsidRDefault="009A6F98" w:rsidP="005929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711B6">
              <w:rPr>
                <w:rFonts w:asciiTheme="minorHAnsi" w:hAnsiTheme="minorHAnsi" w:cstheme="minorHAnsi"/>
                <w:sz w:val="22"/>
                <w:szCs w:val="22"/>
              </w:rPr>
              <w:t xml:space="preserve">Utrošena sredstva do datuma završetka izvještajnog razdoblja u </w:t>
            </w:r>
            <w:r w:rsidR="00A644D7">
              <w:rPr>
                <w:rFonts w:asciiTheme="minorHAnsi" w:hAnsiTheme="minorHAnsi" w:cstheme="minorHAnsi"/>
                <w:sz w:val="22"/>
                <w:szCs w:val="22"/>
              </w:rPr>
              <w:t>eurima</w:t>
            </w:r>
            <w:r w:rsidRPr="005711B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14:paraId="61BB3628" w14:textId="77777777" w:rsidR="009A6F98" w:rsidRPr="005711B6" w:rsidRDefault="009A6F98" w:rsidP="009A6F98">
      <w:pPr>
        <w:pStyle w:val="Standard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1992FE" w14:textId="77777777" w:rsidR="009A6F98" w:rsidRPr="005711B6" w:rsidRDefault="009A6F98" w:rsidP="009A6F98">
      <w:pPr>
        <w:pStyle w:val="Standard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2911C8" w14:textId="0683FBDD" w:rsidR="009A6F98" w:rsidRPr="009D106C" w:rsidRDefault="009A6F98" w:rsidP="009A6F98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tbl>
      <w:tblPr>
        <w:tblW w:w="5239" w:type="pct"/>
        <w:tblLook w:val="04A0" w:firstRow="1" w:lastRow="0" w:firstColumn="1" w:lastColumn="0" w:noHBand="0" w:noVBand="1"/>
      </w:tblPr>
      <w:tblGrid>
        <w:gridCol w:w="668"/>
        <w:gridCol w:w="5132"/>
        <w:gridCol w:w="1097"/>
        <w:gridCol w:w="636"/>
        <w:gridCol w:w="1322"/>
        <w:gridCol w:w="638"/>
      </w:tblGrid>
      <w:tr w:rsidR="005711B6" w:rsidRPr="005711B6" w14:paraId="24993ADB" w14:textId="77777777" w:rsidTr="00483423">
        <w:trPr>
          <w:trHeight w:val="33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97833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1.1.</w:t>
            </w:r>
          </w:p>
        </w:tc>
        <w:tc>
          <w:tcPr>
            <w:tcW w:w="2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753F48" w14:textId="27E8D974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Naziv organizacije civilnog društva (OCD)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5F49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7E2EC5D3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39F8A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1.2.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FBC4743" w14:textId="1619E8D1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Registarski broj OCD u matičnom registru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BA88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0691587F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8285C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1.3.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E1433D" w14:textId="16F588E4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OIB (11 znakova)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51A1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51B5E337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CACCC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1.4.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87DCB7A" w14:textId="384DC174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Broj u Registru neprofitnih organizacija (RNO broj)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D818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7F05E447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A8E4B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1.5.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091C0DD" w14:textId="098B5420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Adresa OCD (mjesto, ulica i broj)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D485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5882F82B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38290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1.6.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849113" w14:textId="0E4D698A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Broj telefona/mobitela OCD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59AD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2BB2F47C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77DE9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1.7.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A2629E4" w14:textId="21983020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Adresa e pošte OCD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C5EC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0F568226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9F55E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1.8.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26D318" w14:textId="15BD83EA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Internetska stranica OCD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FF30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5A87A353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B97A4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1.9.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852C06" w14:textId="4A1D40D7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Ime i prezime osobe ovlaštene za zastupanje OCD, kontakt (e-mail, mobitel)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938F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588C9028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180D8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1.10.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908A235" w14:textId="359AF396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Broj žiro računa OCD, naziv banke (IBAN)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8686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038ECA79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32154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1.11.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8A26256" w14:textId="7BBF3CD8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OCD je u sustavu PDV-a (DA/NE)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380BF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A8726CC" w14:textId="77777777" w:rsidTr="0007454F">
        <w:trPr>
          <w:trHeight w:val="13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A4872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1.12.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B9F1A3" w14:textId="52F0DB44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Godina osnutka, broj godina aktivnog djelovanja i dosadašnja iskustva i rezultati u provođenju programa/projekata/manifestacija u Gradu Pazinu (MAX. 50 riječi)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EB35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C209DCA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E0526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1.13.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F8500F" w14:textId="473781CD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Ciljevi osnivanja prema Statutu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0D56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607C481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250D5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1.14.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F3DE5D" w14:textId="14A6AA88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Svrha i područje djelovanja prema Statutu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473C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5601BCF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A756F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1.15.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34804BB" w14:textId="79379A5F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Djelatnost (i) prema Statutu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58DF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ADADA8A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B8E33" w14:textId="3BBA9E0A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1.16.</w:t>
            </w:r>
          </w:p>
        </w:tc>
        <w:bookmarkStart w:id="0" w:name="RANGE!B20"/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8AB1CAF" w14:textId="1B2AFF80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fldChar w:fldCharType="begin"/>
            </w: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instrText xml:space="preserve"> HYPERLINK "file:///F:\\legenda_područje%20financ_ciljna%20skupina.xlsx" \l "RANGE!#REF!" </w:instrText>
            </w: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</w: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fldChar w:fldCharType="separate"/>
            </w: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Ukupan broj članova u prethodnoj godini (upisati broj)</w:t>
            </w: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fldChar w:fldCharType="end"/>
            </w:r>
            <w:bookmarkEnd w:id="0"/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3D77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E302075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ED7F1" w14:textId="04D08C65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3AF237A" w14:textId="492D8BDF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od toga redovitih/aktivnih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BA84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334C373A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A25C9" w14:textId="2158C0AC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8685E78" w14:textId="26283AA8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od toga ostalih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0241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F020740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F8E14" w14:textId="0910CE4B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1.17.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A2A5F38" w14:textId="3A3DE7CF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 xml:space="preserve">Udio volonterskog rada u OCD u prethodnoj godini 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CBE7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2415B124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D1424" w14:textId="4323FFFB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5A8684" w14:textId="02CA49EE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Broj osoba koje su volontirale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3CD6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4E06A87B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96BEC" w14:textId="2726BB6F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EE1F45" w14:textId="2FA61C0F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 xml:space="preserve">Broj ostvarenih sati volonterskog rada 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4826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997016C" w14:textId="77777777" w:rsidTr="0007454F">
        <w:trPr>
          <w:trHeight w:val="66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A45E1" w14:textId="1DEED338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D7C8B8" w14:textId="56B4BFFB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Vodite li evidenciju o volonterima i broju odrađenih volonterskih sati (DA/NE)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F79B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FB8D7B8" w14:textId="77777777" w:rsidTr="0007454F">
        <w:trPr>
          <w:trHeight w:val="66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E7FD9" w14:textId="00C320CE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1B8C15" w14:textId="765F1BE9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Podnosite li Izvještaj o volontiranju za Ministarstvo za demografiju, obitelj, mlade i socijalnu politiku (MDOMSP) DA/NE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032E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2C53168" w14:textId="77777777" w:rsidTr="0007454F">
        <w:trPr>
          <w:trHeight w:val="66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8B025" w14:textId="62154C5F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lastRenderedPageBreak/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CA507D" w14:textId="6C14F551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Imate li koordinatora volontera koji ima završen trening za menadžera volontera i dokazuje odgovarajućom potvrdom?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7E851A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22B19A68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1908" w14:textId="3F8E2381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1.1</w:t>
            </w:r>
            <w:r w:rsidR="0007454F"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8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9E0EDE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Broj zaposlenih u OCD u prethodnoj godini </w:t>
            </w:r>
            <w:r w:rsidRPr="005711B6"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  <w:t>(upisati broj)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AD0EA6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na određeno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D265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0EF293D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na neodređeno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B3A5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79438779" w14:textId="77777777" w:rsidTr="00142DE0">
        <w:trPr>
          <w:trHeight w:val="7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D5CFA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E64AA73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Od toga broj zaposlenih  koji pripadaju  ranjivim skupinama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6EBF07F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na određeno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EF36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66B17F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na neodređeno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4EE6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86337F6" w14:textId="77777777" w:rsidTr="00142DE0">
        <w:trPr>
          <w:trHeight w:val="7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11675" w14:textId="771B3A16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</w:t>
            </w:r>
            <w:r w:rsidR="0007454F"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19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AB756C0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BROJ OSOBA KOJE SU PRIMILE NAKNADU po ugovorima o djelu, autorskim i studentskim ugovorima u OCD u prethodnoj godini (upisati broj)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7F232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483423" w:rsidRPr="005711B6" w14:paraId="43F50596" w14:textId="77777777" w:rsidTr="00142DE0">
        <w:trPr>
          <w:trHeight w:val="7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BA0A5" w14:textId="23905CD2" w:rsidR="00483423" w:rsidRPr="005711B6" w:rsidRDefault="00483423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1.20.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0EC265" w14:textId="63DB9C94" w:rsidR="00483423" w:rsidRPr="005711B6" w:rsidRDefault="00F30A19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Broj ukupno odobrenih financiranih programa/projekata u 2025. godini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4581C" w14:textId="77777777" w:rsidR="00483423" w:rsidRPr="005711B6" w:rsidRDefault="00483423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2CCDB5A6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F5273" w14:textId="18448A30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1.2</w:t>
            </w:r>
            <w:r w:rsidR="00F30A19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5ADD12" w14:textId="1876214A" w:rsidR="009A6F98" w:rsidRPr="005711B6" w:rsidRDefault="00483423" w:rsidP="0059298E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Broj </w:t>
            </w:r>
            <w:r w:rsidR="009A6F98"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PRIHODI OCD u </w:t>
            </w:r>
            <w:r w:rsidR="009D106C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pre</w:t>
            </w:r>
            <w:r w:rsidR="00F30A19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t</w:t>
            </w:r>
            <w:r w:rsidR="009D106C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hodnoj</w:t>
            </w:r>
            <w:r w:rsidR="009A6F98"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 godini (ukupno U </w:t>
            </w:r>
            <w:r w:rsidR="009D106C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EURIMA</w:t>
            </w:r>
            <w:r w:rsidR="009A6F98"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) i od toga 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C678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47B7B96C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E62CA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E0D625" w14:textId="1E99F7BC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Prihod od članarina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1F75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82D0A4E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14FFB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7631AA" w14:textId="06B18037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Prihod od vlastite djelatnosti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2CBD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94AD57E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11C4B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6D72770" w14:textId="5B8B3998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u w:val="single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u w:val="single"/>
                <w:lang w:eastAsia="hr-HR"/>
              </w:rPr>
              <w:t>Prihod iz proračuna Grada Pazina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C463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76E53C24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D2035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F97E81" w14:textId="755EC02C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Prihod iz proračuna drugih JLS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C80B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52F919A8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1225E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D06291" w14:textId="34DE5B80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Prihod iz proračuna jedinica regionalne samouprave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162A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F4F049E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A180D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597247" w14:textId="43BA83EE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Prihod iz državnog proračuna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F98B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0F4ED4A0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0E0F0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672323A" w14:textId="4BF110B9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Prihod iz poslovnog sektora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A926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2BE8467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FABFB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EA3294" w14:textId="77777777" w:rsidR="005F57B0" w:rsidRPr="005711B6" w:rsidRDefault="005F57B0" w:rsidP="005F57B0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Prihod od inozemnih vlada i međunarodnih organizacija</w:t>
            </w:r>
          </w:p>
          <w:p w14:paraId="4BB59C51" w14:textId="7A1B6477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AAFE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36609BF5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A2AC0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76DE97" w14:textId="0FA85E90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Prihod od privatnog donatora (fizičke osobe)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34B4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0F30688E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BD32E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F168FE" w14:textId="467EBE8A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Prihod iz EU fondova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DDF3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FE40A1E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7C8AE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4AA4C9" w14:textId="1E5019D7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Ostali izvori – navedite koji?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8A3C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248F810C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1783" w14:textId="0902561E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1.2</w:t>
            </w:r>
            <w:r w:rsidR="00F30A19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43C4BF" w14:textId="696D18C6" w:rsidR="009A6F98" w:rsidRPr="005711B6" w:rsidRDefault="009A6F98" w:rsidP="0059298E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RASHODI OCD u prethodnoj godini (UKUPNO U </w:t>
            </w:r>
            <w:r w:rsidR="009D106C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EURIMA</w:t>
            </w: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) i od toga 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AA27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3B134AF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66BE6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76156B" w14:textId="77A04DFC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 xml:space="preserve">Iznos isplaćen za plaće 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92EC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253C493F" w14:textId="77777777" w:rsidTr="00142DE0">
        <w:trPr>
          <w:trHeight w:val="34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F0C52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C86B19" w14:textId="3D3C4F31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 xml:space="preserve">Iznos isplaćen za naknade 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7898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DD5F4EC" w14:textId="77777777" w:rsidTr="00142DE0">
        <w:trPr>
          <w:trHeight w:val="34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2AA44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DAA4E7" w14:textId="7B1268E5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Iznos za putovanja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2696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3058B77B" w14:textId="77777777" w:rsidTr="00142DE0">
        <w:trPr>
          <w:trHeight w:val="43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F6EC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60A98DE" w14:textId="5179EA45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Iznos za opremu i robu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77462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3D531A66" w14:textId="77777777" w:rsidTr="00142DE0">
        <w:trPr>
          <w:trHeight w:val="37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3C864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8AB94F3" w14:textId="72B87127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Ostali direktni troškovi i usluge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DE1FB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4107966" w14:textId="77777777" w:rsidTr="00142DE0">
        <w:trPr>
          <w:trHeight w:val="30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88815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5F95CFB" w14:textId="4616CF2A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Iznos za troškove obavljanja osnovne djelatnosti – neizravni troškovi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0CA5F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4D1C6B32" w14:textId="77777777" w:rsidTr="00142DE0">
        <w:trPr>
          <w:trHeight w:val="43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04832" w14:textId="5044F98F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1.2</w:t>
            </w:r>
            <w:r w:rsidR="005711B6"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73E8D56" w14:textId="4BB394FF" w:rsidR="009A6F98" w:rsidRPr="005711B6" w:rsidRDefault="00F30A19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FC5D15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Udruga djeluje u v</w:t>
            </w:r>
            <w:r w:rsidR="009A6F98" w:rsidRPr="00FC5D15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lastitoj </w:t>
            </w:r>
            <w:r w:rsidR="009A6F98"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nekretnini/ prostoru (upisati adresu  i veličinu u m2 )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12104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79E0F3D5" w14:textId="77777777" w:rsidTr="00142DE0">
        <w:trPr>
          <w:trHeight w:val="7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947B6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1.24.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450F632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Nekretnini/prostoru koje nije u vlasništvu Grada Pazina (upisati adresu,  veličinu u  m2, iznos mjesečnog  najma, čije je vlasništvo)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1B747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E9F751E" w14:textId="77777777" w:rsidTr="00142DE0">
        <w:trPr>
          <w:trHeight w:val="67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38CD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1.25.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4AE538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Nekretnini/prostoru koji je vlasništvo Grada Pazina (upisati adresu,  veličinu u m2 i iznos mjesečnog  najma)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85988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</w:tbl>
    <w:p w14:paraId="765D015F" w14:textId="7E6B6A6B" w:rsidR="009A6F98" w:rsidRDefault="009A6F98" w:rsidP="009A6F98">
      <w:pPr>
        <w:rPr>
          <w:rFonts w:asciiTheme="minorHAnsi" w:hAnsiTheme="minorHAnsi" w:cstheme="minorHAnsi"/>
          <w:sz w:val="22"/>
          <w:szCs w:val="22"/>
        </w:rPr>
      </w:pPr>
    </w:p>
    <w:p w14:paraId="017D1BED" w14:textId="77777777" w:rsidR="00F30A19" w:rsidRPr="005711B6" w:rsidRDefault="00F30A19" w:rsidP="009A6F9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9"/>
        <w:gridCol w:w="4528"/>
        <w:gridCol w:w="3823"/>
      </w:tblGrid>
      <w:tr w:rsidR="005711B6" w:rsidRPr="005711B6" w14:paraId="757E91D8" w14:textId="77777777" w:rsidTr="009D106C">
        <w:trPr>
          <w:trHeight w:val="330"/>
        </w:trPr>
        <w:tc>
          <w:tcPr>
            <w:tcW w:w="391" w:type="pct"/>
            <w:tcBorders>
              <w:top w:val="single" w:sz="4" w:space="0" w:color="3F3F3F"/>
              <w:left w:val="single" w:sz="4" w:space="0" w:color="3F3F3F"/>
              <w:bottom w:val="single" w:sz="4" w:space="0" w:color="auto"/>
              <w:right w:val="single" w:sz="4" w:space="0" w:color="3F3F3F"/>
            </w:tcBorders>
            <w:noWrap/>
            <w:hideMark/>
          </w:tcPr>
          <w:p w14:paraId="2BF2BB29" w14:textId="6093FBD0" w:rsidR="009A2FA5" w:rsidRPr="00142DE0" w:rsidRDefault="0044632E" w:rsidP="000F5218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lastRenderedPageBreak/>
              <w:t>2</w:t>
            </w:r>
            <w:r w:rsidR="009A2FA5"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.1.</w:t>
            </w:r>
          </w:p>
        </w:tc>
        <w:tc>
          <w:tcPr>
            <w:tcW w:w="2499" w:type="pct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2CC" w:themeFill="accent4" w:themeFillTint="33"/>
            <w:hideMark/>
          </w:tcPr>
          <w:p w14:paraId="1A02D78F" w14:textId="578F5707" w:rsidR="009A2FA5" w:rsidRPr="005711B6" w:rsidRDefault="009A2FA5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NAZIV PROGRAMA </w:t>
            </w:r>
          </w:p>
        </w:tc>
        <w:tc>
          <w:tcPr>
            <w:tcW w:w="2110" w:type="pct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noWrap/>
            <w:hideMark/>
          </w:tcPr>
          <w:p w14:paraId="7A143D3F" w14:textId="77777777" w:rsidR="009A2FA5" w:rsidRPr="005711B6" w:rsidRDefault="009A2FA5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B275235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FFC20" w14:textId="297969EB" w:rsidR="00A00E74" w:rsidRPr="005711B6" w:rsidRDefault="00A00E74" w:rsidP="000F5218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</w:t>
            </w:r>
            <w:r w:rsidR="00F30A19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4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C553A9" w14:textId="7BA5C988" w:rsidR="00A00E74" w:rsidRPr="005711B6" w:rsidRDefault="00A00E74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Smatrate li da ste uspješno utvrdili postojanje </w:t>
            </w: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problema i došli do procjene potreba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koje ste namjeravali riješiti ovim programom, a na temelju koje ste pripremili prijedlog? </w:t>
            </w:r>
            <w:r w:rsid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Opišite i o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brazložite.</w:t>
            </w:r>
          </w:p>
        </w:tc>
      </w:tr>
      <w:tr w:rsidR="005711B6" w:rsidRPr="005711B6" w14:paraId="33AB1D2F" w14:textId="77777777" w:rsidTr="00351C3D">
        <w:trPr>
          <w:trHeight w:val="6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C7AAD" w14:textId="77777777" w:rsidR="00A00E74" w:rsidRPr="005711B6" w:rsidRDefault="00A00E74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7FC3848A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94D8B" w14:textId="6AED9D16" w:rsidR="00A00E74" w:rsidRPr="005711B6" w:rsidRDefault="00A00E74" w:rsidP="000F5218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</w:t>
            </w:r>
            <w:r w:rsidR="00F30A19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3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4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671CAB" w14:textId="22316A6F" w:rsidR="00A00E74" w:rsidRPr="005711B6" w:rsidRDefault="00A00E74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Jeste li ispunili </w:t>
            </w: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cilj(eve)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koje ste namjeravali ostvariti provedbom predloženog programa? </w:t>
            </w:r>
            <w:r w:rsid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Opišite i o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brazložite. </w:t>
            </w:r>
          </w:p>
        </w:tc>
      </w:tr>
      <w:tr w:rsidR="005711B6" w:rsidRPr="005711B6" w14:paraId="2DF98537" w14:textId="77777777" w:rsidTr="00351C3D">
        <w:trPr>
          <w:trHeight w:val="6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F7A73" w14:textId="77777777" w:rsidR="00A00E74" w:rsidRPr="005711B6" w:rsidRDefault="00A00E74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142DE0" w:rsidRPr="005711B6" w14:paraId="140C28E2" w14:textId="77777777" w:rsidTr="00F30A19">
        <w:trPr>
          <w:trHeight w:val="1650"/>
        </w:trPr>
        <w:tc>
          <w:tcPr>
            <w:tcW w:w="391" w:type="pct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noWrap/>
          </w:tcPr>
          <w:p w14:paraId="0A5E6E80" w14:textId="777841A1" w:rsidR="001D7FC7" w:rsidRPr="005711B6" w:rsidRDefault="001D7FC7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</w:t>
            </w:r>
            <w:r w:rsidR="00F30A19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4</w:t>
            </w: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2CC" w:themeFill="accent4" w:themeFillTint="33"/>
          </w:tcPr>
          <w:p w14:paraId="63C1D0A2" w14:textId="4E26895B" w:rsidR="001D7FC7" w:rsidRPr="005711B6" w:rsidRDefault="001D7FC7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Jeste li u provedbi</w:t>
            </w:r>
            <w:r w:rsid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, 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uspostavili </w:t>
            </w:r>
            <w:r w:rsidR="009D106C" w:rsidRPr="00F30A19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sektorsku </w:t>
            </w:r>
            <w:r w:rsidR="00F30A19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i/ili međusektorsku 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suradnj</w:t>
            </w:r>
            <w:r w:rsidR="009D106C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u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? Navedite </w:t>
            </w: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suradničke organizacije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u provođenju ovog programa (ako je primjenjivo)</w:t>
            </w:r>
            <w:r w:rsidR="009D106C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110" w:type="pct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noWrap/>
            <w:vAlign w:val="center"/>
          </w:tcPr>
          <w:p w14:paraId="1D6DB02B" w14:textId="77777777" w:rsidR="001D7FC7" w:rsidRPr="005711B6" w:rsidRDefault="001D7FC7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2B9B40C3" w14:textId="77777777" w:rsidTr="00F30A19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1A523" w14:textId="00B4EDD7" w:rsidR="00351C3D" w:rsidRPr="005711B6" w:rsidRDefault="001D7FC7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</w:t>
            </w:r>
            <w:r w:rsidR="00F30A19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5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8F9371D" w14:textId="6CC38673" w:rsidR="00351C3D" w:rsidRPr="005711B6" w:rsidRDefault="00351C3D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Jeste li provođenjem aktivnosti </w:t>
            </w:r>
            <w:r w:rsidR="00F30A19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informirali/uključili širu javnost o tijeku provedbe i rezultatima programa</w:t>
            </w:r>
            <w:r w:rsidR="00561152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? </w:t>
            </w:r>
            <w:r w:rsidRPr="005711B6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  <w:t>Opišite ukratko na koji način</w:t>
            </w:r>
            <w:r w:rsidR="00561152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40FB3" w14:textId="77777777" w:rsidR="00351C3D" w:rsidRPr="005711B6" w:rsidRDefault="00351C3D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F30A19" w:rsidRPr="005711B6" w14:paraId="568BB1E1" w14:textId="77777777" w:rsidTr="00F30A19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8513B" w14:textId="75CFCE2E" w:rsidR="00F30A19" w:rsidRPr="005711B6" w:rsidRDefault="00F30A19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2.6.</w:t>
            </w:r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F11B80" w14:textId="2B8694D2" w:rsidR="00F30A19" w:rsidRPr="005711B6" w:rsidRDefault="00F30A19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Koliki je bio ukupan trošak nabave opreme/scenske odjeće?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D9E3" w14:textId="77777777" w:rsidR="00F30A19" w:rsidRPr="005711B6" w:rsidRDefault="00F30A19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</w:p>
        </w:tc>
      </w:tr>
      <w:tr w:rsidR="00F30A19" w:rsidRPr="005711B6" w14:paraId="22911F44" w14:textId="77777777" w:rsidTr="00F30A19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6175D" w14:textId="37B9874C" w:rsidR="00F30A19" w:rsidRPr="005711B6" w:rsidRDefault="00F30A19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2.7.</w:t>
            </w:r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CB44FE" w14:textId="51C5A901" w:rsidR="00F30A19" w:rsidRPr="005711B6" w:rsidRDefault="00F30A19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Da li je za provedbu zatražen ili osiguran iznos iz ostalih izvora financiranja? Ako DA, koji su to izvori financiranja bili?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2A7ED" w14:textId="77777777" w:rsidR="00F30A19" w:rsidRPr="005711B6" w:rsidRDefault="00F30A19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</w:p>
        </w:tc>
      </w:tr>
    </w:tbl>
    <w:p w14:paraId="65780306" w14:textId="77777777" w:rsidR="009A6F98" w:rsidRPr="005711B6" w:rsidRDefault="009A6F98" w:rsidP="009A6F98">
      <w:pPr>
        <w:rPr>
          <w:rFonts w:asciiTheme="minorHAnsi" w:hAnsiTheme="minorHAnsi" w:cstheme="minorHAnsi"/>
          <w:sz w:val="22"/>
          <w:szCs w:val="22"/>
        </w:rPr>
      </w:pPr>
    </w:p>
    <w:p w14:paraId="4E33504C" w14:textId="77777777" w:rsidR="009A6F98" w:rsidRPr="005711B6" w:rsidRDefault="009A6F98" w:rsidP="009A6F98">
      <w:pPr>
        <w:rPr>
          <w:rFonts w:asciiTheme="minorHAnsi" w:hAnsiTheme="minorHAnsi" w:cstheme="minorHAnsi"/>
          <w:sz w:val="22"/>
          <w:szCs w:val="22"/>
        </w:rPr>
      </w:pPr>
    </w:p>
    <w:p w14:paraId="30EE80D3" w14:textId="77777777" w:rsidR="009A6F98" w:rsidRPr="005711B6" w:rsidRDefault="009A6F98" w:rsidP="009A6F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76F221" w14:textId="4CF3FDE0" w:rsidR="00105019" w:rsidRDefault="00644BD0" w:rsidP="00FF69E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Pazinu (datum)____________________________________________________</w:t>
      </w:r>
    </w:p>
    <w:p w14:paraId="2D112DEE" w14:textId="77777777" w:rsidR="00644BD0" w:rsidRDefault="00644BD0" w:rsidP="00FF69E6">
      <w:pPr>
        <w:rPr>
          <w:rFonts w:asciiTheme="minorHAnsi" w:hAnsiTheme="minorHAnsi" w:cstheme="minorHAnsi"/>
          <w:sz w:val="22"/>
          <w:szCs w:val="22"/>
        </w:rPr>
      </w:pPr>
    </w:p>
    <w:p w14:paraId="2C56DB7D" w14:textId="77777777" w:rsidR="00644BD0" w:rsidRDefault="00644BD0" w:rsidP="00FF69E6">
      <w:pPr>
        <w:rPr>
          <w:rFonts w:asciiTheme="minorHAnsi" w:hAnsiTheme="minorHAnsi" w:cstheme="minorHAnsi"/>
          <w:sz w:val="22"/>
          <w:szCs w:val="22"/>
        </w:rPr>
      </w:pPr>
    </w:p>
    <w:p w14:paraId="79D96511" w14:textId="230F83B1" w:rsidR="00644BD0" w:rsidRDefault="00644BD0" w:rsidP="00FF69E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Ime i prezime ovlaštene osobe za zastupanje______________________________</w:t>
      </w:r>
    </w:p>
    <w:p w14:paraId="05B931F5" w14:textId="77777777" w:rsidR="00644BD0" w:rsidRDefault="00644BD0" w:rsidP="00FF69E6">
      <w:pPr>
        <w:rPr>
          <w:rFonts w:asciiTheme="minorHAnsi" w:hAnsiTheme="minorHAnsi" w:cstheme="minorHAnsi"/>
          <w:sz w:val="22"/>
          <w:szCs w:val="22"/>
        </w:rPr>
      </w:pPr>
    </w:p>
    <w:p w14:paraId="16DF2CD1" w14:textId="77777777" w:rsidR="00644BD0" w:rsidRDefault="00644BD0" w:rsidP="00FF69E6">
      <w:pPr>
        <w:rPr>
          <w:rFonts w:asciiTheme="minorHAnsi" w:hAnsiTheme="minorHAnsi" w:cstheme="minorHAnsi"/>
          <w:sz w:val="22"/>
          <w:szCs w:val="22"/>
        </w:rPr>
      </w:pPr>
    </w:p>
    <w:p w14:paraId="125F1DA2" w14:textId="24689C81" w:rsidR="00644BD0" w:rsidRDefault="00644BD0" w:rsidP="00FF69E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Potpis _____________________________________________________________</w:t>
      </w:r>
    </w:p>
    <w:p w14:paraId="141DA772" w14:textId="77777777" w:rsidR="00644BD0" w:rsidRDefault="00644BD0" w:rsidP="00FF69E6">
      <w:pPr>
        <w:rPr>
          <w:rFonts w:asciiTheme="minorHAnsi" w:hAnsiTheme="minorHAnsi" w:cstheme="minorHAnsi"/>
          <w:sz w:val="22"/>
          <w:szCs w:val="22"/>
        </w:rPr>
      </w:pPr>
    </w:p>
    <w:p w14:paraId="27DC73AB" w14:textId="77777777" w:rsidR="00644BD0" w:rsidRDefault="00644BD0" w:rsidP="00FF69E6">
      <w:pPr>
        <w:rPr>
          <w:rFonts w:asciiTheme="minorHAnsi" w:hAnsiTheme="minorHAnsi" w:cstheme="minorHAnsi"/>
          <w:sz w:val="22"/>
          <w:szCs w:val="22"/>
        </w:rPr>
      </w:pPr>
    </w:p>
    <w:p w14:paraId="04C375B6" w14:textId="3E1503C7" w:rsidR="00644BD0" w:rsidRDefault="00644BD0" w:rsidP="00FF69E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MP</w:t>
      </w:r>
    </w:p>
    <w:p w14:paraId="5330C2B4" w14:textId="77777777" w:rsidR="00644BD0" w:rsidRDefault="00644BD0" w:rsidP="00FF69E6">
      <w:pPr>
        <w:rPr>
          <w:rFonts w:asciiTheme="minorHAnsi" w:hAnsiTheme="minorHAnsi" w:cstheme="minorHAnsi"/>
          <w:sz w:val="22"/>
          <w:szCs w:val="22"/>
        </w:rPr>
      </w:pPr>
    </w:p>
    <w:p w14:paraId="728C6925" w14:textId="77777777" w:rsidR="00644BD0" w:rsidRDefault="00644BD0" w:rsidP="00FF69E6">
      <w:pPr>
        <w:rPr>
          <w:rFonts w:asciiTheme="minorHAnsi" w:hAnsiTheme="minorHAnsi" w:cstheme="minorHAnsi"/>
          <w:sz w:val="22"/>
          <w:szCs w:val="22"/>
        </w:rPr>
      </w:pPr>
    </w:p>
    <w:p w14:paraId="1E004D0A" w14:textId="4EC8BAB2" w:rsidR="00644BD0" w:rsidRPr="005711B6" w:rsidRDefault="00644BD0" w:rsidP="00FF69E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sectPr w:rsidR="00644BD0" w:rsidRPr="005711B6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ABEE" w14:textId="77777777" w:rsidR="002151DF" w:rsidRDefault="002151DF">
      <w:r>
        <w:separator/>
      </w:r>
    </w:p>
  </w:endnote>
  <w:endnote w:type="continuationSeparator" w:id="0">
    <w:p w14:paraId="7E5E2BE0" w14:textId="77777777" w:rsidR="002151DF" w:rsidRDefault="0021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8B20" w14:textId="77777777" w:rsidR="00BC5CA6" w:rsidRDefault="00BC2DE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14:paraId="5ABD1780" w14:textId="77777777" w:rsidR="00BC5CA6" w:rsidRDefault="00BC5C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3040" w14:textId="77777777" w:rsidR="002151DF" w:rsidRDefault="002151DF">
      <w:r>
        <w:separator/>
      </w:r>
    </w:p>
  </w:footnote>
  <w:footnote w:type="continuationSeparator" w:id="0">
    <w:p w14:paraId="0962F386" w14:textId="77777777" w:rsidR="002151DF" w:rsidRDefault="00215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5811" w14:textId="77777777" w:rsidR="00BC5CA6" w:rsidRPr="006F740E" w:rsidRDefault="00BC5CA6" w:rsidP="006F740E">
    <w:pPr>
      <w:pStyle w:val="Zaglavlje"/>
      <w:jc w:val="right"/>
      <w:rPr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7A39" w14:textId="77777777" w:rsidR="00BC5CA6" w:rsidRDefault="00BC5CA6">
    <w:pPr>
      <w:pStyle w:val="Zaglavlje"/>
    </w:pPr>
  </w:p>
  <w:p w14:paraId="47DEB6D8" w14:textId="77777777" w:rsidR="00BC5CA6" w:rsidRDefault="00BC5C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00115"/>
    <w:multiLevelType w:val="hybridMultilevel"/>
    <w:tmpl w:val="2F7ACB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2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98"/>
    <w:rsid w:val="000232E1"/>
    <w:rsid w:val="00066203"/>
    <w:rsid w:val="0007454F"/>
    <w:rsid w:val="00105019"/>
    <w:rsid w:val="00142DE0"/>
    <w:rsid w:val="001D7FC7"/>
    <w:rsid w:val="002151DF"/>
    <w:rsid w:val="00257C0A"/>
    <w:rsid w:val="00323F42"/>
    <w:rsid w:val="00351C3D"/>
    <w:rsid w:val="003837F7"/>
    <w:rsid w:val="003D247E"/>
    <w:rsid w:val="0044632E"/>
    <w:rsid w:val="00483423"/>
    <w:rsid w:val="00561152"/>
    <w:rsid w:val="005711B6"/>
    <w:rsid w:val="005F57B0"/>
    <w:rsid w:val="00617911"/>
    <w:rsid w:val="006229E2"/>
    <w:rsid w:val="00644BD0"/>
    <w:rsid w:val="00671BED"/>
    <w:rsid w:val="006B34AC"/>
    <w:rsid w:val="00852EC2"/>
    <w:rsid w:val="00997D5E"/>
    <w:rsid w:val="009A2FA5"/>
    <w:rsid w:val="009A6F98"/>
    <w:rsid w:val="009D106C"/>
    <w:rsid w:val="00A00E74"/>
    <w:rsid w:val="00A51861"/>
    <w:rsid w:val="00A61DBC"/>
    <w:rsid w:val="00A644D7"/>
    <w:rsid w:val="00B93B4D"/>
    <w:rsid w:val="00BC2DEE"/>
    <w:rsid w:val="00BC5CA6"/>
    <w:rsid w:val="00C01E35"/>
    <w:rsid w:val="00C60405"/>
    <w:rsid w:val="00DC0195"/>
    <w:rsid w:val="00EC06B0"/>
    <w:rsid w:val="00F30A19"/>
    <w:rsid w:val="00FC5D15"/>
    <w:rsid w:val="00FD2540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6B3B"/>
  <w15:chartTrackingRefBased/>
  <w15:docId w15:val="{5589CB3B-1C5C-44A0-8470-ADAD4B1E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9E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9A6F98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9A6F98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9A6F98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9A6F98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9A6F98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9A6F98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9A6F98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7C0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7C0A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1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Nevija Srdoč</dc:creator>
  <cp:keywords/>
  <dc:description/>
  <cp:lastModifiedBy>Nevija Srdoč</cp:lastModifiedBy>
  <cp:revision>8</cp:revision>
  <cp:lastPrinted>2023-01-09T12:39:00Z</cp:lastPrinted>
  <dcterms:created xsi:type="dcterms:W3CDTF">2024-12-24T08:23:00Z</dcterms:created>
  <dcterms:modified xsi:type="dcterms:W3CDTF">2026-04-30T09:36:00Z</dcterms:modified>
</cp:coreProperties>
</file>