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1707" w14:textId="77777777" w:rsidR="008F5047" w:rsidRPr="00176D60" w:rsidRDefault="008F5047" w:rsidP="003E21D9">
      <w:pPr>
        <w:spacing w:line="240" w:lineRule="auto"/>
        <w:contextualSpacing/>
        <w:jc w:val="center"/>
        <w:rPr>
          <w:rFonts w:ascii="Book Antiqua" w:hAnsi="Book Antiqua"/>
          <w:b/>
          <w:sz w:val="28"/>
          <w:szCs w:val="28"/>
        </w:rPr>
      </w:pPr>
    </w:p>
    <w:p w14:paraId="45C43AA3" w14:textId="25274432" w:rsidR="0077215A" w:rsidRPr="00176D60" w:rsidRDefault="0077215A" w:rsidP="003E21D9">
      <w:pPr>
        <w:spacing w:line="240" w:lineRule="auto"/>
        <w:contextualSpacing/>
        <w:jc w:val="center"/>
        <w:rPr>
          <w:rFonts w:ascii="Book Antiqua" w:hAnsi="Book Antiqua"/>
          <w:b/>
          <w:sz w:val="28"/>
          <w:szCs w:val="28"/>
        </w:rPr>
      </w:pPr>
      <w:r w:rsidRPr="00176D60">
        <w:rPr>
          <w:rFonts w:ascii="Book Antiqua" w:hAnsi="Book Antiqua"/>
          <w:b/>
          <w:sz w:val="28"/>
          <w:szCs w:val="28"/>
        </w:rPr>
        <w:t>Prijava za rezidencijalni boravak u Kući za pisce</w:t>
      </w:r>
      <w:r w:rsidR="003844A3" w:rsidRPr="00176D60">
        <w:rPr>
          <w:rFonts w:ascii="Book Antiqua" w:hAnsi="Book Antiqua"/>
          <w:b/>
          <w:sz w:val="28"/>
          <w:szCs w:val="28"/>
        </w:rPr>
        <w:t xml:space="preserve"> za 202</w:t>
      </w:r>
      <w:r w:rsidR="00AA6200">
        <w:rPr>
          <w:rFonts w:ascii="Book Antiqua" w:hAnsi="Book Antiqua"/>
          <w:b/>
          <w:sz w:val="28"/>
          <w:szCs w:val="28"/>
        </w:rPr>
        <w:t>7</w:t>
      </w:r>
      <w:r w:rsidR="003844A3" w:rsidRPr="00176D60">
        <w:rPr>
          <w:rFonts w:ascii="Book Antiqua" w:hAnsi="Book Antiqua"/>
          <w:b/>
          <w:sz w:val="28"/>
          <w:szCs w:val="28"/>
        </w:rPr>
        <w:t>. godinu</w:t>
      </w:r>
    </w:p>
    <w:p w14:paraId="140A69EA" w14:textId="77777777" w:rsidR="003E21D9" w:rsidRPr="00176D60" w:rsidRDefault="003E21D9" w:rsidP="0077215A">
      <w:pPr>
        <w:spacing w:line="240" w:lineRule="auto"/>
        <w:contextualSpacing/>
        <w:jc w:val="both"/>
        <w:rPr>
          <w:rFonts w:ascii="Book Antiqua" w:hAnsi="Book Antiqu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E0" w:firstRow="1" w:lastRow="1" w:firstColumn="1" w:lastColumn="0" w:noHBand="0" w:noVBand="1"/>
      </w:tblPr>
      <w:tblGrid>
        <w:gridCol w:w="9062"/>
      </w:tblGrid>
      <w:tr w:rsidR="00B066CE" w:rsidRPr="00176D60" w14:paraId="5908E044" w14:textId="77777777" w:rsidTr="00176D60">
        <w:tc>
          <w:tcPr>
            <w:tcW w:w="9062" w:type="dxa"/>
            <w:shd w:val="clear" w:color="auto" w:fill="D9E2F3"/>
          </w:tcPr>
          <w:p w14:paraId="6E8E02A8" w14:textId="77777777" w:rsidR="00B066CE" w:rsidRPr="00176D60" w:rsidRDefault="00B066CE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176D60">
              <w:rPr>
                <w:rFonts w:ascii="Book Antiqua" w:hAnsi="Book Antiqua"/>
                <w:b/>
                <w:sz w:val="24"/>
                <w:szCs w:val="24"/>
              </w:rPr>
              <w:t xml:space="preserve">Datum: </w:t>
            </w:r>
          </w:p>
        </w:tc>
      </w:tr>
      <w:tr w:rsidR="0077215A" w:rsidRPr="00176D60" w14:paraId="72BEAEE4" w14:textId="77777777" w:rsidTr="00176D60">
        <w:tc>
          <w:tcPr>
            <w:tcW w:w="9062" w:type="dxa"/>
            <w:shd w:val="clear" w:color="auto" w:fill="D9E2F3"/>
          </w:tcPr>
          <w:p w14:paraId="449066A5" w14:textId="77777777" w:rsidR="0077215A" w:rsidRPr="00176D60" w:rsidRDefault="0077215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176D60">
              <w:rPr>
                <w:rFonts w:ascii="Book Antiqua" w:hAnsi="Book Antiqua"/>
                <w:b/>
                <w:sz w:val="24"/>
                <w:szCs w:val="24"/>
              </w:rPr>
              <w:t xml:space="preserve">Biografija </w:t>
            </w:r>
            <w:r w:rsidRPr="00176D60">
              <w:rPr>
                <w:rFonts w:ascii="Book Antiqua" w:hAnsi="Book Antiqua"/>
                <w:b/>
                <w:color w:val="C00000"/>
                <w:sz w:val="24"/>
                <w:szCs w:val="24"/>
              </w:rPr>
              <w:t>*</w:t>
            </w:r>
          </w:p>
        </w:tc>
      </w:tr>
      <w:tr w:rsidR="0077215A" w:rsidRPr="00176D60" w14:paraId="6F30665E" w14:textId="77777777" w:rsidTr="00176D60">
        <w:tc>
          <w:tcPr>
            <w:tcW w:w="9062" w:type="dxa"/>
          </w:tcPr>
          <w:tbl>
            <w:tblPr>
              <w:tblW w:w="9094" w:type="dxa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0"/>
              <w:gridCol w:w="1850"/>
              <w:gridCol w:w="4554"/>
            </w:tblGrid>
            <w:tr w:rsidR="00E46AEF" w:rsidRPr="00176D60" w14:paraId="7B5057DC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184850B3" w14:textId="77777777" w:rsidR="00E46AEF" w:rsidRPr="00176D60" w:rsidRDefault="00E46AEF" w:rsidP="009827AF">
                  <w:pPr>
                    <w:pStyle w:val="CVHeading1"/>
                    <w:snapToGrid w:val="0"/>
                    <w:spacing w:before="0"/>
                    <w:rPr>
                      <w:rFonts w:ascii="Book Antiqua" w:hAnsi="Book Antiqua"/>
                      <w:szCs w:val="24"/>
                      <w:lang w:val="hr-HR"/>
                    </w:rPr>
                  </w:pPr>
                  <w:r w:rsidRPr="00176D60">
                    <w:rPr>
                      <w:rFonts w:ascii="Book Antiqua" w:hAnsi="Book Antiqua"/>
                      <w:szCs w:val="24"/>
                      <w:lang w:val="hr-HR"/>
                    </w:rPr>
                    <w:t>Osobni podaci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294C9DD9" w14:textId="77777777" w:rsidR="00E46AEF" w:rsidRPr="00176D60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  <w:tr w:rsidR="00E46AEF" w:rsidRPr="00176D60" w14:paraId="5A9E670C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54477E71" w14:textId="77777777" w:rsidR="00E46AEF" w:rsidRPr="00176D60" w:rsidRDefault="00E46AEF" w:rsidP="009827AF">
                  <w:pPr>
                    <w:pStyle w:val="CVHeading2-FirstLine"/>
                    <w:snapToGrid w:val="0"/>
                    <w:spacing w:before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  <w:r w:rsidRPr="00176D60">
                    <w:rPr>
                      <w:rFonts w:ascii="Book Antiqua" w:hAnsi="Book Antiqua"/>
                      <w:sz w:val="24"/>
                      <w:szCs w:val="24"/>
                    </w:rPr>
                    <w:t xml:space="preserve"> </w:t>
                  </w:r>
                  <w:r w:rsidRPr="00176D60"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  <w:t>Prezime/ Ime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55CAA811" w14:textId="77777777" w:rsidR="00E46AEF" w:rsidRPr="00176D60" w:rsidRDefault="00E46AEF" w:rsidP="009827AF">
                  <w:pPr>
                    <w:pStyle w:val="CVMajor-FirstLine"/>
                    <w:snapToGrid w:val="0"/>
                    <w:spacing w:before="0"/>
                    <w:rPr>
                      <w:rFonts w:ascii="Book Antiqua" w:hAnsi="Book Antiqua"/>
                      <w:szCs w:val="24"/>
                      <w:lang w:val="hr-HR"/>
                    </w:rPr>
                  </w:pPr>
                </w:p>
              </w:tc>
            </w:tr>
            <w:tr w:rsidR="00E46AEF" w:rsidRPr="00176D60" w14:paraId="0BCB5ED3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09E40D28" w14:textId="77777777" w:rsidR="00E46AEF" w:rsidRPr="00176D60" w:rsidRDefault="00E46AEF" w:rsidP="009827AF">
                  <w:pPr>
                    <w:pStyle w:val="CVHeading2-FirstLine"/>
                    <w:snapToGrid w:val="0"/>
                    <w:spacing w:before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0CD96A30" w14:textId="77777777" w:rsidR="00E46AEF" w:rsidRPr="00176D60" w:rsidRDefault="00E46AEF" w:rsidP="009827AF">
                  <w:pPr>
                    <w:pStyle w:val="CVMajor-FirstLine"/>
                    <w:snapToGrid w:val="0"/>
                    <w:spacing w:before="0"/>
                    <w:rPr>
                      <w:rFonts w:ascii="Book Antiqua" w:hAnsi="Book Antiqua"/>
                      <w:szCs w:val="24"/>
                      <w:lang w:val="hr-HR"/>
                    </w:rPr>
                  </w:pPr>
                </w:p>
              </w:tc>
            </w:tr>
            <w:tr w:rsidR="00E46AEF" w:rsidRPr="00176D60" w14:paraId="60393845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14017EA6" w14:textId="77777777" w:rsidR="00E46AEF" w:rsidRPr="00176D60" w:rsidRDefault="00E46AEF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  <w:r w:rsidRPr="00176D60"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  <w:t>Adresa(e)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18647069" w14:textId="77777777" w:rsidR="00E46AEF" w:rsidRPr="00176D60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191F246B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0E309DE4" w14:textId="77777777" w:rsidR="00713A5D" w:rsidRPr="00176D60" w:rsidRDefault="00713A5D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7A25D9BD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46AEF" w:rsidRPr="00176D60" w14:paraId="2053625B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5AC4E0FB" w14:textId="77777777" w:rsidR="00E46AEF" w:rsidRPr="00176D60" w:rsidRDefault="00E46AEF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  <w:r w:rsidRPr="00176D60"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  <w:t>Telefonski broj(</w:t>
                  </w:r>
                  <w:proofErr w:type="spellStart"/>
                  <w:r w:rsidRPr="00176D60"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  <w:t>evi</w:t>
                  </w:r>
                  <w:proofErr w:type="spellEnd"/>
                  <w:r w:rsidRPr="00176D60"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  <w:t>)</w:t>
                  </w:r>
                </w:p>
              </w:tc>
              <w:tc>
                <w:tcPr>
                  <w:tcW w:w="1850" w:type="dxa"/>
                  <w:tcBorders>
                    <w:left w:val="single" w:sz="1" w:space="0" w:color="000000"/>
                  </w:tcBorders>
                </w:tcPr>
                <w:p w14:paraId="4DF7DB4B" w14:textId="77777777" w:rsidR="00E46AEF" w:rsidRPr="00176D60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  <w:r w:rsidRPr="00176D60"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  <w:t xml:space="preserve">Broj telefona: </w:t>
                  </w:r>
                </w:p>
              </w:tc>
              <w:tc>
                <w:tcPr>
                  <w:tcW w:w="4554" w:type="dxa"/>
                </w:tcPr>
                <w:p w14:paraId="38A4AB7B" w14:textId="77777777" w:rsidR="00E46AEF" w:rsidRPr="00176D60" w:rsidRDefault="00E46AEF" w:rsidP="009827AF">
                  <w:pPr>
                    <w:pStyle w:val="CVNormal"/>
                    <w:snapToGrid w:val="0"/>
                    <w:ind w:left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  <w:r w:rsidRPr="00176D60"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  <w:t>Broj mobilnog telefona:</w:t>
                  </w:r>
                </w:p>
              </w:tc>
            </w:tr>
            <w:tr w:rsidR="00E46AEF" w:rsidRPr="00176D60" w14:paraId="0D78B0B7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39F0FA47" w14:textId="77777777" w:rsidR="00E46AEF" w:rsidRPr="00176D60" w:rsidRDefault="00E46AEF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850" w:type="dxa"/>
                  <w:tcBorders>
                    <w:left w:val="single" w:sz="1" w:space="0" w:color="000000"/>
                  </w:tcBorders>
                </w:tcPr>
                <w:p w14:paraId="6CBE38A0" w14:textId="77777777" w:rsidR="00E46AEF" w:rsidRPr="00176D60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4554" w:type="dxa"/>
                </w:tcPr>
                <w:p w14:paraId="588F533A" w14:textId="77777777" w:rsidR="00E46AEF" w:rsidRPr="00176D60" w:rsidRDefault="00E46AEF" w:rsidP="009827AF">
                  <w:pPr>
                    <w:pStyle w:val="CVNormal"/>
                    <w:snapToGrid w:val="0"/>
                    <w:ind w:left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46AEF" w:rsidRPr="00176D60" w14:paraId="3ECCB9E8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6A200B62" w14:textId="77777777" w:rsidR="00E46AEF" w:rsidRPr="00176D60" w:rsidRDefault="00E46AEF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6A61A390" w14:textId="77777777" w:rsidR="00E46AEF" w:rsidRPr="00176D60" w:rsidRDefault="00E46AEF" w:rsidP="00E46AE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46AEF" w:rsidRPr="00176D60" w14:paraId="75EAB586" w14:textId="77777777" w:rsidTr="00E06C46">
              <w:trPr>
                <w:cantSplit/>
                <w:trHeight w:val="266"/>
              </w:trPr>
              <w:tc>
                <w:tcPr>
                  <w:tcW w:w="2690" w:type="dxa"/>
                </w:tcPr>
                <w:p w14:paraId="4F04D704" w14:textId="77777777" w:rsidR="00E46AEF" w:rsidRPr="00176D60" w:rsidRDefault="00E46AEF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  <w:r w:rsidRPr="00176D60"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  <w:t>Adresa e-pošte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07B99736" w14:textId="77777777" w:rsidR="00E46AEF" w:rsidRPr="00176D60" w:rsidRDefault="00E46AEF" w:rsidP="00E46AE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46AEF" w:rsidRPr="00176D60" w14:paraId="22B5C3D7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4842DDC0" w14:textId="77777777" w:rsidR="00E46AEF" w:rsidRPr="00176D60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4841E332" w14:textId="77777777" w:rsidR="00E46AEF" w:rsidRPr="00176D60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46AEF" w:rsidRPr="00176D60" w14:paraId="4BDB6068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3226DE4E" w14:textId="77777777" w:rsidR="00E46AEF" w:rsidRPr="00176D60" w:rsidRDefault="00E46AEF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  <w:r w:rsidRPr="00176D60"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  <w:t>Državljanstvo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182B2FF4" w14:textId="77777777" w:rsidR="00E46AEF" w:rsidRPr="00176D60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  <w:tr w:rsidR="00E46AEF" w:rsidRPr="00176D60" w14:paraId="7C363853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3A0E5B89" w14:textId="77777777" w:rsidR="00E46AEF" w:rsidRPr="00176D60" w:rsidRDefault="00E06C46" w:rsidP="00E06C46">
                  <w:pPr>
                    <w:pStyle w:val="CVSpacer"/>
                    <w:snapToGrid w:val="0"/>
                    <w:jc w:val="right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176D60"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  <w:t>Datum rođenja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53DA63DF" w14:textId="77777777" w:rsidR="00E46AEF" w:rsidRPr="00176D60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46AEF" w:rsidRPr="00176D60" w14:paraId="13ACDD34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471BD1F2" w14:textId="77777777" w:rsidR="00E46AEF" w:rsidRPr="00176D60" w:rsidRDefault="00E06C46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  <w:r w:rsidRPr="00176D60"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  <w:t>Spol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11520C41" w14:textId="77777777" w:rsidR="00E46AEF" w:rsidRPr="00176D60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  <w:tr w:rsidR="00E46AEF" w:rsidRPr="00176D60" w14:paraId="1BD390A6" w14:textId="77777777" w:rsidTr="00E06C46">
              <w:trPr>
                <w:cantSplit/>
                <w:trHeight w:val="266"/>
              </w:trPr>
              <w:tc>
                <w:tcPr>
                  <w:tcW w:w="2690" w:type="dxa"/>
                </w:tcPr>
                <w:p w14:paraId="69AEC138" w14:textId="77777777" w:rsidR="00E46AEF" w:rsidRPr="00176D60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70377D6C" w14:textId="77777777" w:rsidR="00E46AEF" w:rsidRPr="00176D60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46AEF" w:rsidRPr="00176D60" w14:paraId="2BFC8A98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1E60DFE3" w14:textId="77777777" w:rsidR="00E46AEF" w:rsidRPr="00176D60" w:rsidRDefault="00E06C46" w:rsidP="009827AF">
                  <w:pPr>
                    <w:pStyle w:val="CVHeading3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  <w:r w:rsidRPr="00176D60"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  <w:t>Dodatne napomene</w:t>
                  </w: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0579C80F" w14:textId="77777777" w:rsidR="00E46AEF" w:rsidRPr="00176D60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  <w:tr w:rsidR="00E06C46" w:rsidRPr="00176D60" w14:paraId="09801E08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125DA3F7" w14:textId="77777777" w:rsidR="00E06C46" w:rsidRPr="00176D60" w:rsidRDefault="00E06C46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2D67FDCB" w14:textId="77777777" w:rsidR="00E06C46" w:rsidRPr="00176D60" w:rsidRDefault="00E06C46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06C46" w:rsidRPr="00176D60" w14:paraId="3ED417B8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130CBEC0" w14:textId="77777777" w:rsidR="00E06C46" w:rsidRPr="00176D60" w:rsidRDefault="00E06C46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6AFE74CF" w14:textId="77777777" w:rsidR="00E06C46" w:rsidRPr="00176D60" w:rsidRDefault="00E06C46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06C46" w:rsidRPr="00176D60" w14:paraId="287BFCA7" w14:textId="77777777" w:rsidTr="00E06C46">
              <w:trPr>
                <w:cantSplit/>
                <w:trHeight w:val="281"/>
              </w:trPr>
              <w:tc>
                <w:tcPr>
                  <w:tcW w:w="2690" w:type="dxa"/>
                </w:tcPr>
                <w:p w14:paraId="699EC4AF" w14:textId="77777777" w:rsidR="00E06C46" w:rsidRPr="00176D60" w:rsidRDefault="00E06C46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0AEC5B6C" w14:textId="77777777" w:rsidR="00E06C46" w:rsidRPr="00176D60" w:rsidRDefault="00E06C46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46AEF" w:rsidRPr="00176D60" w14:paraId="17F6E1C3" w14:textId="77777777" w:rsidTr="00E06C46">
              <w:trPr>
                <w:cantSplit/>
                <w:trHeight w:val="266"/>
              </w:trPr>
              <w:tc>
                <w:tcPr>
                  <w:tcW w:w="2690" w:type="dxa"/>
                </w:tcPr>
                <w:p w14:paraId="379851E9" w14:textId="77777777" w:rsidR="00E46AEF" w:rsidRPr="00176D60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698B16CF" w14:textId="77777777" w:rsidR="00E46AEF" w:rsidRPr="00176D60" w:rsidRDefault="00E46AEF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46AEF" w:rsidRPr="00176D60" w14:paraId="21B51992" w14:textId="77777777" w:rsidTr="00E06C46">
              <w:trPr>
                <w:cantSplit/>
                <w:trHeight w:val="59"/>
              </w:trPr>
              <w:tc>
                <w:tcPr>
                  <w:tcW w:w="2690" w:type="dxa"/>
                </w:tcPr>
                <w:p w14:paraId="753FB227" w14:textId="77777777" w:rsidR="00E46AEF" w:rsidRPr="00176D60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6404" w:type="dxa"/>
                  <w:gridSpan w:val="2"/>
                  <w:tcBorders>
                    <w:left w:val="single" w:sz="1" w:space="0" w:color="000000"/>
                  </w:tcBorders>
                </w:tcPr>
                <w:p w14:paraId="27A28AD7" w14:textId="77777777" w:rsidR="00E46AEF" w:rsidRPr="00176D60" w:rsidRDefault="00E46AEF" w:rsidP="009827AF">
                  <w:pPr>
                    <w:pStyle w:val="CVSpacer"/>
                    <w:snapToGrid w:val="0"/>
                    <w:rPr>
                      <w:rFonts w:ascii="Book Antiqua" w:hAnsi="Book Antiqua"/>
                    </w:rPr>
                  </w:pPr>
                </w:p>
              </w:tc>
            </w:tr>
          </w:tbl>
          <w:p w14:paraId="3BA2CA1C" w14:textId="77777777" w:rsidR="0077215A" w:rsidRPr="00176D60" w:rsidRDefault="0077215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7215A" w:rsidRPr="00176D60" w14:paraId="1741F362" w14:textId="77777777" w:rsidTr="00176D60">
        <w:tc>
          <w:tcPr>
            <w:tcW w:w="9062" w:type="dxa"/>
            <w:shd w:val="clear" w:color="auto" w:fill="D9E2F3"/>
          </w:tcPr>
          <w:p w14:paraId="2ED407F4" w14:textId="77777777" w:rsidR="0077215A" w:rsidRPr="00176D60" w:rsidRDefault="0077215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176D60">
              <w:rPr>
                <w:rFonts w:ascii="Book Antiqua" w:hAnsi="Book Antiqua"/>
                <w:b/>
                <w:sz w:val="24"/>
                <w:szCs w:val="24"/>
              </w:rPr>
              <w:t xml:space="preserve">Bibliografija </w:t>
            </w:r>
            <w:r w:rsidRPr="00176D60">
              <w:rPr>
                <w:rFonts w:ascii="Book Antiqua" w:hAnsi="Book Antiqua"/>
                <w:b/>
                <w:color w:val="C00000"/>
                <w:sz w:val="24"/>
                <w:szCs w:val="24"/>
              </w:rPr>
              <w:t>*</w:t>
            </w:r>
          </w:p>
        </w:tc>
      </w:tr>
      <w:tr w:rsidR="0077215A" w:rsidRPr="00176D60" w14:paraId="35097D49" w14:textId="77777777" w:rsidTr="00176D60">
        <w:tc>
          <w:tcPr>
            <w:tcW w:w="9062" w:type="dxa"/>
          </w:tcPr>
          <w:tbl>
            <w:tblPr>
              <w:tblW w:w="9051" w:type="dxa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51"/>
            </w:tblGrid>
            <w:tr w:rsidR="00713A5D" w:rsidRPr="00176D60" w14:paraId="48EB8482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5822C4FA" w14:textId="77777777" w:rsidR="00713A5D" w:rsidRPr="00176D60" w:rsidRDefault="00713A5D" w:rsidP="009827AF">
                  <w:pPr>
                    <w:pStyle w:val="CVSpacer"/>
                    <w:snapToGrid w:val="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  <w:tr w:rsidR="00713A5D" w:rsidRPr="00176D60" w14:paraId="623AA6C8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0E475954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1F59ECEF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7F1D3A7E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4842AC50" w14:textId="77777777" w:rsidTr="00713A5D">
              <w:trPr>
                <w:cantSplit/>
                <w:trHeight w:val="267"/>
              </w:trPr>
              <w:tc>
                <w:tcPr>
                  <w:tcW w:w="9051" w:type="dxa"/>
                </w:tcPr>
                <w:p w14:paraId="57E35BB9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6A6B4F50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40D94650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6180B00C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31CEB19D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7C557093" w14:textId="77777777" w:rsidTr="00713A5D">
              <w:trPr>
                <w:cantSplit/>
                <w:trHeight w:val="267"/>
              </w:trPr>
              <w:tc>
                <w:tcPr>
                  <w:tcW w:w="9051" w:type="dxa"/>
                </w:tcPr>
                <w:p w14:paraId="20EE984C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6C8FC859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74CCB6DA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73AD116F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6305E19C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2046B7E7" w14:textId="77777777" w:rsidTr="00713A5D">
              <w:trPr>
                <w:cantSplit/>
                <w:trHeight w:val="267"/>
              </w:trPr>
              <w:tc>
                <w:tcPr>
                  <w:tcW w:w="9051" w:type="dxa"/>
                </w:tcPr>
                <w:p w14:paraId="5182C184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17632B53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5409CF51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55EC597B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5281BAE9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75C28BDB" w14:textId="77777777" w:rsidTr="00713A5D">
              <w:trPr>
                <w:cantSplit/>
                <w:trHeight w:val="267"/>
              </w:trPr>
              <w:tc>
                <w:tcPr>
                  <w:tcW w:w="9051" w:type="dxa"/>
                </w:tcPr>
                <w:p w14:paraId="67319F8B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13B474B2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437C5422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0FD64089" w14:textId="77777777" w:rsidTr="00713A5D">
              <w:trPr>
                <w:cantSplit/>
                <w:trHeight w:val="282"/>
              </w:trPr>
              <w:tc>
                <w:tcPr>
                  <w:tcW w:w="9051" w:type="dxa"/>
                </w:tcPr>
                <w:p w14:paraId="0CED8A10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4445B052" w14:textId="77777777" w:rsidTr="00713A5D">
              <w:trPr>
                <w:cantSplit/>
                <w:trHeight w:val="267"/>
              </w:trPr>
              <w:tc>
                <w:tcPr>
                  <w:tcW w:w="9051" w:type="dxa"/>
                </w:tcPr>
                <w:p w14:paraId="29768E81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713A5D" w:rsidRPr="00176D60" w14:paraId="0E505FF2" w14:textId="77777777" w:rsidTr="00713A5D">
              <w:trPr>
                <w:cantSplit/>
                <w:trHeight w:val="267"/>
              </w:trPr>
              <w:tc>
                <w:tcPr>
                  <w:tcW w:w="9051" w:type="dxa"/>
                </w:tcPr>
                <w:p w14:paraId="408A223D" w14:textId="77777777" w:rsidR="00713A5D" w:rsidRPr="00176D60" w:rsidRDefault="00713A5D" w:rsidP="009827AF">
                  <w:pPr>
                    <w:pStyle w:val="CVNormal"/>
                    <w:snapToGrid w:val="0"/>
                    <w:rPr>
                      <w:rFonts w:ascii="Book Antiqua" w:hAnsi="Book Antiqua"/>
                      <w:sz w:val="24"/>
                      <w:szCs w:val="24"/>
                      <w:lang w:val="hr-HR"/>
                    </w:rPr>
                  </w:pPr>
                </w:p>
              </w:tc>
            </w:tr>
          </w:tbl>
          <w:p w14:paraId="3C7D7BF7" w14:textId="77777777" w:rsidR="0077215A" w:rsidRPr="00176D60" w:rsidRDefault="0077215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7215A" w:rsidRPr="00176D60" w14:paraId="61ED53CF" w14:textId="77777777" w:rsidTr="00176D60">
        <w:tc>
          <w:tcPr>
            <w:tcW w:w="9062" w:type="dxa"/>
            <w:shd w:val="clear" w:color="auto" w:fill="D9E2F3"/>
          </w:tcPr>
          <w:p w14:paraId="48182918" w14:textId="77777777" w:rsidR="0077215A" w:rsidRPr="00176D60" w:rsidRDefault="0077215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176D60">
              <w:rPr>
                <w:rFonts w:ascii="Book Antiqua" w:hAnsi="Book Antiqua"/>
                <w:b/>
                <w:sz w:val="24"/>
                <w:szCs w:val="24"/>
              </w:rPr>
              <w:lastRenderedPageBreak/>
              <w:t xml:space="preserve">Motivacijsko pismo </w:t>
            </w:r>
            <w:r w:rsidRPr="00176D60">
              <w:rPr>
                <w:rFonts w:ascii="Book Antiqua" w:hAnsi="Book Antiqua"/>
                <w:b/>
                <w:color w:val="C00000"/>
                <w:sz w:val="24"/>
                <w:szCs w:val="24"/>
              </w:rPr>
              <w:t>*</w:t>
            </w:r>
          </w:p>
        </w:tc>
      </w:tr>
      <w:tr w:rsidR="0077215A" w:rsidRPr="00176D60" w14:paraId="2FE55708" w14:textId="77777777" w:rsidTr="00176D60">
        <w:trPr>
          <w:trHeight w:val="4067"/>
        </w:trPr>
        <w:tc>
          <w:tcPr>
            <w:tcW w:w="9062" w:type="dxa"/>
          </w:tcPr>
          <w:p w14:paraId="68B52116" w14:textId="77777777" w:rsidR="0077215A" w:rsidRPr="00176D60" w:rsidRDefault="0077215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07C3309F" w14:textId="77777777" w:rsidR="00713A5D" w:rsidRPr="00176D60" w:rsidRDefault="00713A5D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662CFF41" w14:textId="77777777" w:rsidR="00713A5D" w:rsidRPr="00176D60" w:rsidRDefault="00713A5D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674942FE" w14:textId="77777777" w:rsidR="00713A5D" w:rsidRPr="00176D60" w:rsidRDefault="00713A5D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009BF713" w14:textId="77777777" w:rsidR="00713A5D" w:rsidRPr="00176D60" w:rsidRDefault="00713A5D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7A623D7C" w14:textId="77777777" w:rsidR="00713A5D" w:rsidRPr="00176D60" w:rsidRDefault="00713A5D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25DDB6FC" w14:textId="77777777" w:rsidR="00713A5D" w:rsidRPr="00176D60" w:rsidRDefault="00713A5D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45C1A701" w14:textId="77777777" w:rsidR="00E06C46" w:rsidRPr="00176D60" w:rsidRDefault="00E06C46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3130B9D1" w14:textId="77777777" w:rsidR="00E06C46" w:rsidRPr="00176D60" w:rsidRDefault="00E06C46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5C619AE6" w14:textId="77777777" w:rsidR="00713A5D" w:rsidRPr="00176D60" w:rsidRDefault="00713A5D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6B18C25D" w14:textId="77777777" w:rsidR="00713A5D" w:rsidRPr="00176D60" w:rsidRDefault="00713A5D" w:rsidP="00176D60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7215A" w:rsidRPr="00176D60" w14:paraId="5966A6EC" w14:textId="77777777" w:rsidTr="00176D60">
        <w:tc>
          <w:tcPr>
            <w:tcW w:w="9062" w:type="dxa"/>
            <w:shd w:val="clear" w:color="auto" w:fill="D9E2F3"/>
          </w:tcPr>
          <w:p w14:paraId="0C48A174" w14:textId="77777777" w:rsidR="0077215A" w:rsidRPr="00176D60" w:rsidRDefault="0077215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176D60">
              <w:rPr>
                <w:rFonts w:ascii="Book Antiqua" w:hAnsi="Book Antiqua"/>
                <w:b/>
                <w:sz w:val="24"/>
                <w:szCs w:val="24"/>
              </w:rPr>
              <w:t xml:space="preserve">Dosadašnje stipendije </w:t>
            </w:r>
            <w:r w:rsidRPr="00176D60">
              <w:rPr>
                <w:rFonts w:ascii="Book Antiqua" w:hAnsi="Book Antiqua"/>
                <w:b/>
                <w:color w:val="C00000"/>
                <w:sz w:val="24"/>
                <w:szCs w:val="24"/>
              </w:rPr>
              <w:t>*</w:t>
            </w:r>
          </w:p>
        </w:tc>
      </w:tr>
      <w:tr w:rsidR="00176D60" w:rsidRPr="00176D60" w14:paraId="72FE0B7E" w14:textId="77777777" w:rsidTr="00176D60">
        <w:tc>
          <w:tcPr>
            <w:tcW w:w="9062" w:type="dxa"/>
          </w:tcPr>
          <w:p w14:paraId="39CED617" w14:textId="77777777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1C921301" w14:textId="77777777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A83ACC0" w14:textId="77777777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4DDC323" w14:textId="77777777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56E15D33" w14:textId="77777777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7834CECF" w14:textId="77777777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106CC6BA" w14:textId="77777777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6AFA2920" w14:textId="37F56C98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5D53C800" w14:textId="722C9E75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4C7F560" w14:textId="761D3BEA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5A906A41" w14:textId="71492F54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1FA9A30D" w14:textId="49E0F52D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562A95D0" w14:textId="3AC23DEE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48CEA67B" w14:textId="77777777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58B6FABB" w14:textId="77777777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5205C050" w14:textId="77777777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0773B6A5" w14:textId="3AD5A06A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077D348" w14:textId="7FF143A6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65BD36FB" w14:textId="26F328CE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597136B5" w14:textId="674CAFB8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03FE0A40" w14:textId="43DBFC03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695FD2DC" w14:textId="1C291E9C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70881498" w14:textId="2F8B07D3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03B80631" w14:textId="45D245CA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2ECC34DE" w14:textId="77777777" w:rsid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1D8ADAF1" w14:textId="41AF91A8" w:rsidR="00176D60" w:rsidRPr="00176D60" w:rsidRDefault="00176D60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77215A" w:rsidRPr="00176D60" w14:paraId="2787A35E" w14:textId="77777777" w:rsidTr="00176D60">
        <w:tc>
          <w:tcPr>
            <w:tcW w:w="9062" w:type="dxa"/>
            <w:shd w:val="clear" w:color="auto" w:fill="D9E2F3"/>
          </w:tcPr>
          <w:p w14:paraId="72404AEF" w14:textId="77777777" w:rsidR="0077215A" w:rsidRPr="00176D60" w:rsidRDefault="0077215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176D60">
              <w:rPr>
                <w:rFonts w:ascii="Book Antiqua" w:hAnsi="Book Antiqua"/>
                <w:b/>
                <w:sz w:val="24"/>
                <w:szCs w:val="24"/>
              </w:rPr>
              <w:lastRenderedPageBreak/>
              <w:t xml:space="preserve">Preporuka </w:t>
            </w:r>
          </w:p>
        </w:tc>
      </w:tr>
      <w:tr w:rsidR="0077215A" w:rsidRPr="00176D60" w14:paraId="7D84A332" w14:textId="77777777" w:rsidTr="00176D60">
        <w:trPr>
          <w:trHeight w:val="4499"/>
        </w:trPr>
        <w:tc>
          <w:tcPr>
            <w:tcW w:w="9062" w:type="dxa"/>
          </w:tcPr>
          <w:p w14:paraId="19932065" w14:textId="77777777" w:rsidR="0077215A" w:rsidRPr="00176D60" w:rsidRDefault="0077215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3C4E94F7" w14:textId="77777777" w:rsidR="009B012A" w:rsidRPr="00176D60" w:rsidRDefault="009B012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2DB58C24" w14:textId="77777777" w:rsidR="009B012A" w:rsidRPr="00176D60" w:rsidRDefault="009B012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28CE14B3" w14:textId="77777777" w:rsidR="009B012A" w:rsidRPr="00176D60" w:rsidRDefault="009B012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04FCE5C8" w14:textId="77777777" w:rsidR="009B012A" w:rsidRPr="00176D60" w:rsidRDefault="009B012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7507D975" w14:textId="77777777" w:rsidR="009B012A" w:rsidRPr="00176D60" w:rsidRDefault="009B012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492E595C" w14:textId="77777777" w:rsidR="009B012A" w:rsidRPr="00176D60" w:rsidRDefault="009B012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12270201" w14:textId="77777777" w:rsidR="009B012A" w:rsidRPr="00176D60" w:rsidRDefault="009B012A" w:rsidP="003E21D9">
            <w:pPr>
              <w:spacing w:line="240" w:lineRule="auto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F5047" w:rsidRPr="00176D60" w14:paraId="3C7F62C3" w14:textId="77777777" w:rsidTr="00176D60">
        <w:tc>
          <w:tcPr>
            <w:tcW w:w="9062" w:type="dxa"/>
            <w:shd w:val="clear" w:color="auto" w:fill="EBF0F9"/>
          </w:tcPr>
          <w:p w14:paraId="6475B643" w14:textId="77777777" w:rsidR="0077215A" w:rsidRPr="00176D60" w:rsidRDefault="0077215A" w:rsidP="00E06C46">
            <w:pPr>
              <w:spacing w:after="0" w:line="240" w:lineRule="auto"/>
              <w:contextualSpacing/>
              <w:jc w:val="both"/>
              <w:rPr>
                <w:rFonts w:ascii="Book Antiqua" w:hAnsi="Book Antiqua"/>
                <w:b/>
                <w:bCs/>
                <w:i/>
                <w:color w:val="C00000"/>
                <w:sz w:val="24"/>
                <w:szCs w:val="24"/>
              </w:rPr>
            </w:pPr>
            <w:r w:rsidRPr="00176D60">
              <w:rPr>
                <w:rFonts w:ascii="Book Antiqua" w:hAnsi="Book Antiqua"/>
                <w:b/>
                <w:bCs/>
                <w:i/>
                <w:color w:val="C00000"/>
                <w:sz w:val="24"/>
                <w:szCs w:val="24"/>
              </w:rPr>
              <w:t>Polja označena zvjezdicom</w:t>
            </w:r>
            <w:r w:rsidR="00EC3E11" w:rsidRPr="00176D60">
              <w:rPr>
                <w:rFonts w:ascii="Book Antiqua" w:hAnsi="Book Antiqua"/>
                <w:b/>
                <w:bCs/>
                <w:i/>
                <w:color w:val="C00000"/>
                <w:sz w:val="24"/>
                <w:szCs w:val="24"/>
              </w:rPr>
              <w:t xml:space="preserve"> (*)</w:t>
            </w:r>
            <w:r w:rsidRPr="00176D60">
              <w:rPr>
                <w:rFonts w:ascii="Book Antiqua" w:hAnsi="Book Antiqua"/>
                <w:b/>
                <w:bCs/>
                <w:i/>
                <w:color w:val="C00000"/>
                <w:sz w:val="24"/>
                <w:szCs w:val="24"/>
              </w:rPr>
              <w:t xml:space="preserve"> su obvezna.</w:t>
            </w:r>
          </w:p>
          <w:p w14:paraId="12DE2759" w14:textId="77777777" w:rsidR="00E06C46" w:rsidRPr="00176D60" w:rsidRDefault="00E06C46" w:rsidP="00E06C46">
            <w:pPr>
              <w:spacing w:after="0" w:line="240" w:lineRule="auto"/>
              <w:contextualSpacing/>
              <w:jc w:val="both"/>
              <w:rPr>
                <w:rFonts w:ascii="Book Antiqua" w:hAnsi="Book Antiqua"/>
                <w:b/>
                <w:bCs/>
                <w:i/>
                <w:color w:val="C00000"/>
                <w:sz w:val="24"/>
                <w:szCs w:val="24"/>
              </w:rPr>
            </w:pPr>
            <w:r w:rsidRPr="00176D60">
              <w:rPr>
                <w:rFonts w:ascii="Book Antiqua" w:hAnsi="Book Antiqua"/>
                <w:b/>
                <w:bCs/>
                <w:i/>
                <w:color w:val="C00000"/>
                <w:sz w:val="24"/>
                <w:szCs w:val="24"/>
              </w:rPr>
              <w:t>Po potrebi proširite polja.</w:t>
            </w:r>
          </w:p>
          <w:p w14:paraId="6F98303C" w14:textId="77777777" w:rsidR="00DD1F47" w:rsidRPr="00176D60" w:rsidRDefault="00DD1F47" w:rsidP="00E06C46">
            <w:pPr>
              <w:spacing w:after="0" w:line="240" w:lineRule="auto"/>
              <w:contextualSpacing/>
              <w:jc w:val="both"/>
              <w:rPr>
                <w:rFonts w:ascii="Book Antiqua" w:hAnsi="Book Antiqua"/>
                <w:b/>
                <w:bCs/>
                <w:i/>
                <w:color w:val="C00000"/>
                <w:sz w:val="24"/>
                <w:szCs w:val="24"/>
              </w:rPr>
            </w:pPr>
            <w:r w:rsidRPr="00176D60">
              <w:rPr>
                <w:rFonts w:ascii="Book Antiqua" w:hAnsi="Book Antiqua"/>
                <w:b/>
                <w:bCs/>
                <w:i/>
                <w:color w:val="C00000"/>
                <w:sz w:val="24"/>
                <w:szCs w:val="24"/>
              </w:rPr>
              <w:t>Preporuku može dati nakladnik, umjetnička organizacija ili udruga i drugo te član/članica Programskog vijeća Kuće za pisce.</w:t>
            </w:r>
          </w:p>
        </w:tc>
      </w:tr>
    </w:tbl>
    <w:p w14:paraId="7DFC9B24" w14:textId="77777777" w:rsidR="0077215A" w:rsidRPr="00176D60" w:rsidRDefault="0077215A" w:rsidP="00E06C46">
      <w:pPr>
        <w:spacing w:after="0" w:line="24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14:paraId="5ED8BF25" w14:textId="77777777" w:rsidR="0077215A" w:rsidRPr="00176D60" w:rsidRDefault="0077215A" w:rsidP="0077215A">
      <w:pPr>
        <w:spacing w:line="240" w:lineRule="auto"/>
        <w:contextualSpacing/>
        <w:jc w:val="both"/>
        <w:rPr>
          <w:rFonts w:ascii="Book Antiqua" w:hAnsi="Book Antiqua"/>
          <w:sz w:val="24"/>
          <w:szCs w:val="24"/>
        </w:rPr>
      </w:pPr>
    </w:p>
    <w:sectPr w:rsidR="0077215A" w:rsidRPr="00176D60" w:rsidSect="004E6ACD">
      <w:headerReference w:type="default" r:id="rId6"/>
      <w:footerReference w:type="default" r:id="rId7"/>
      <w:pgSz w:w="11906" w:h="16838"/>
      <w:pgMar w:top="2696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B15E" w14:textId="77777777" w:rsidR="001412E2" w:rsidRPr="00713A5D" w:rsidRDefault="001412E2" w:rsidP="00713A5D">
      <w:pPr>
        <w:pStyle w:val="CVNormal"/>
        <w:rPr>
          <w:rFonts w:ascii="Calibri" w:eastAsia="Calibri" w:hAnsi="Calibri"/>
          <w:sz w:val="22"/>
          <w:szCs w:val="22"/>
          <w:lang w:val="hr-HR" w:eastAsia="en-US"/>
        </w:rPr>
      </w:pPr>
      <w:r>
        <w:separator/>
      </w:r>
    </w:p>
  </w:endnote>
  <w:endnote w:type="continuationSeparator" w:id="0">
    <w:p w14:paraId="0BC6DFD4" w14:textId="77777777" w:rsidR="001412E2" w:rsidRPr="00713A5D" w:rsidRDefault="001412E2" w:rsidP="00713A5D">
      <w:pPr>
        <w:pStyle w:val="CVNormal"/>
        <w:rPr>
          <w:rFonts w:ascii="Calibri" w:eastAsia="Calibri" w:hAnsi="Calibri"/>
          <w:sz w:val="22"/>
          <w:szCs w:val="22"/>
          <w:lang w:val="hr-HR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C9229" w14:textId="77777777" w:rsidR="00826CE5" w:rsidRDefault="00826CE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465A360" w14:textId="77777777" w:rsidR="00826CE5" w:rsidRDefault="00826C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21F3" w14:textId="77777777" w:rsidR="001412E2" w:rsidRPr="00713A5D" w:rsidRDefault="001412E2" w:rsidP="00713A5D">
      <w:pPr>
        <w:pStyle w:val="CVNormal"/>
        <w:rPr>
          <w:rFonts w:ascii="Calibri" w:eastAsia="Calibri" w:hAnsi="Calibri"/>
          <w:sz w:val="22"/>
          <w:szCs w:val="22"/>
          <w:lang w:val="hr-HR" w:eastAsia="en-US"/>
        </w:rPr>
      </w:pPr>
      <w:r>
        <w:separator/>
      </w:r>
    </w:p>
  </w:footnote>
  <w:footnote w:type="continuationSeparator" w:id="0">
    <w:p w14:paraId="48BE4065" w14:textId="77777777" w:rsidR="001412E2" w:rsidRPr="00713A5D" w:rsidRDefault="001412E2" w:rsidP="00713A5D">
      <w:pPr>
        <w:pStyle w:val="CVNormal"/>
        <w:rPr>
          <w:rFonts w:ascii="Calibri" w:eastAsia="Calibri" w:hAnsi="Calibri"/>
          <w:sz w:val="22"/>
          <w:szCs w:val="22"/>
          <w:lang w:val="hr-HR"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3CF7" w14:textId="7B792A3F" w:rsidR="00E06C46" w:rsidRDefault="00242681" w:rsidP="00C51475">
    <w:pPr>
      <w:pStyle w:val="Zaglavlje"/>
      <w:spacing w:line="240" w:lineRule="auto"/>
      <w:contextualSpacing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3699216" wp14:editId="209EB193">
          <wp:simplePos x="0" y="0"/>
          <wp:positionH relativeFrom="margin">
            <wp:align>center</wp:align>
          </wp:positionH>
          <wp:positionV relativeFrom="paragraph">
            <wp:posOffset>-29210</wp:posOffset>
          </wp:positionV>
          <wp:extent cx="6024880" cy="1235075"/>
          <wp:effectExtent l="0" t="0" r="0" b="3175"/>
          <wp:wrapTight wrapText="bothSides">
            <wp:wrapPolygon edited="0">
              <wp:start x="0" y="0"/>
              <wp:lineTo x="0" y="21322"/>
              <wp:lineTo x="21513" y="21322"/>
              <wp:lineTo x="21513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013"/>
                  <a:stretch>
                    <a:fillRect/>
                  </a:stretch>
                </pic:blipFill>
                <pic:spPr bwMode="auto">
                  <a:xfrm>
                    <a:off x="0" y="0"/>
                    <a:ext cx="6024880" cy="123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6C46"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5A"/>
    <w:rsid w:val="000F597F"/>
    <w:rsid w:val="00130EB1"/>
    <w:rsid w:val="001412E2"/>
    <w:rsid w:val="00176D60"/>
    <w:rsid w:val="00177B25"/>
    <w:rsid w:val="001C2F50"/>
    <w:rsid w:val="001F35A9"/>
    <w:rsid w:val="00242681"/>
    <w:rsid w:val="002F0476"/>
    <w:rsid w:val="00340513"/>
    <w:rsid w:val="00345D80"/>
    <w:rsid w:val="003844A3"/>
    <w:rsid w:val="003E21D9"/>
    <w:rsid w:val="004E6ACD"/>
    <w:rsid w:val="0058601E"/>
    <w:rsid w:val="00586AF6"/>
    <w:rsid w:val="00695F8B"/>
    <w:rsid w:val="00713A5D"/>
    <w:rsid w:val="0077215A"/>
    <w:rsid w:val="00826CE5"/>
    <w:rsid w:val="008F5047"/>
    <w:rsid w:val="009670E6"/>
    <w:rsid w:val="009827AF"/>
    <w:rsid w:val="009B012A"/>
    <w:rsid w:val="00A37F77"/>
    <w:rsid w:val="00AA6200"/>
    <w:rsid w:val="00B066CE"/>
    <w:rsid w:val="00B20EF5"/>
    <w:rsid w:val="00C51475"/>
    <w:rsid w:val="00DD000D"/>
    <w:rsid w:val="00DD1F47"/>
    <w:rsid w:val="00E06C46"/>
    <w:rsid w:val="00E46AEF"/>
    <w:rsid w:val="00E617CC"/>
    <w:rsid w:val="00EB119C"/>
    <w:rsid w:val="00EC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E7A11"/>
  <w15:chartTrackingRefBased/>
  <w15:docId w15:val="{A445F6B4-894C-4543-B9D6-B5953133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B1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721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VHeading1">
    <w:name w:val="CV Heading 1"/>
    <w:basedOn w:val="Normal"/>
    <w:next w:val="Normal"/>
    <w:rsid w:val="00E46AE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b/>
      <w:sz w:val="24"/>
      <w:szCs w:val="20"/>
      <w:lang w:val="pt-PT" w:eastAsia="ar-SA"/>
    </w:rPr>
  </w:style>
  <w:style w:type="paragraph" w:customStyle="1" w:styleId="CVNormal">
    <w:name w:val="CV Normal"/>
    <w:basedOn w:val="Normal"/>
    <w:rsid w:val="00E46AEF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val="pt-PT" w:eastAsia="ar-SA"/>
    </w:rPr>
  </w:style>
  <w:style w:type="paragraph" w:customStyle="1" w:styleId="CVHeading2-FirstLine">
    <w:name w:val="CV Heading 2 - First Line"/>
    <w:basedOn w:val="Normal"/>
    <w:next w:val="Normal"/>
    <w:rsid w:val="00E46AE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szCs w:val="20"/>
      <w:lang w:val="pt-PT" w:eastAsia="ar-SA"/>
    </w:rPr>
  </w:style>
  <w:style w:type="paragraph" w:customStyle="1" w:styleId="CVMajor-FirstLine">
    <w:name w:val="CV Major - First Line"/>
    <w:basedOn w:val="Normal"/>
    <w:next w:val="Normal"/>
    <w:rsid w:val="00E46AE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/>
      <w:b/>
      <w:sz w:val="24"/>
      <w:szCs w:val="20"/>
      <w:lang w:val="pt-PT" w:eastAsia="ar-SA"/>
    </w:rPr>
  </w:style>
  <w:style w:type="paragraph" w:customStyle="1" w:styleId="CVHeading3">
    <w:name w:val="CV Heading 3"/>
    <w:basedOn w:val="Normal"/>
    <w:next w:val="Normal"/>
    <w:rsid w:val="00E46AEF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pt-PT" w:eastAsia="ar-SA"/>
    </w:rPr>
  </w:style>
  <w:style w:type="character" w:styleId="Hiperveza">
    <w:name w:val="Hyperlink"/>
    <w:rsid w:val="00E46AEF"/>
    <w:rPr>
      <w:color w:val="0000FF"/>
      <w:u w:val="single"/>
    </w:rPr>
  </w:style>
  <w:style w:type="paragraph" w:customStyle="1" w:styleId="CVSpacer">
    <w:name w:val="CV Spacer"/>
    <w:basedOn w:val="CVNormal"/>
    <w:rsid w:val="00E46AEF"/>
    <w:rPr>
      <w:sz w:val="4"/>
    </w:rPr>
  </w:style>
  <w:style w:type="paragraph" w:styleId="Zaglavlje">
    <w:name w:val="header"/>
    <w:basedOn w:val="Normal"/>
    <w:link w:val="ZaglavljeChar"/>
    <w:uiPriority w:val="99"/>
    <w:unhideWhenUsed/>
    <w:rsid w:val="00713A5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13A5D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13A5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13A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GKP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Stanić</dc:creator>
  <cp:keywords/>
  <dc:description/>
  <cp:lastModifiedBy>Andrija Gojtanić</cp:lastModifiedBy>
  <cp:revision>6</cp:revision>
  <dcterms:created xsi:type="dcterms:W3CDTF">2025-03-31T10:41:00Z</dcterms:created>
  <dcterms:modified xsi:type="dcterms:W3CDTF">2026-03-26T10:28:00Z</dcterms:modified>
</cp:coreProperties>
</file>