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3DDA" w14:textId="77777777" w:rsidR="00D00858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05D386DA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ime i prezime</w:t>
      </w:r>
    </w:p>
    <w:p w14:paraId="1EE90495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6C61821F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73C9CFBA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naziv OPG-a (ako je primjenjivo)</w:t>
      </w:r>
    </w:p>
    <w:p w14:paraId="20330523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6058DF36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4C78101B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adresa</w:t>
      </w:r>
    </w:p>
    <w:p w14:paraId="350EAE75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0F477F65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44EF04B5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OIB</w:t>
      </w:r>
    </w:p>
    <w:p w14:paraId="20946461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77DBA1CB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3FDAF0AB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MIBPG (ako je primjenjivo)</w:t>
      </w:r>
    </w:p>
    <w:p w14:paraId="4D4F96C7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01583527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2FFBB904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kontakt telefon ili mobitel</w:t>
      </w:r>
    </w:p>
    <w:p w14:paraId="66F5897F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74A8B792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_________________________</w:t>
      </w:r>
    </w:p>
    <w:p w14:paraId="079749E3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elektronska pošta</w:t>
      </w:r>
    </w:p>
    <w:p w14:paraId="51FA4807" w14:textId="54E23974" w:rsidR="00EC0840" w:rsidRDefault="00EC0840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 w:rsidRPr="002663AB">
        <w:rPr>
          <w:rFonts w:cstheme="minorHAnsi"/>
          <w:b/>
          <w:sz w:val="24"/>
          <w:szCs w:val="24"/>
        </w:rPr>
        <w:t xml:space="preserve">Grad </w:t>
      </w:r>
      <w:r w:rsidR="00E83D09" w:rsidRPr="002663AB">
        <w:rPr>
          <w:rFonts w:cstheme="minorHAnsi"/>
          <w:b/>
          <w:sz w:val="24"/>
          <w:szCs w:val="24"/>
        </w:rPr>
        <w:t>Pazin</w:t>
      </w:r>
    </w:p>
    <w:p w14:paraId="3A029790" w14:textId="47047E6A" w:rsidR="002663AB" w:rsidRPr="002663AB" w:rsidRDefault="002663AB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Upravni odjel za opću upravu i imovinsko pravne poslove</w:t>
      </w:r>
    </w:p>
    <w:p w14:paraId="09AA2816" w14:textId="2F377371" w:rsidR="00EC0840" w:rsidRPr="002663AB" w:rsidRDefault="00E83D09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 w:rsidRPr="002663AB">
        <w:rPr>
          <w:rFonts w:cstheme="minorHAnsi"/>
          <w:b/>
          <w:sz w:val="24"/>
          <w:szCs w:val="24"/>
        </w:rPr>
        <w:t>Družbe Sv. Ćirila i Metoda 10</w:t>
      </w:r>
    </w:p>
    <w:p w14:paraId="5FD08AEA" w14:textId="2A0B8675" w:rsidR="00EC0840" w:rsidRPr="002663AB" w:rsidRDefault="00E83D09" w:rsidP="00EC0840">
      <w:pPr>
        <w:pStyle w:val="Bezproreda"/>
        <w:jc w:val="right"/>
        <w:rPr>
          <w:rFonts w:cstheme="minorHAnsi"/>
          <w:b/>
          <w:sz w:val="24"/>
          <w:szCs w:val="24"/>
        </w:rPr>
      </w:pPr>
      <w:r w:rsidRPr="002663AB">
        <w:rPr>
          <w:rFonts w:cstheme="minorHAnsi"/>
          <w:b/>
          <w:sz w:val="24"/>
          <w:szCs w:val="24"/>
        </w:rPr>
        <w:t>52000 Pazin</w:t>
      </w:r>
    </w:p>
    <w:p w14:paraId="5E6E1251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698DA026" w14:textId="77777777" w:rsidR="00354EA4" w:rsidRDefault="00EC0840" w:rsidP="00EC0840">
      <w:pPr>
        <w:pStyle w:val="Bezproreda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PREDMET: Zahtjev za izdavanje Potvrde za korištenje poljoprivrednog zemljišta</w:t>
      </w:r>
      <w:r w:rsidR="00354EA4">
        <w:rPr>
          <w:rFonts w:cstheme="minorHAnsi"/>
          <w:sz w:val="24"/>
          <w:szCs w:val="24"/>
        </w:rPr>
        <w:t xml:space="preserve"> u vlasništvu </w:t>
      </w:r>
    </w:p>
    <w:p w14:paraId="3FC18910" w14:textId="2E2ACA93" w:rsidR="00EC0840" w:rsidRPr="002663AB" w:rsidRDefault="00354EA4" w:rsidP="00354EA4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Republike Hrvatske</w:t>
      </w:r>
    </w:p>
    <w:p w14:paraId="7EB40A45" w14:textId="77777777" w:rsidR="00EC0840" w:rsidRPr="002663AB" w:rsidRDefault="00EC0840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5BFAE2A4" w14:textId="21E5F018" w:rsidR="00EC0840" w:rsidRPr="002663AB" w:rsidRDefault="00EC0840" w:rsidP="00D32339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Na temelju</w:t>
      </w:r>
      <w:r w:rsidR="00B2534A" w:rsidRPr="002663AB">
        <w:rPr>
          <w:rFonts w:cstheme="minorHAnsi"/>
          <w:sz w:val="24"/>
          <w:szCs w:val="24"/>
        </w:rPr>
        <w:t xml:space="preserve"> </w:t>
      </w:r>
      <w:r w:rsidR="002C4D5A" w:rsidRPr="002663AB">
        <w:rPr>
          <w:rFonts w:cstheme="minorHAnsi"/>
          <w:sz w:val="24"/>
          <w:szCs w:val="24"/>
        </w:rPr>
        <w:t xml:space="preserve">članka 8. </w:t>
      </w:r>
      <w:r w:rsidR="00A64852">
        <w:rPr>
          <w:rFonts w:cstheme="minorHAnsi"/>
          <w:sz w:val="24"/>
          <w:szCs w:val="24"/>
        </w:rPr>
        <w:t xml:space="preserve">stavak 3. </w:t>
      </w:r>
      <w:r w:rsidR="002C4D5A" w:rsidRPr="002663AB">
        <w:rPr>
          <w:rFonts w:cstheme="minorHAnsi"/>
          <w:sz w:val="24"/>
          <w:szCs w:val="24"/>
        </w:rPr>
        <w:t xml:space="preserve">Pravilnika </w:t>
      </w:r>
      <w:r w:rsidR="00094B1D">
        <w:rPr>
          <w:rFonts w:cstheme="minorHAnsi"/>
          <w:sz w:val="24"/>
          <w:szCs w:val="24"/>
        </w:rPr>
        <w:t xml:space="preserve">o </w:t>
      </w:r>
      <w:r w:rsidR="002C4D5A" w:rsidRPr="002663AB">
        <w:rPr>
          <w:rFonts w:cstheme="minorHAnsi"/>
          <w:sz w:val="24"/>
          <w:szCs w:val="24"/>
        </w:rPr>
        <w:t xml:space="preserve">evidenciji uporabe poljoprivrednog zemljišta („Narodne novine“ broj </w:t>
      </w:r>
      <w:r w:rsidR="00A64852">
        <w:rPr>
          <w:rFonts w:cstheme="minorHAnsi"/>
          <w:sz w:val="24"/>
          <w:szCs w:val="24"/>
        </w:rPr>
        <w:t>1/23</w:t>
      </w:r>
      <w:r w:rsidR="00441EDE">
        <w:rPr>
          <w:rFonts w:cstheme="minorHAnsi"/>
          <w:sz w:val="24"/>
          <w:szCs w:val="24"/>
        </w:rPr>
        <w:t xml:space="preserve">, </w:t>
      </w:r>
      <w:r w:rsidR="002C4D5A" w:rsidRPr="002663AB">
        <w:rPr>
          <w:rFonts w:cstheme="minorHAnsi"/>
          <w:sz w:val="24"/>
          <w:szCs w:val="24"/>
        </w:rPr>
        <w:t>41/23</w:t>
      </w:r>
      <w:r w:rsidR="00441EDE">
        <w:rPr>
          <w:rFonts w:cstheme="minorHAnsi"/>
          <w:sz w:val="24"/>
          <w:szCs w:val="24"/>
        </w:rPr>
        <w:t>, 150/23, 158/25, 141/25, 155/25 i 11/26</w:t>
      </w:r>
      <w:r w:rsidR="002C4D5A" w:rsidRPr="002663AB">
        <w:rPr>
          <w:rFonts w:cstheme="minorHAnsi"/>
          <w:sz w:val="24"/>
          <w:szCs w:val="24"/>
        </w:rPr>
        <w:t>)</w:t>
      </w:r>
      <w:r w:rsidR="00A64852">
        <w:rPr>
          <w:rFonts w:cstheme="minorHAnsi"/>
          <w:sz w:val="24"/>
          <w:szCs w:val="24"/>
        </w:rPr>
        <w:t xml:space="preserve"> i članka 159. Zakona o općem upravnom postupku („Narodne novine“ broj 47/09 i 110/21)</w:t>
      </w:r>
      <w:r w:rsidR="002C4D5A" w:rsidRPr="002663AB">
        <w:rPr>
          <w:rFonts w:cstheme="minorHAnsi"/>
          <w:sz w:val="24"/>
          <w:szCs w:val="24"/>
        </w:rPr>
        <w:t>,</w:t>
      </w:r>
      <w:r w:rsidR="00B2534A" w:rsidRPr="002663AB">
        <w:rPr>
          <w:rFonts w:cstheme="minorHAnsi"/>
          <w:sz w:val="24"/>
          <w:szCs w:val="24"/>
        </w:rPr>
        <w:t xml:space="preserve"> molim da mi se izda sljedeća Potvrda:</w:t>
      </w:r>
    </w:p>
    <w:p w14:paraId="42D584DF" w14:textId="77777777" w:rsidR="00B2534A" w:rsidRPr="002663AB" w:rsidRDefault="00B2534A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145729F1" w14:textId="77777777" w:rsidR="00B2534A" w:rsidRPr="002663AB" w:rsidRDefault="00B2534A" w:rsidP="00EC0840">
      <w:pPr>
        <w:pStyle w:val="Bezproreda"/>
        <w:jc w:val="both"/>
        <w:rPr>
          <w:rFonts w:cstheme="minorHAnsi"/>
          <w:b/>
          <w:sz w:val="24"/>
          <w:szCs w:val="24"/>
          <w:u w:val="single"/>
        </w:rPr>
      </w:pPr>
      <w:r w:rsidRPr="002663AB">
        <w:rPr>
          <w:rFonts w:cstheme="minorHAnsi"/>
          <w:b/>
          <w:sz w:val="24"/>
          <w:szCs w:val="24"/>
          <w:u w:val="single"/>
        </w:rPr>
        <w:t>(ZAOKRUŽI ODABIR)</w:t>
      </w:r>
    </w:p>
    <w:p w14:paraId="6EF0CE9A" w14:textId="77777777" w:rsidR="00B2534A" w:rsidRPr="002663AB" w:rsidRDefault="00B2534A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2732D1CC" w14:textId="2450FDDE" w:rsidR="00B2534A" w:rsidRPr="002663AB" w:rsidRDefault="00B2534A" w:rsidP="008B42C8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 xml:space="preserve">Potvrda Grada </w:t>
      </w:r>
      <w:r w:rsidR="002C4D5A" w:rsidRPr="002663AB">
        <w:rPr>
          <w:rFonts w:cstheme="minorHAnsi"/>
          <w:sz w:val="24"/>
          <w:szCs w:val="24"/>
        </w:rPr>
        <w:t>Pazina</w:t>
      </w:r>
      <w:r w:rsidRPr="002663AB">
        <w:rPr>
          <w:rFonts w:cstheme="minorHAnsi"/>
          <w:sz w:val="24"/>
          <w:szCs w:val="24"/>
        </w:rPr>
        <w:t xml:space="preserve"> kojom se daje suglasnost za korištenje poljoprivrednog zemljišta </w:t>
      </w:r>
      <w:r w:rsidRPr="002663AB">
        <w:rPr>
          <w:rFonts w:cstheme="minorHAnsi"/>
          <w:b/>
          <w:sz w:val="24"/>
          <w:szCs w:val="24"/>
        </w:rPr>
        <w:t>čiji je suvlasnik Republika Hrvatska</w:t>
      </w:r>
      <w:r w:rsidRPr="002663AB">
        <w:rPr>
          <w:rFonts w:cstheme="minorHAnsi"/>
          <w:sz w:val="24"/>
          <w:szCs w:val="24"/>
        </w:rPr>
        <w:t xml:space="preserve"> pri čemu navedeno poljoprivredno zemljište nije u odobrenom Programu raspolaganja, a poljoprivrednik na kojeg potvrda glasi ima prebivalište/sjedište u toj ili susjednoj jedinici lokalne samouprave</w:t>
      </w:r>
    </w:p>
    <w:p w14:paraId="63A74FA8" w14:textId="77777777" w:rsidR="00B2534A" w:rsidRPr="002663AB" w:rsidRDefault="00B2534A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24A7C3FD" w14:textId="0A0D775B" w:rsidR="00B2534A" w:rsidRPr="002663AB" w:rsidRDefault="00B2534A" w:rsidP="008B42C8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 xml:space="preserve">Potvrda Grada </w:t>
      </w:r>
      <w:r w:rsidR="002C4D5A" w:rsidRPr="002663AB">
        <w:rPr>
          <w:rFonts w:cstheme="minorHAnsi"/>
          <w:sz w:val="24"/>
          <w:szCs w:val="24"/>
        </w:rPr>
        <w:t>Pazina</w:t>
      </w:r>
      <w:r w:rsidRPr="002663AB">
        <w:rPr>
          <w:rFonts w:cstheme="minorHAnsi"/>
          <w:sz w:val="24"/>
          <w:szCs w:val="24"/>
        </w:rPr>
        <w:t xml:space="preserve"> kojom se potvrđuje da poljoprivrednik koji je upisan u zemljišnim knjigama ili katastru kao suvlasnik navedenog zemljišta to zemljište koristi više od pet godina i da su </w:t>
      </w:r>
      <w:r w:rsidRPr="002663AB">
        <w:rPr>
          <w:rFonts w:cstheme="minorHAnsi"/>
          <w:b/>
          <w:sz w:val="24"/>
          <w:szCs w:val="24"/>
        </w:rPr>
        <w:t>ostali suvlasnici koji su upisani u zemljišnim knjigama i/ili katastru nepoznati</w:t>
      </w:r>
      <w:r w:rsidR="008B42C8" w:rsidRPr="002663AB">
        <w:rPr>
          <w:rFonts w:cstheme="minorHAnsi"/>
          <w:b/>
          <w:sz w:val="24"/>
          <w:szCs w:val="24"/>
        </w:rPr>
        <w:t>, nepoznatog prebivališta i/ili boravišta</w:t>
      </w:r>
      <w:r w:rsidR="008B42C8" w:rsidRPr="002663AB">
        <w:rPr>
          <w:rFonts w:cstheme="minorHAnsi"/>
          <w:sz w:val="24"/>
          <w:szCs w:val="24"/>
        </w:rPr>
        <w:t xml:space="preserve"> te da u razdoblju od pet godina nitko od suvlasnika nije vodio postupke kojim se osporava korištenje/posjed/suvlasništvo zemljišta poljoprivredniku kojem JLS izdaje potvrdu</w:t>
      </w:r>
    </w:p>
    <w:p w14:paraId="53168039" w14:textId="77777777" w:rsidR="008B42C8" w:rsidRPr="002663AB" w:rsidRDefault="008B42C8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2141F735" w14:textId="3C4FF1BC" w:rsidR="008B42C8" w:rsidRPr="002663AB" w:rsidRDefault="008B42C8" w:rsidP="008B42C8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 xml:space="preserve">Potvrda Grada </w:t>
      </w:r>
      <w:r w:rsidR="002C4D5A" w:rsidRPr="002663AB">
        <w:rPr>
          <w:rFonts w:cstheme="minorHAnsi"/>
          <w:sz w:val="24"/>
          <w:szCs w:val="24"/>
        </w:rPr>
        <w:t xml:space="preserve">Pazina </w:t>
      </w:r>
      <w:r w:rsidRPr="002663AB">
        <w:rPr>
          <w:rFonts w:cstheme="minorHAnsi"/>
          <w:sz w:val="24"/>
          <w:szCs w:val="24"/>
        </w:rPr>
        <w:t xml:space="preserve">kojom </w:t>
      </w:r>
      <w:r w:rsidR="002C4D5A" w:rsidRPr="002663AB">
        <w:rPr>
          <w:rFonts w:cstheme="minorHAnsi"/>
          <w:sz w:val="24"/>
          <w:szCs w:val="24"/>
        </w:rPr>
        <w:t xml:space="preserve">se potvrđuje </w:t>
      </w:r>
      <w:r w:rsidRPr="002663AB">
        <w:rPr>
          <w:rFonts w:cstheme="minorHAnsi"/>
          <w:sz w:val="24"/>
          <w:szCs w:val="24"/>
        </w:rPr>
        <w:t xml:space="preserve">da poljoprivrednik </w:t>
      </w:r>
      <w:r w:rsidRPr="002663AB">
        <w:rPr>
          <w:rFonts w:cstheme="minorHAnsi"/>
          <w:b/>
          <w:sz w:val="24"/>
          <w:szCs w:val="24"/>
        </w:rPr>
        <w:t>koristi poljoprivredno zemljište u vlasništvu države na temelju isteklog ugovora o zakupu, koncesiji, dugogodišnjem zakupu ili nekom drugom obliku raspolaganja</w:t>
      </w:r>
      <w:r w:rsidRPr="002663AB">
        <w:rPr>
          <w:rFonts w:cstheme="minorHAnsi"/>
          <w:sz w:val="24"/>
          <w:szCs w:val="24"/>
        </w:rPr>
        <w:t xml:space="preserve">, sklopljenim na temelju provedenog javnog natječaja u skladu s odredbama svih do sada donesenih Zakona o poljoprivrednom zemljištu i da za to poljoprivredno zemljište JLS, nakon što </w:t>
      </w:r>
      <w:r w:rsidRPr="002663AB">
        <w:rPr>
          <w:rFonts w:cstheme="minorHAnsi"/>
          <w:sz w:val="24"/>
          <w:szCs w:val="24"/>
        </w:rPr>
        <w:lastRenderedPageBreak/>
        <w:t>je ugovor istekao, nije provela javni natječaj za zakup poljoprivrednog zemljišta u vlasništvu države.</w:t>
      </w:r>
    </w:p>
    <w:p w14:paraId="7AB56053" w14:textId="77777777" w:rsidR="008B42C8" w:rsidRPr="002663AB" w:rsidRDefault="008B42C8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1B3D5993" w14:textId="77777777" w:rsidR="00B2534A" w:rsidRPr="002663AB" w:rsidRDefault="00B2534A" w:rsidP="00EC0840">
      <w:pPr>
        <w:pStyle w:val="Bezproreda"/>
        <w:jc w:val="both"/>
        <w:rPr>
          <w:rFonts w:cstheme="minorHAnsi"/>
          <w:sz w:val="24"/>
          <w:szCs w:val="24"/>
        </w:rPr>
      </w:pPr>
    </w:p>
    <w:p w14:paraId="1BA214FA" w14:textId="77777777" w:rsidR="00EC0840" w:rsidRPr="002663AB" w:rsidRDefault="00CA50CB" w:rsidP="0018456B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2663AB">
        <w:rPr>
          <w:rFonts w:cstheme="minorHAnsi"/>
          <w:b/>
          <w:sz w:val="24"/>
          <w:szCs w:val="24"/>
          <w:u w:val="single"/>
        </w:rPr>
        <w:t xml:space="preserve">Ukoliko je odabir 1) </w:t>
      </w:r>
      <w:r w:rsidR="0018456B" w:rsidRPr="002663AB">
        <w:rPr>
          <w:rFonts w:cstheme="minorHAnsi"/>
          <w:b/>
          <w:sz w:val="24"/>
          <w:szCs w:val="24"/>
          <w:u w:val="single"/>
        </w:rPr>
        <w:t xml:space="preserve">tada </w:t>
      </w:r>
      <w:r w:rsidRPr="002663AB">
        <w:rPr>
          <w:rFonts w:cstheme="minorHAnsi"/>
          <w:b/>
          <w:sz w:val="24"/>
          <w:szCs w:val="24"/>
          <w:u w:val="single"/>
        </w:rPr>
        <w:t>molimo popuniti</w:t>
      </w:r>
      <w:r w:rsidR="0018456B" w:rsidRPr="002663AB">
        <w:rPr>
          <w:rFonts w:cstheme="minorHAnsi"/>
          <w:b/>
          <w:sz w:val="24"/>
          <w:szCs w:val="24"/>
          <w:u w:val="single"/>
        </w:rPr>
        <w:t xml:space="preserve"> sljedeće podatke i dostaviti svu navedenu dokumentaciju uz Zahtjev</w:t>
      </w:r>
      <w:r w:rsidRPr="002663AB">
        <w:rPr>
          <w:rFonts w:cstheme="minorHAnsi"/>
          <w:b/>
          <w:sz w:val="24"/>
          <w:szCs w:val="24"/>
          <w:u w:val="single"/>
        </w:rPr>
        <w:t>:</w:t>
      </w:r>
    </w:p>
    <w:p w14:paraId="340B739E" w14:textId="77777777" w:rsidR="00CA50CB" w:rsidRPr="002663AB" w:rsidRDefault="00CA50CB" w:rsidP="00CA50CB">
      <w:pPr>
        <w:pStyle w:val="Bezprored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1"/>
        <w:gridCol w:w="3242"/>
        <w:gridCol w:w="2753"/>
      </w:tblGrid>
      <w:tr w:rsidR="00CA50CB" w:rsidRPr="002663AB" w14:paraId="1D25AA05" w14:textId="77777777" w:rsidTr="00CA50CB">
        <w:tc>
          <w:tcPr>
            <w:tcW w:w="3021" w:type="dxa"/>
            <w:vAlign w:val="center"/>
          </w:tcPr>
          <w:p w14:paraId="365F421A" w14:textId="18C1C492" w:rsidR="00CA50CB" w:rsidRPr="002663AB" w:rsidRDefault="00CA50CB" w:rsidP="00CA50CB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663AB">
              <w:rPr>
                <w:rFonts w:cstheme="minorHAnsi"/>
                <w:b/>
                <w:sz w:val="24"/>
                <w:szCs w:val="24"/>
              </w:rPr>
              <w:t>k.č</w:t>
            </w:r>
            <w:proofErr w:type="spellEnd"/>
            <w:r w:rsidRPr="002663AB">
              <w:rPr>
                <w:rFonts w:cstheme="minorHAnsi"/>
                <w:b/>
                <w:sz w:val="24"/>
                <w:szCs w:val="24"/>
              </w:rPr>
              <w:t>.</w:t>
            </w:r>
            <w:r w:rsidR="005F3BC6" w:rsidRPr="002663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63AB">
              <w:rPr>
                <w:rFonts w:cstheme="minorHAnsi"/>
                <w:b/>
                <w:sz w:val="24"/>
                <w:szCs w:val="24"/>
              </w:rPr>
              <w:t>br.</w:t>
            </w:r>
          </w:p>
        </w:tc>
        <w:tc>
          <w:tcPr>
            <w:tcW w:w="3242" w:type="dxa"/>
            <w:vAlign w:val="center"/>
          </w:tcPr>
          <w:p w14:paraId="7F77A0C7" w14:textId="77777777" w:rsidR="00CA50CB" w:rsidRPr="002663AB" w:rsidRDefault="00CA50CB" w:rsidP="00CA50CB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katastarska općina</w:t>
            </w:r>
          </w:p>
        </w:tc>
        <w:tc>
          <w:tcPr>
            <w:tcW w:w="2753" w:type="dxa"/>
            <w:vAlign w:val="center"/>
          </w:tcPr>
          <w:p w14:paraId="2B60017C" w14:textId="77777777" w:rsidR="00CA50CB" w:rsidRPr="002663AB" w:rsidRDefault="00CA50CB" w:rsidP="00CA50CB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 xml:space="preserve">udio suvlasništva RH iz </w:t>
            </w:r>
            <w:proofErr w:type="spellStart"/>
            <w:r w:rsidRPr="002663AB">
              <w:rPr>
                <w:rFonts w:cstheme="minorHAnsi"/>
                <w:b/>
                <w:sz w:val="24"/>
                <w:szCs w:val="24"/>
              </w:rPr>
              <w:t>zk</w:t>
            </w:r>
            <w:proofErr w:type="spellEnd"/>
            <w:r w:rsidRPr="002663AB">
              <w:rPr>
                <w:rFonts w:cstheme="minorHAnsi"/>
                <w:b/>
                <w:sz w:val="24"/>
                <w:szCs w:val="24"/>
              </w:rPr>
              <w:t xml:space="preserve"> izvatka na čestici</w:t>
            </w:r>
          </w:p>
        </w:tc>
      </w:tr>
      <w:tr w:rsidR="00CA50CB" w:rsidRPr="002663AB" w14:paraId="7DD04871" w14:textId="77777777" w:rsidTr="00CA50CB">
        <w:tc>
          <w:tcPr>
            <w:tcW w:w="3021" w:type="dxa"/>
            <w:vAlign w:val="center"/>
          </w:tcPr>
          <w:p w14:paraId="48F84F97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79124285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C8EF362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31BD53D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52178D5F" w14:textId="77777777" w:rsidTr="00CA50CB">
        <w:tc>
          <w:tcPr>
            <w:tcW w:w="3021" w:type="dxa"/>
            <w:vAlign w:val="center"/>
          </w:tcPr>
          <w:p w14:paraId="3A781B99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CC7A2DC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1BFA971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0D40D86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0B6D311D" w14:textId="77777777" w:rsidTr="00CA50CB">
        <w:tc>
          <w:tcPr>
            <w:tcW w:w="3021" w:type="dxa"/>
            <w:vAlign w:val="center"/>
          </w:tcPr>
          <w:p w14:paraId="6C974F20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03C361C2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798A0EF0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406C079F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600ABAD2" w14:textId="77777777" w:rsidTr="00CA50CB">
        <w:tc>
          <w:tcPr>
            <w:tcW w:w="3021" w:type="dxa"/>
            <w:vAlign w:val="center"/>
          </w:tcPr>
          <w:p w14:paraId="7701CA8C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AC452B9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78A65267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FB43966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659A984F" w14:textId="77777777" w:rsidTr="00CA50CB">
        <w:tc>
          <w:tcPr>
            <w:tcW w:w="3021" w:type="dxa"/>
            <w:vAlign w:val="center"/>
          </w:tcPr>
          <w:p w14:paraId="16ADF00B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9DEA319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D23CC66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4165487C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052C3041" w14:textId="77777777" w:rsidTr="00CA50CB">
        <w:tc>
          <w:tcPr>
            <w:tcW w:w="3021" w:type="dxa"/>
            <w:vAlign w:val="center"/>
          </w:tcPr>
          <w:p w14:paraId="76D1F1AD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F317806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7D679E3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A0ECF1B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05F10238" w14:textId="77777777" w:rsidTr="00CA50CB">
        <w:tc>
          <w:tcPr>
            <w:tcW w:w="3021" w:type="dxa"/>
            <w:vAlign w:val="center"/>
          </w:tcPr>
          <w:p w14:paraId="0B43E13E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4624C0C5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B0416B8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6E83975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5FDD7DDB" w14:textId="77777777" w:rsidTr="00CA50CB">
        <w:tc>
          <w:tcPr>
            <w:tcW w:w="3021" w:type="dxa"/>
            <w:vAlign w:val="center"/>
          </w:tcPr>
          <w:p w14:paraId="09EEC11D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77333CD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9971724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45F877D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CA50CB" w:rsidRPr="002663AB" w14:paraId="3B5E5A33" w14:textId="77777777" w:rsidTr="00CA50CB">
        <w:tc>
          <w:tcPr>
            <w:tcW w:w="3021" w:type="dxa"/>
            <w:vAlign w:val="center"/>
          </w:tcPr>
          <w:p w14:paraId="4F322448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1A6C34F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59F8FC9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55BBC94" w14:textId="77777777" w:rsidR="00CA50CB" w:rsidRPr="002663AB" w:rsidRDefault="00CA50CB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A76E63" w:rsidRPr="002663AB" w14:paraId="4A9679CA" w14:textId="77777777" w:rsidTr="00A76E63">
        <w:trPr>
          <w:trHeight w:val="469"/>
        </w:trPr>
        <w:tc>
          <w:tcPr>
            <w:tcW w:w="3021" w:type="dxa"/>
            <w:vAlign w:val="center"/>
          </w:tcPr>
          <w:p w14:paraId="517A01DB" w14:textId="77777777" w:rsidR="00A76E63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87A0369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BE1C231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EE38C9F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A76E63" w:rsidRPr="002663AB" w14:paraId="75193479" w14:textId="77777777" w:rsidTr="00A76E63">
        <w:trPr>
          <w:trHeight w:val="469"/>
        </w:trPr>
        <w:tc>
          <w:tcPr>
            <w:tcW w:w="3021" w:type="dxa"/>
            <w:vAlign w:val="center"/>
          </w:tcPr>
          <w:p w14:paraId="69A546C8" w14:textId="77777777" w:rsidR="00A76E63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DC1E747" w14:textId="77777777" w:rsidR="00A76E63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2D266FC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CC5A35E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A76E63" w:rsidRPr="002663AB" w14:paraId="126A5866" w14:textId="77777777" w:rsidTr="00A76E63">
        <w:trPr>
          <w:trHeight w:val="469"/>
        </w:trPr>
        <w:tc>
          <w:tcPr>
            <w:tcW w:w="3021" w:type="dxa"/>
            <w:vAlign w:val="center"/>
          </w:tcPr>
          <w:p w14:paraId="3EF696E0" w14:textId="77777777" w:rsidR="00A76E63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42049D08" w14:textId="77777777" w:rsidR="00A76E63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6090C74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42FA218" w14:textId="77777777" w:rsidR="00A76E63" w:rsidRPr="002663AB" w:rsidRDefault="00A76E63" w:rsidP="00CA50CB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2DB7279A" w14:textId="77777777" w:rsidR="00CA50CB" w:rsidRPr="002663AB" w:rsidRDefault="00CA50CB" w:rsidP="00CA50CB">
      <w:pPr>
        <w:pStyle w:val="Bezproreda"/>
        <w:rPr>
          <w:rFonts w:cstheme="minorHAnsi"/>
          <w:sz w:val="20"/>
          <w:szCs w:val="20"/>
        </w:rPr>
      </w:pPr>
      <w:r w:rsidRPr="002663AB">
        <w:rPr>
          <w:rFonts w:cstheme="minorHAnsi"/>
          <w:sz w:val="20"/>
          <w:szCs w:val="20"/>
        </w:rPr>
        <w:t>* po potrebi dodati još redova</w:t>
      </w:r>
    </w:p>
    <w:p w14:paraId="667706F3" w14:textId="77777777" w:rsidR="00EC0840" w:rsidRPr="002663AB" w:rsidRDefault="00EC0840" w:rsidP="00EC0840">
      <w:pPr>
        <w:pStyle w:val="Bezproreda"/>
        <w:rPr>
          <w:rFonts w:cstheme="minorHAnsi"/>
          <w:sz w:val="24"/>
          <w:szCs w:val="24"/>
        </w:rPr>
      </w:pPr>
    </w:p>
    <w:p w14:paraId="7F528778" w14:textId="77777777" w:rsidR="00EC0840" w:rsidRPr="002663AB" w:rsidRDefault="0018456B" w:rsidP="0018456B">
      <w:pPr>
        <w:pStyle w:val="Bezproreda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Uz ovaj zahtjev obavezno priložiti:</w:t>
      </w:r>
    </w:p>
    <w:p w14:paraId="1C23F5B7" w14:textId="77777777" w:rsidR="0018456B" w:rsidRPr="002663AB" w:rsidRDefault="0018456B" w:rsidP="00BB1984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presliku važeće osobne iskaznice podnositelja zahtjeva</w:t>
      </w:r>
    </w:p>
    <w:p w14:paraId="2A962F58" w14:textId="23841C56" w:rsidR="0018456B" w:rsidRPr="002663AB" w:rsidRDefault="0018456B" w:rsidP="00BB1984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 xml:space="preserve">izjavu potpisanu od strane poljoprivrednika u kojoj poljoprivrednik pod punom kaznenom i materijalnom odgovornošću navodi da </w:t>
      </w:r>
      <w:r w:rsidR="00BB1984" w:rsidRPr="002663AB">
        <w:rPr>
          <w:rFonts w:cstheme="minorHAnsi"/>
          <w:sz w:val="24"/>
          <w:szCs w:val="24"/>
        </w:rPr>
        <w:t>je suvlasnik s Republikom Hrvatskom na poljoprivrednom zemljištu (navesti sve kč</w:t>
      </w:r>
      <w:r w:rsidR="005F3BC6" w:rsidRPr="002663AB">
        <w:rPr>
          <w:rFonts w:cstheme="minorHAnsi"/>
          <w:sz w:val="24"/>
          <w:szCs w:val="24"/>
        </w:rPr>
        <w:t>.</w:t>
      </w:r>
      <w:r w:rsidR="00BB1984" w:rsidRPr="002663AB">
        <w:rPr>
          <w:rFonts w:cstheme="minorHAnsi"/>
          <w:sz w:val="24"/>
          <w:szCs w:val="24"/>
        </w:rPr>
        <w:t>br</w:t>
      </w:r>
      <w:r w:rsidR="005F3BC6" w:rsidRPr="002663AB">
        <w:rPr>
          <w:rFonts w:cstheme="minorHAnsi"/>
          <w:sz w:val="24"/>
          <w:szCs w:val="24"/>
        </w:rPr>
        <w:t>.</w:t>
      </w:r>
      <w:r w:rsidR="00BB1984" w:rsidRPr="002663AB">
        <w:rPr>
          <w:rFonts w:cstheme="minorHAnsi"/>
          <w:sz w:val="24"/>
          <w:szCs w:val="24"/>
        </w:rPr>
        <w:t xml:space="preserve"> iz tablice), te da iste faktično uživa i nesmetano koristi</w:t>
      </w:r>
      <w:r w:rsidR="004E2911" w:rsidRPr="002663AB">
        <w:rPr>
          <w:rFonts w:cstheme="minorHAnsi"/>
          <w:sz w:val="24"/>
          <w:szCs w:val="24"/>
        </w:rPr>
        <w:t xml:space="preserve"> (obrazac izjave u privitku).</w:t>
      </w:r>
    </w:p>
    <w:p w14:paraId="5EA30FD8" w14:textId="77777777" w:rsidR="00BB1984" w:rsidRPr="002663AB" w:rsidRDefault="00BB1984" w:rsidP="00BB1984">
      <w:pPr>
        <w:pStyle w:val="Bezproreda"/>
        <w:jc w:val="both"/>
        <w:rPr>
          <w:rFonts w:cstheme="minorHAnsi"/>
          <w:sz w:val="24"/>
          <w:szCs w:val="24"/>
        </w:rPr>
      </w:pPr>
    </w:p>
    <w:p w14:paraId="30A3B93F" w14:textId="77777777" w:rsidR="00BB1984" w:rsidRPr="002663AB" w:rsidRDefault="00BB1984" w:rsidP="00BB1984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2663AB">
        <w:rPr>
          <w:rFonts w:cstheme="minorHAnsi"/>
          <w:b/>
          <w:sz w:val="24"/>
          <w:szCs w:val="24"/>
          <w:u w:val="single"/>
        </w:rPr>
        <w:t>Ukoliko je odabir 2) tada molimo popuniti sljedeće podatke i dostaviti svu navedenu dokumentaciju uz Zahtjev:</w:t>
      </w:r>
    </w:p>
    <w:p w14:paraId="14066F52" w14:textId="77777777" w:rsidR="00BB1984" w:rsidRPr="002663AB" w:rsidRDefault="00BB1984" w:rsidP="00BB1984">
      <w:pPr>
        <w:pStyle w:val="Bezprored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1"/>
        <w:gridCol w:w="3242"/>
        <w:gridCol w:w="2753"/>
      </w:tblGrid>
      <w:tr w:rsidR="00BB1984" w:rsidRPr="002663AB" w14:paraId="2FAE2DD1" w14:textId="77777777" w:rsidTr="00BB1984">
        <w:trPr>
          <w:cantSplit/>
        </w:trPr>
        <w:tc>
          <w:tcPr>
            <w:tcW w:w="3021" w:type="dxa"/>
            <w:vAlign w:val="center"/>
          </w:tcPr>
          <w:p w14:paraId="55E95090" w14:textId="49107E15" w:rsidR="00BB1984" w:rsidRPr="002663AB" w:rsidRDefault="00BB1984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663AB">
              <w:rPr>
                <w:rFonts w:cstheme="minorHAnsi"/>
                <w:b/>
                <w:sz w:val="24"/>
                <w:szCs w:val="24"/>
              </w:rPr>
              <w:t>k.č</w:t>
            </w:r>
            <w:proofErr w:type="spellEnd"/>
            <w:r w:rsidRPr="002663AB">
              <w:rPr>
                <w:rFonts w:cstheme="minorHAnsi"/>
                <w:b/>
                <w:sz w:val="24"/>
                <w:szCs w:val="24"/>
              </w:rPr>
              <w:t>.</w:t>
            </w:r>
            <w:r w:rsidR="005F3BC6" w:rsidRPr="002663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63AB">
              <w:rPr>
                <w:rFonts w:cstheme="minorHAnsi"/>
                <w:b/>
                <w:sz w:val="24"/>
                <w:szCs w:val="24"/>
              </w:rPr>
              <w:t>br.</w:t>
            </w:r>
          </w:p>
        </w:tc>
        <w:tc>
          <w:tcPr>
            <w:tcW w:w="3242" w:type="dxa"/>
            <w:vAlign w:val="center"/>
          </w:tcPr>
          <w:p w14:paraId="72C491DB" w14:textId="77777777" w:rsidR="00BB1984" w:rsidRPr="002663AB" w:rsidRDefault="00BB1984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katastarska općina</w:t>
            </w:r>
          </w:p>
        </w:tc>
        <w:tc>
          <w:tcPr>
            <w:tcW w:w="2753" w:type="dxa"/>
            <w:vAlign w:val="center"/>
          </w:tcPr>
          <w:p w14:paraId="7A1C6DD3" w14:textId="77777777" w:rsidR="00BB1984" w:rsidRPr="002663AB" w:rsidRDefault="005534FA" w:rsidP="00BB1984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ime i prezime ostalih suvlasnika</w:t>
            </w:r>
          </w:p>
        </w:tc>
      </w:tr>
      <w:tr w:rsidR="00BB1984" w:rsidRPr="002663AB" w14:paraId="259E50A9" w14:textId="77777777" w:rsidTr="00BB1984">
        <w:trPr>
          <w:cantSplit/>
        </w:trPr>
        <w:tc>
          <w:tcPr>
            <w:tcW w:w="3021" w:type="dxa"/>
            <w:vAlign w:val="center"/>
          </w:tcPr>
          <w:p w14:paraId="48206FA3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F678959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620CD998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2049A4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20204A51" w14:textId="77777777" w:rsidTr="00BB1984">
        <w:trPr>
          <w:cantSplit/>
        </w:trPr>
        <w:tc>
          <w:tcPr>
            <w:tcW w:w="3021" w:type="dxa"/>
            <w:vAlign w:val="center"/>
          </w:tcPr>
          <w:p w14:paraId="45891AD7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7D793D5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644F112B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485280B4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3DF93CC2" w14:textId="77777777" w:rsidTr="00BB1984">
        <w:trPr>
          <w:cantSplit/>
        </w:trPr>
        <w:tc>
          <w:tcPr>
            <w:tcW w:w="3021" w:type="dxa"/>
            <w:vAlign w:val="center"/>
          </w:tcPr>
          <w:p w14:paraId="11CFBF8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9F23C35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CFCABA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450E1F4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18100F4F" w14:textId="77777777" w:rsidTr="00BB1984">
        <w:trPr>
          <w:cantSplit/>
        </w:trPr>
        <w:tc>
          <w:tcPr>
            <w:tcW w:w="3021" w:type="dxa"/>
            <w:vAlign w:val="center"/>
          </w:tcPr>
          <w:p w14:paraId="1D9CC6A1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27CD466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9ED1297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6EEF3EA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234CFB08" w14:textId="77777777" w:rsidTr="00BB1984">
        <w:trPr>
          <w:cantSplit/>
        </w:trPr>
        <w:tc>
          <w:tcPr>
            <w:tcW w:w="3021" w:type="dxa"/>
            <w:vAlign w:val="center"/>
          </w:tcPr>
          <w:p w14:paraId="3B27FF2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087335A9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6DE4F5D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9977AC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3AF97016" w14:textId="77777777" w:rsidTr="00BB1984">
        <w:trPr>
          <w:cantSplit/>
        </w:trPr>
        <w:tc>
          <w:tcPr>
            <w:tcW w:w="3021" w:type="dxa"/>
            <w:vAlign w:val="center"/>
          </w:tcPr>
          <w:p w14:paraId="5B472F3B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4EBD5A8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76706518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0E34C78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56D8C873" w14:textId="77777777" w:rsidTr="00BB1984">
        <w:trPr>
          <w:cantSplit/>
        </w:trPr>
        <w:tc>
          <w:tcPr>
            <w:tcW w:w="3021" w:type="dxa"/>
            <w:vAlign w:val="center"/>
          </w:tcPr>
          <w:p w14:paraId="0E4DC354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84B1DFE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4CA871E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78AE6EAD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44EAEC41" w14:textId="77777777" w:rsidTr="00BB1984">
        <w:trPr>
          <w:cantSplit/>
        </w:trPr>
        <w:tc>
          <w:tcPr>
            <w:tcW w:w="3021" w:type="dxa"/>
            <w:vAlign w:val="center"/>
          </w:tcPr>
          <w:p w14:paraId="558EC94E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1CD93E5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6AF9AE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9D53F51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BB1984" w:rsidRPr="002663AB" w14:paraId="19A154FE" w14:textId="77777777" w:rsidTr="00BB1984">
        <w:trPr>
          <w:cantSplit/>
        </w:trPr>
        <w:tc>
          <w:tcPr>
            <w:tcW w:w="3021" w:type="dxa"/>
            <w:vAlign w:val="center"/>
          </w:tcPr>
          <w:p w14:paraId="03764DB0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C8F04C5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45B6DD5F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3575D41" w14:textId="77777777" w:rsidR="00BB1984" w:rsidRPr="002663AB" w:rsidRDefault="00BB1984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5D464799" w14:textId="77777777" w:rsidR="00BB1984" w:rsidRPr="002663AB" w:rsidRDefault="00BB1984" w:rsidP="00BB1984">
      <w:pPr>
        <w:pStyle w:val="Bezproreda"/>
        <w:rPr>
          <w:rFonts w:cstheme="minorHAnsi"/>
          <w:sz w:val="20"/>
          <w:szCs w:val="20"/>
        </w:rPr>
      </w:pPr>
      <w:r w:rsidRPr="002663AB">
        <w:rPr>
          <w:rFonts w:cstheme="minorHAnsi"/>
          <w:sz w:val="20"/>
          <w:szCs w:val="20"/>
        </w:rPr>
        <w:t>* po potrebi dodati još redova</w:t>
      </w:r>
    </w:p>
    <w:p w14:paraId="6C35A2AE" w14:textId="77777777" w:rsidR="00BB1984" w:rsidRPr="002663AB" w:rsidRDefault="00BB1984" w:rsidP="00BB1984">
      <w:pPr>
        <w:pStyle w:val="Bezproreda"/>
        <w:rPr>
          <w:rFonts w:cstheme="minorHAnsi"/>
          <w:sz w:val="24"/>
          <w:szCs w:val="24"/>
        </w:rPr>
      </w:pPr>
    </w:p>
    <w:p w14:paraId="60AECED7" w14:textId="77777777" w:rsidR="00BB1984" w:rsidRPr="002663AB" w:rsidRDefault="00BB1984" w:rsidP="00BB1984">
      <w:pPr>
        <w:pStyle w:val="Bezproreda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Uz ovaj zahtjev obavezno priložiti:</w:t>
      </w:r>
    </w:p>
    <w:p w14:paraId="2D420205" w14:textId="77777777" w:rsidR="00BB1984" w:rsidRPr="002663AB" w:rsidRDefault="00BB1984" w:rsidP="00BB1984">
      <w:pPr>
        <w:pStyle w:val="Bezprored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presliku važeće osobne iskaznice podnositelja zahtjeva</w:t>
      </w:r>
    </w:p>
    <w:p w14:paraId="58545394" w14:textId="0BAFE319" w:rsidR="00BB1984" w:rsidRPr="002663AB" w:rsidRDefault="00BB1984" w:rsidP="00BB1984">
      <w:pPr>
        <w:pStyle w:val="Bezprored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izjavu potpisanu od strane poljoprivrednika u kojoj poljoprivrednik pod punom kaznenom i materijalnom odgovornošću navodi da je suvlasnik s</w:t>
      </w:r>
      <w:r w:rsidR="007111BC" w:rsidRPr="002663AB">
        <w:rPr>
          <w:rFonts w:cstheme="minorHAnsi"/>
          <w:sz w:val="24"/>
          <w:szCs w:val="24"/>
        </w:rPr>
        <w:t>a</w:t>
      </w:r>
      <w:r w:rsidRPr="002663AB">
        <w:rPr>
          <w:rFonts w:cstheme="minorHAnsi"/>
          <w:sz w:val="24"/>
          <w:szCs w:val="24"/>
        </w:rPr>
        <w:t xml:space="preserve"> sljedećim osobama (navesti sve suvlasnike iz </w:t>
      </w:r>
      <w:proofErr w:type="spellStart"/>
      <w:r w:rsidRPr="002663AB">
        <w:rPr>
          <w:rFonts w:cstheme="minorHAnsi"/>
          <w:sz w:val="24"/>
          <w:szCs w:val="24"/>
        </w:rPr>
        <w:t>zk</w:t>
      </w:r>
      <w:proofErr w:type="spellEnd"/>
      <w:r w:rsidRPr="002663AB">
        <w:rPr>
          <w:rFonts w:cstheme="minorHAnsi"/>
          <w:sz w:val="24"/>
          <w:szCs w:val="24"/>
        </w:rPr>
        <w:t xml:space="preserve"> izvatka) na poljoprivrednom zemljištu (navesti sve kč</w:t>
      </w:r>
      <w:r w:rsidR="005F3BC6" w:rsidRPr="002663AB">
        <w:rPr>
          <w:rFonts w:cstheme="minorHAnsi"/>
          <w:sz w:val="24"/>
          <w:szCs w:val="24"/>
        </w:rPr>
        <w:t>.</w:t>
      </w:r>
      <w:r w:rsidRPr="002663AB">
        <w:rPr>
          <w:rFonts w:cstheme="minorHAnsi"/>
          <w:sz w:val="24"/>
          <w:szCs w:val="24"/>
        </w:rPr>
        <w:t>br</w:t>
      </w:r>
      <w:r w:rsidR="005F3BC6" w:rsidRPr="002663AB">
        <w:rPr>
          <w:rFonts w:cstheme="minorHAnsi"/>
          <w:sz w:val="24"/>
          <w:szCs w:val="24"/>
        </w:rPr>
        <w:t>.</w:t>
      </w:r>
      <w:r w:rsidRPr="002663AB">
        <w:rPr>
          <w:rFonts w:cstheme="minorHAnsi"/>
          <w:sz w:val="24"/>
          <w:szCs w:val="24"/>
        </w:rPr>
        <w:t xml:space="preserve"> iz tablice), te da iste faktično uživa i nesmetano koristi više od pet godina računajući od dana podnošenja ovoga zahtjeva i da su svi ostali suvlasnici navedeni u zemljišnoj knjizi i/ili katastru nepoznatog prebivališta i boravišta, te da u</w:t>
      </w:r>
      <w:r w:rsidR="007111BC" w:rsidRPr="002663AB">
        <w:rPr>
          <w:rFonts w:cstheme="minorHAnsi"/>
          <w:sz w:val="24"/>
          <w:szCs w:val="24"/>
        </w:rPr>
        <w:t xml:space="preserve"> razdoblju od pet godina nitko od navedenih suvlasnika nije vodio postupke kojim se osporava korištenje/posjed/suvlasništvo zemljišta poljoprivredniku</w:t>
      </w:r>
      <w:r w:rsidR="004E2911" w:rsidRPr="002663AB">
        <w:rPr>
          <w:rFonts w:cstheme="minorHAnsi"/>
          <w:sz w:val="24"/>
          <w:szCs w:val="24"/>
        </w:rPr>
        <w:t xml:space="preserve"> (obrazac izjave u privitku).</w:t>
      </w:r>
    </w:p>
    <w:p w14:paraId="361745D5" w14:textId="77777777" w:rsidR="007111BC" w:rsidRPr="002663AB" w:rsidRDefault="007111BC" w:rsidP="007111BC">
      <w:pPr>
        <w:pStyle w:val="Bezproreda"/>
        <w:jc w:val="both"/>
        <w:rPr>
          <w:rFonts w:cstheme="minorHAnsi"/>
          <w:sz w:val="24"/>
          <w:szCs w:val="24"/>
        </w:rPr>
      </w:pPr>
    </w:p>
    <w:p w14:paraId="35DED9E4" w14:textId="77777777" w:rsidR="007111BC" w:rsidRPr="002663AB" w:rsidRDefault="007111BC" w:rsidP="007111BC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2663AB">
        <w:rPr>
          <w:rFonts w:cstheme="minorHAnsi"/>
          <w:b/>
          <w:sz w:val="24"/>
          <w:szCs w:val="24"/>
          <w:u w:val="single"/>
        </w:rPr>
        <w:t>Ukoliko je odabir 3) tada molimo popuniti sljedeće podatke i dostaviti svu navedenu dokumentaciju uz Zahtjev:</w:t>
      </w:r>
    </w:p>
    <w:p w14:paraId="4159CDAE" w14:textId="77777777" w:rsidR="007111BC" w:rsidRPr="002663AB" w:rsidRDefault="007111BC" w:rsidP="007111BC">
      <w:pPr>
        <w:pStyle w:val="Bezprored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2553"/>
        <w:gridCol w:w="2455"/>
        <w:gridCol w:w="1797"/>
      </w:tblGrid>
      <w:tr w:rsidR="007111BC" w:rsidRPr="002663AB" w14:paraId="76B43B48" w14:textId="77777777" w:rsidTr="007111BC">
        <w:trPr>
          <w:cantSplit/>
        </w:trPr>
        <w:tc>
          <w:tcPr>
            <w:tcW w:w="2211" w:type="dxa"/>
            <w:vAlign w:val="center"/>
          </w:tcPr>
          <w:p w14:paraId="2D345B7D" w14:textId="75A7FFE2" w:rsidR="007111BC" w:rsidRPr="002663AB" w:rsidRDefault="007111BC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663AB">
              <w:rPr>
                <w:rFonts w:cstheme="minorHAnsi"/>
                <w:b/>
                <w:sz w:val="24"/>
                <w:szCs w:val="24"/>
              </w:rPr>
              <w:t>k.č</w:t>
            </w:r>
            <w:proofErr w:type="spellEnd"/>
            <w:r w:rsidRPr="002663AB">
              <w:rPr>
                <w:rFonts w:cstheme="minorHAnsi"/>
                <w:b/>
                <w:sz w:val="24"/>
                <w:szCs w:val="24"/>
              </w:rPr>
              <w:t>.</w:t>
            </w:r>
            <w:r w:rsidR="005F3BC6" w:rsidRPr="002663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63AB">
              <w:rPr>
                <w:rFonts w:cstheme="minorHAnsi"/>
                <w:b/>
                <w:sz w:val="24"/>
                <w:szCs w:val="24"/>
              </w:rPr>
              <w:t>br.</w:t>
            </w:r>
          </w:p>
        </w:tc>
        <w:tc>
          <w:tcPr>
            <w:tcW w:w="2553" w:type="dxa"/>
            <w:vAlign w:val="center"/>
          </w:tcPr>
          <w:p w14:paraId="4CA684A1" w14:textId="77777777" w:rsidR="007111BC" w:rsidRPr="002663AB" w:rsidRDefault="007111BC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katastarska općina</w:t>
            </w:r>
          </w:p>
        </w:tc>
        <w:tc>
          <w:tcPr>
            <w:tcW w:w="2455" w:type="dxa"/>
            <w:vAlign w:val="center"/>
          </w:tcPr>
          <w:p w14:paraId="2B3AF380" w14:textId="77777777" w:rsidR="007111BC" w:rsidRPr="002663AB" w:rsidRDefault="007111BC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oznaka isteklog ugovora o zakupu, koncesiji, dugogodišnjem zakupu ili nekom drugom obliku raspolaganja, sklopljenim na temelju provedenog javnog natječaja u skladu s odredbama svih do sada donesenih Zakona o poljoprivrednom zemljištu</w:t>
            </w:r>
          </w:p>
        </w:tc>
        <w:tc>
          <w:tcPr>
            <w:tcW w:w="1797" w:type="dxa"/>
            <w:vAlign w:val="center"/>
          </w:tcPr>
          <w:p w14:paraId="0F9C3544" w14:textId="77777777" w:rsidR="007111BC" w:rsidRPr="002663AB" w:rsidRDefault="007111BC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3AB">
              <w:rPr>
                <w:rFonts w:cstheme="minorHAnsi"/>
                <w:b/>
                <w:sz w:val="24"/>
                <w:szCs w:val="24"/>
              </w:rPr>
              <w:t>navesti datum od kojeg je poljoprivrednik u nesmetanom posjedu</w:t>
            </w:r>
          </w:p>
        </w:tc>
      </w:tr>
      <w:tr w:rsidR="007111BC" w:rsidRPr="002663AB" w14:paraId="795C9EDF" w14:textId="77777777" w:rsidTr="007111BC">
        <w:trPr>
          <w:cantSplit/>
        </w:trPr>
        <w:tc>
          <w:tcPr>
            <w:tcW w:w="2211" w:type="dxa"/>
            <w:vAlign w:val="center"/>
          </w:tcPr>
          <w:p w14:paraId="7B53213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F2EB9D0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E9B3142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2BDA2DF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01DFC15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5C71B69D" w14:textId="77777777" w:rsidTr="007111BC">
        <w:trPr>
          <w:cantSplit/>
        </w:trPr>
        <w:tc>
          <w:tcPr>
            <w:tcW w:w="2211" w:type="dxa"/>
            <w:vAlign w:val="center"/>
          </w:tcPr>
          <w:p w14:paraId="7147CAC4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A3AC7D9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6C11B967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7F02A1FF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30D9DF6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2C42C9A7" w14:textId="77777777" w:rsidTr="007111BC">
        <w:trPr>
          <w:cantSplit/>
        </w:trPr>
        <w:tc>
          <w:tcPr>
            <w:tcW w:w="2211" w:type="dxa"/>
            <w:vAlign w:val="center"/>
          </w:tcPr>
          <w:p w14:paraId="1177937C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361A57C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44164AAE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63BDDBD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1B65E0B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25FFE3FA" w14:textId="77777777" w:rsidTr="007111BC">
        <w:trPr>
          <w:cantSplit/>
        </w:trPr>
        <w:tc>
          <w:tcPr>
            <w:tcW w:w="2211" w:type="dxa"/>
            <w:vAlign w:val="center"/>
          </w:tcPr>
          <w:p w14:paraId="193ED699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ABB77A3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24E969B4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2988EEC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053D9168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126D6EE1" w14:textId="77777777" w:rsidTr="007111BC">
        <w:trPr>
          <w:cantSplit/>
        </w:trPr>
        <w:tc>
          <w:tcPr>
            <w:tcW w:w="2211" w:type="dxa"/>
            <w:vAlign w:val="center"/>
          </w:tcPr>
          <w:p w14:paraId="64D9B334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0EBCB360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83A2969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6A53A28B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58FA303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0C955F17" w14:textId="77777777" w:rsidTr="007111BC">
        <w:trPr>
          <w:cantSplit/>
        </w:trPr>
        <w:tc>
          <w:tcPr>
            <w:tcW w:w="2211" w:type="dxa"/>
            <w:vAlign w:val="center"/>
          </w:tcPr>
          <w:p w14:paraId="0B43577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17F9D77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07C8B646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3A055F51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B266FA1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4415BA0E" w14:textId="77777777" w:rsidTr="007111BC">
        <w:trPr>
          <w:cantSplit/>
        </w:trPr>
        <w:tc>
          <w:tcPr>
            <w:tcW w:w="2211" w:type="dxa"/>
            <w:vAlign w:val="center"/>
          </w:tcPr>
          <w:p w14:paraId="596DA289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E014FE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3639E4B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4FBC9EB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2222C9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6CFB7486" w14:textId="77777777" w:rsidTr="007111BC">
        <w:trPr>
          <w:cantSplit/>
        </w:trPr>
        <w:tc>
          <w:tcPr>
            <w:tcW w:w="2211" w:type="dxa"/>
            <w:vAlign w:val="center"/>
          </w:tcPr>
          <w:p w14:paraId="108F8813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D640456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3107435D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7EB024D1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681648E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7111BC" w:rsidRPr="002663AB" w14:paraId="45B3BCC6" w14:textId="77777777" w:rsidTr="007111BC">
        <w:trPr>
          <w:cantSplit/>
        </w:trPr>
        <w:tc>
          <w:tcPr>
            <w:tcW w:w="2211" w:type="dxa"/>
            <w:vAlign w:val="center"/>
          </w:tcPr>
          <w:p w14:paraId="05B229D3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EFB41EC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281CAC0A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14:paraId="6F00C309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0B473472" w14:textId="77777777" w:rsidR="007111BC" w:rsidRPr="002663AB" w:rsidRDefault="007111BC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1B5DDD16" w14:textId="77777777" w:rsidR="007111BC" w:rsidRPr="002663AB" w:rsidRDefault="007111BC" w:rsidP="007111BC">
      <w:pPr>
        <w:pStyle w:val="Bezproreda"/>
        <w:rPr>
          <w:rFonts w:cstheme="minorHAnsi"/>
          <w:sz w:val="20"/>
          <w:szCs w:val="20"/>
        </w:rPr>
      </w:pPr>
      <w:r w:rsidRPr="002663AB">
        <w:rPr>
          <w:rFonts w:cstheme="minorHAnsi"/>
          <w:sz w:val="20"/>
          <w:szCs w:val="20"/>
        </w:rPr>
        <w:t>* po potrebi dodati još redova</w:t>
      </w:r>
    </w:p>
    <w:p w14:paraId="7AF750B5" w14:textId="77777777" w:rsidR="007111BC" w:rsidRPr="002663AB" w:rsidRDefault="007111BC" w:rsidP="007111BC">
      <w:pPr>
        <w:pStyle w:val="Bezproreda"/>
        <w:rPr>
          <w:rFonts w:cstheme="minorHAnsi"/>
          <w:sz w:val="24"/>
          <w:szCs w:val="24"/>
        </w:rPr>
      </w:pPr>
    </w:p>
    <w:p w14:paraId="7CE02709" w14:textId="77777777" w:rsidR="007111BC" w:rsidRPr="002663AB" w:rsidRDefault="007111BC" w:rsidP="007111BC">
      <w:pPr>
        <w:pStyle w:val="Bezproreda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Uz ovaj zahtjev obavezno priložiti:</w:t>
      </w:r>
    </w:p>
    <w:p w14:paraId="3E468B11" w14:textId="77777777" w:rsidR="007111BC" w:rsidRPr="002663AB" w:rsidRDefault="007111BC" w:rsidP="007111BC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presliku važeće osobne iskaznice podnositelja zahtjeva</w:t>
      </w:r>
    </w:p>
    <w:p w14:paraId="3351DC53" w14:textId="77777777" w:rsidR="007111BC" w:rsidRPr="002663AB" w:rsidRDefault="007111BC" w:rsidP="007111BC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presliku isteklog ugovora o zakupu, koncesiji, dugogodišnjem zakupu ili nekom drugom obliku raspolaganja, sklopljenim na temelju provedenog javnog natječaja u skladu s odredbama svih do sada donesenih Zakona o poljoprivrednom zemljištu</w:t>
      </w:r>
    </w:p>
    <w:p w14:paraId="667E2B20" w14:textId="55FD3967" w:rsidR="007111BC" w:rsidRPr="002663AB" w:rsidRDefault="007111BC" w:rsidP="007111BC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izjavu potpisanu od strane poljoprivrednika u kojoj poljoprivrednik pod punom kaznenom i materijalnom odgovornošću navodi da je u mirnom posjedu i faktično uživa poljoprivredno zemljište (navesti sve kč</w:t>
      </w:r>
      <w:r w:rsidR="005F3BC6" w:rsidRPr="002663AB">
        <w:rPr>
          <w:rFonts w:cstheme="minorHAnsi"/>
          <w:sz w:val="24"/>
          <w:szCs w:val="24"/>
        </w:rPr>
        <w:t>.</w:t>
      </w:r>
      <w:r w:rsidRPr="002663AB">
        <w:rPr>
          <w:rFonts w:cstheme="minorHAnsi"/>
          <w:sz w:val="24"/>
          <w:szCs w:val="24"/>
        </w:rPr>
        <w:t>br</w:t>
      </w:r>
      <w:r w:rsidR="005F3BC6" w:rsidRPr="002663AB">
        <w:rPr>
          <w:rFonts w:cstheme="minorHAnsi"/>
          <w:sz w:val="24"/>
          <w:szCs w:val="24"/>
        </w:rPr>
        <w:t>.</w:t>
      </w:r>
      <w:r w:rsidRPr="002663AB">
        <w:rPr>
          <w:rFonts w:cstheme="minorHAnsi"/>
          <w:sz w:val="24"/>
          <w:szCs w:val="24"/>
        </w:rPr>
        <w:t xml:space="preserve"> iz tablice) na temelju isteklog ugovora o zakupu, koncesiji, dugogodišnjem zakupu ili nekom drugom obliku raspolaganja, sklopljenim na temelju provedenog javnog natječaja u skladu s odredbama svih do sada donesenih Zakona o poljoprivrednom zemljištu</w:t>
      </w:r>
      <w:r w:rsidR="004E2911" w:rsidRPr="002663AB">
        <w:rPr>
          <w:rFonts w:cstheme="minorHAnsi"/>
          <w:sz w:val="24"/>
          <w:szCs w:val="24"/>
        </w:rPr>
        <w:t xml:space="preserve"> (obrazac izjave u privitku).</w:t>
      </w:r>
    </w:p>
    <w:p w14:paraId="7AF34C28" w14:textId="77777777" w:rsidR="004E2911" w:rsidRPr="002663AB" w:rsidRDefault="004E2911" w:rsidP="00F36406">
      <w:pPr>
        <w:pStyle w:val="Bezproreda"/>
        <w:jc w:val="both"/>
        <w:rPr>
          <w:rFonts w:cstheme="minorHAnsi"/>
          <w:i/>
          <w:sz w:val="24"/>
          <w:szCs w:val="24"/>
        </w:rPr>
      </w:pPr>
    </w:p>
    <w:p w14:paraId="62BD988F" w14:textId="6D50D0C5" w:rsidR="004E2911" w:rsidRPr="002663AB" w:rsidRDefault="004E2911" w:rsidP="00F36406">
      <w:pPr>
        <w:pStyle w:val="Bezproreda"/>
        <w:jc w:val="both"/>
        <w:rPr>
          <w:rFonts w:cstheme="minorHAnsi"/>
          <w:iCs/>
          <w:sz w:val="24"/>
          <w:szCs w:val="24"/>
        </w:rPr>
      </w:pPr>
      <w:r w:rsidRPr="002663AB">
        <w:rPr>
          <w:rFonts w:cstheme="minorHAnsi"/>
          <w:iCs/>
          <w:sz w:val="24"/>
          <w:szCs w:val="24"/>
        </w:rPr>
        <w:t>Ovim Zahtjevom potvrđujem da imam podmirene sve obveze s osnove korištenja poljoprivrednog zemljišta</w:t>
      </w:r>
      <w:r w:rsidR="005F3BC6" w:rsidRPr="002663AB">
        <w:rPr>
          <w:rFonts w:cstheme="minorHAnsi"/>
          <w:iCs/>
          <w:sz w:val="24"/>
          <w:szCs w:val="24"/>
        </w:rPr>
        <w:t>, da kontinuirano provodim sve obveze po isteklom ugovoru na poljoprivrednom zemljištu</w:t>
      </w:r>
      <w:r w:rsidRPr="002663AB">
        <w:rPr>
          <w:rFonts w:cstheme="minorHAnsi"/>
          <w:iCs/>
          <w:sz w:val="24"/>
          <w:szCs w:val="24"/>
        </w:rPr>
        <w:t xml:space="preserve"> u vlasništvu države na području Grada P</w:t>
      </w:r>
      <w:r w:rsidR="005F3BC6" w:rsidRPr="002663AB">
        <w:rPr>
          <w:rFonts w:cstheme="minorHAnsi"/>
          <w:iCs/>
          <w:sz w:val="24"/>
          <w:szCs w:val="24"/>
        </w:rPr>
        <w:t>azina i da se protiv mene ne vodi postupak radi predaje u posjed poljoprivrednog zemljišta u vlasništvu Republike Hrvatske</w:t>
      </w:r>
      <w:r w:rsidRPr="002663AB">
        <w:rPr>
          <w:rFonts w:cstheme="minorHAnsi"/>
          <w:iCs/>
          <w:sz w:val="24"/>
          <w:szCs w:val="24"/>
        </w:rPr>
        <w:t>.</w:t>
      </w:r>
    </w:p>
    <w:p w14:paraId="4EC9F770" w14:textId="77777777" w:rsidR="005F3BC6" w:rsidRPr="002663AB" w:rsidRDefault="005F3BC6" w:rsidP="00F36406">
      <w:pPr>
        <w:pStyle w:val="Bezproreda"/>
        <w:jc w:val="both"/>
        <w:rPr>
          <w:rFonts w:cstheme="minorHAnsi"/>
          <w:i/>
          <w:sz w:val="24"/>
          <w:szCs w:val="24"/>
        </w:rPr>
      </w:pPr>
    </w:p>
    <w:p w14:paraId="2591CE76" w14:textId="008D57C3" w:rsidR="005F3BC6" w:rsidRPr="002663AB" w:rsidRDefault="005F3BC6" w:rsidP="005F3BC6">
      <w:pPr>
        <w:pStyle w:val="Bezproreda"/>
        <w:jc w:val="both"/>
        <w:rPr>
          <w:rFonts w:cstheme="minorHAnsi"/>
          <w:i/>
        </w:rPr>
      </w:pPr>
      <w:r w:rsidRPr="002663AB">
        <w:rPr>
          <w:rFonts w:cstheme="minorHAnsi"/>
          <w:i/>
        </w:rPr>
        <w:t>Svojim potpisom na ovom Zahtjevu Suglasan/na sam da Grad Pazin prikuplja i obrađuje sve moje iznad navedene osobne podatke i prosljeđuje ih trećoj strani – Ministarstvu poljoprivrede, te objavi na mrežnoj stranici i oglasnoj ploči Grada Pazina, a sve u svrhu priznavanja traženog prava.</w:t>
      </w:r>
    </w:p>
    <w:p w14:paraId="783F9764" w14:textId="77777777" w:rsidR="00F36406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392F0212" w14:textId="77777777" w:rsidR="00A32D18" w:rsidRPr="002663AB" w:rsidRDefault="00A32D18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1F750FD5" w14:textId="4C5C8270" w:rsidR="00F36406" w:rsidRDefault="00F36406" w:rsidP="00F36406">
      <w:pPr>
        <w:pStyle w:val="Bezproreda"/>
        <w:jc w:val="both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U _________________________</w:t>
      </w:r>
      <w:r w:rsidR="005F3BC6" w:rsidRPr="002663AB">
        <w:rPr>
          <w:rFonts w:cstheme="minorHAnsi"/>
          <w:sz w:val="24"/>
          <w:szCs w:val="24"/>
        </w:rPr>
        <w:t>,</w:t>
      </w:r>
      <w:r w:rsidRPr="002663AB">
        <w:rPr>
          <w:rFonts w:cstheme="minorHAnsi"/>
          <w:sz w:val="24"/>
          <w:szCs w:val="24"/>
        </w:rPr>
        <w:t xml:space="preserve"> dana ______________</w:t>
      </w:r>
      <w:r w:rsidR="00441EDE">
        <w:rPr>
          <w:rFonts w:cstheme="minorHAnsi"/>
          <w:sz w:val="24"/>
          <w:szCs w:val="24"/>
        </w:rPr>
        <w:t>__</w:t>
      </w:r>
      <w:r w:rsidRPr="002663AB">
        <w:rPr>
          <w:rFonts w:cstheme="minorHAnsi"/>
          <w:sz w:val="24"/>
          <w:szCs w:val="24"/>
        </w:rPr>
        <w:t xml:space="preserve"> godine.</w:t>
      </w:r>
    </w:p>
    <w:p w14:paraId="560A09A5" w14:textId="77777777" w:rsidR="00A32D18" w:rsidRDefault="00A32D18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778D077D" w14:textId="77777777" w:rsidR="00A32D18" w:rsidRPr="002663AB" w:rsidRDefault="00A32D18" w:rsidP="00F36406">
      <w:pPr>
        <w:pStyle w:val="Bezproreda"/>
        <w:jc w:val="both"/>
        <w:rPr>
          <w:rFonts w:cstheme="minorHAnsi"/>
          <w:sz w:val="24"/>
          <w:szCs w:val="24"/>
        </w:rPr>
      </w:pPr>
    </w:p>
    <w:p w14:paraId="68ED1C91" w14:textId="77777777" w:rsidR="00F36406" w:rsidRPr="002663AB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Potpis podnositelja zahtjeva</w:t>
      </w:r>
    </w:p>
    <w:p w14:paraId="6B6DDDBC" w14:textId="77777777" w:rsidR="00F36406" w:rsidRPr="002663AB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Pečat (ako je primjenjivo)</w:t>
      </w:r>
    </w:p>
    <w:p w14:paraId="70E0672F" w14:textId="77777777" w:rsidR="00F36406" w:rsidRPr="002663AB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</w:p>
    <w:p w14:paraId="6BE379DF" w14:textId="77777777" w:rsidR="00F36406" w:rsidRPr="002663AB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</w:p>
    <w:p w14:paraId="10C74D56" w14:textId="77777777" w:rsidR="00F36406" w:rsidRPr="002663AB" w:rsidRDefault="00F36406" w:rsidP="00F36406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2663AB">
        <w:rPr>
          <w:rFonts w:cstheme="minorHAnsi"/>
          <w:sz w:val="24"/>
          <w:szCs w:val="24"/>
        </w:rPr>
        <w:t>_____________________</w:t>
      </w:r>
    </w:p>
    <w:p w14:paraId="48EE9051" w14:textId="77777777" w:rsidR="00F36406" w:rsidRPr="002663AB" w:rsidRDefault="00F36406" w:rsidP="00EC0840">
      <w:pPr>
        <w:pStyle w:val="Bezproreda"/>
        <w:rPr>
          <w:rFonts w:cstheme="minorHAnsi"/>
          <w:sz w:val="24"/>
          <w:szCs w:val="24"/>
        </w:rPr>
      </w:pPr>
    </w:p>
    <w:sectPr w:rsidR="00F36406" w:rsidRPr="002663AB" w:rsidSect="00A32D1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275"/>
    <w:multiLevelType w:val="hybridMultilevel"/>
    <w:tmpl w:val="D416FF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FF7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07EA"/>
    <w:multiLevelType w:val="hybridMultilevel"/>
    <w:tmpl w:val="C4F8DD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06EB"/>
    <w:multiLevelType w:val="hybridMultilevel"/>
    <w:tmpl w:val="220EF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71034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74BF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4544">
    <w:abstractNumId w:val="0"/>
  </w:num>
  <w:num w:numId="2" w16cid:durableId="1178348345">
    <w:abstractNumId w:val="2"/>
  </w:num>
  <w:num w:numId="3" w16cid:durableId="1746301647">
    <w:abstractNumId w:val="3"/>
  </w:num>
  <w:num w:numId="4" w16cid:durableId="726609108">
    <w:abstractNumId w:val="1"/>
  </w:num>
  <w:num w:numId="5" w16cid:durableId="539319073">
    <w:abstractNumId w:val="6"/>
  </w:num>
  <w:num w:numId="6" w16cid:durableId="1832672517">
    <w:abstractNumId w:val="5"/>
  </w:num>
  <w:num w:numId="7" w16cid:durableId="1358508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40"/>
    <w:rsid w:val="00094B1D"/>
    <w:rsid w:val="000A6189"/>
    <w:rsid w:val="0018456B"/>
    <w:rsid w:val="00186556"/>
    <w:rsid w:val="002663AB"/>
    <w:rsid w:val="002C4D5A"/>
    <w:rsid w:val="00354EA4"/>
    <w:rsid w:val="003D61B0"/>
    <w:rsid w:val="00441EDE"/>
    <w:rsid w:val="004D1275"/>
    <w:rsid w:val="004E2911"/>
    <w:rsid w:val="00537222"/>
    <w:rsid w:val="005534FA"/>
    <w:rsid w:val="005E635C"/>
    <w:rsid w:val="005F3BC6"/>
    <w:rsid w:val="007111BC"/>
    <w:rsid w:val="00784011"/>
    <w:rsid w:val="008B42C8"/>
    <w:rsid w:val="00A32D18"/>
    <w:rsid w:val="00A64852"/>
    <w:rsid w:val="00A76E63"/>
    <w:rsid w:val="00B2534A"/>
    <w:rsid w:val="00BB1984"/>
    <w:rsid w:val="00C901C2"/>
    <w:rsid w:val="00CA50CB"/>
    <w:rsid w:val="00D00858"/>
    <w:rsid w:val="00D32339"/>
    <w:rsid w:val="00DF62B9"/>
    <w:rsid w:val="00E83D09"/>
    <w:rsid w:val="00EC0840"/>
    <w:rsid w:val="00F14744"/>
    <w:rsid w:val="00F36406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8B77"/>
  <w15:chartTrackingRefBased/>
  <w15:docId w15:val="{14C33E67-A0AC-49DE-9C6D-3D509070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84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64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Petra Jeromela</cp:lastModifiedBy>
  <cp:revision>15</cp:revision>
  <cp:lastPrinted>2022-05-12T06:31:00Z</cp:lastPrinted>
  <dcterms:created xsi:type="dcterms:W3CDTF">2023-05-23T05:30:00Z</dcterms:created>
  <dcterms:modified xsi:type="dcterms:W3CDTF">2026-02-25T13:48:00Z</dcterms:modified>
</cp:coreProperties>
</file>