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B9F2" w14:textId="77777777" w:rsidR="00E63C73" w:rsidRPr="002004AE" w:rsidRDefault="00E63C73" w:rsidP="00E63C73">
      <w:pPr>
        <w:rPr>
          <w:rFonts w:ascii="Calibri" w:hAnsi="Calibri" w:cs="Calibri"/>
          <w:sz w:val="22"/>
          <w:szCs w:val="22"/>
        </w:rPr>
      </w:pPr>
      <w:bookmarkStart w:id="0" w:name="_Hlk87957311"/>
      <w:r w:rsidRPr="002004AE">
        <w:rPr>
          <w:rFonts w:ascii="Calibri" w:hAnsi="Calibri" w:cs="Calibri"/>
          <w:sz w:val="22"/>
          <w:szCs w:val="22"/>
        </w:rPr>
        <w:t>Podnositelj zahtjeva</w:t>
      </w:r>
    </w:p>
    <w:p w14:paraId="025D6903" w14:textId="77777777" w:rsidR="00E63C73" w:rsidRPr="002004AE" w:rsidRDefault="00E63C73" w:rsidP="00E63C73">
      <w:pPr>
        <w:spacing w:before="240"/>
        <w:ind w:right="4819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____________________________________________</w:t>
      </w:r>
    </w:p>
    <w:p w14:paraId="54924160" w14:textId="77777777" w:rsidR="00E63C73" w:rsidRPr="002004AE" w:rsidRDefault="00E63C73" w:rsidP="00E63C73">
      <w:pPr>
        <w:ind w:right="4819"/>
        <w:jc w:val="center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>(ime i prezime odnosno naziv podnositelja zahtjeva)</w:t>
      </w:r>
    </w:p>
    <w:p w14:paraId="09E2DCF1" w14:textId="77777777" w:rsidR="00E63C73" w:rsidRPr="002004AE" w:rsidRDefault="00E63C73" w:rsidP="00E63C73">
      <w:pPr>
        <w:spacing w:before="180"/>
        <w:ind w:right="4820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____________________________________________</w:t>
      </w:r>
    </w:p>
    <w:p w14:paraId="5F42C498" w14:textId="77777777" w:rsidR="00E63C73" w:rsidRPr="002004AE" w:rsidRDefault="00E63C73" w:rsidP="00E63C73">
      <w:pPr>
        <w:ind w:right="4819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 xml:space="preserve">                                   (adresa podnositelja zahtjeva)</w:t>
      </w:r>
    </w:p>
    <w:p w14:paraId="1F7CDA28" w14:textId="77777777" w:rsidR="00E63C73" w:rsidRPr="002004AE" w:rsidRDefault="00E63C73" w:rsidP="00E63C73">
      <w:pPr>
        <w:spacing w:before="180"/>
        <w:ind w:right="4820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____________________________________________</w:t>
      </w:r>
    </w:p>
    <w:p w14:paraId="13C9E954" w14:textId="77777777" w:rsidR="00E63C73" w:rsidRPr="002004AE" w:rsidRDefault="00E63C73" w:rsidP="00E63C73">
      <w:pPr>
        <w:ind w:right="4819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 xml:space="preserve">                                    (OIB podnositelja zahtjeva)</w:t>
      </w:r>
    </w:p>
    <w:p w14:paraId="44090937" w14:textId="77777777" w:rsidR="00E63C73" w:rsidRPr="002004AE" w:rsidRDefault="00E63C73" w:rsidP="00E63C73">
      <w:pPr>
        <w:spacing w:before="180"/>
        <w:ind w:right="4820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____________________________________________</w:t>
      </w:r>
    </w:p>
    <w:p w14:paraId="29B36AAF" w14:textId="77777777" w:rsidR="00E63C73" w:rsidRPr="002004AE" w:rsidRDefault="00E63C73" w:rsidP="00E63C73">
      <w:pPr>
        <w:ind w:right="4819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 xml:space="preserve">                           (telefon / email podnositelja zahtjeva)</w:t>
      </w:r>
    </w:p>
    <w:p w14:paraId="63107E09" w14:textId="77777777" w:rsidR="00E63C73" w:rsidRPr="002004AE" w:rsidRDefault="00E63C73" w:rsidP="00E63C73">
      <w:pPr>
        <w:spacing w:before="180"/>
        <w:ind w:right="4820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____________________________________________</w:t>
      </w:r>
    </w:p>
    <w:p w14:paraId="0ABFFD88" w14:textId="77777777" w:rsidR="00E63C73" w:rsidRPr="002004AE" w:rsidRDefault="00E63C73" w:rsidP="00E63C73">
      <w:pPr>
        <w:ind w:right="4819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 xml:space="preserve">                         (opunomoćenik podnositelja zahtjeva)</w:t>
      </w:r>
      <w:r w:rsidRPr="002004AE">
        <w:rPr>
          <w:rFonts w:ascii="Calibri" w:hAnsi="Calibri" w:cs="Calibri"/>
          <w:i/>
          <w:sz w:val="22"/>
          <w:szCs w:val="22"/>
          <w:lang w:eastAsia="hr-HR"/>
        </w:rPr>
        <w:t xml:space="preserve"> </w:t>
      </w:r>
    </w:p>
    <w:bookmarkEnd w:id="0"/>
    <w:p w14:paraId="6B083540" w14:textId="77777777" w:rsidR="00E246B3" w:rsidRPr="002004AE" w:rsidRDefault="00E246B3" w:rsidP="00A029AB">
      <w:pPr>
        <w:spacing w:after="120"/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noProof/>
          <w:sz w:val="22"/>
          <w:szCs w:val="22"/>
          <w:lang w:eastAsia="hr-HR"/>
        </w:rPr>
        <w:drawing>
          <wp:inline distT="0" distB="0" distL="0" distR="0" wp14:anchorId="717AD370" wp14:editId="07247992">
            <wp:extent cx="219075" cy="27181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" cy="2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BC656" w14:textId="77777777" w:rsidR="002B3B12" w:rsidRPr="002004AE" w:rsidRDefault="002B3B12" w:rsidP="002B3B12">
      <w:pPr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REPUBLIKA HRVATSKA</w:t>
      </w:r>
    </w:p>
    <w:p w14:paraId="00C47849" w14:textId="77777777" w:rsidR="002B3B12" w:rsidRPr="002004AE" w:rsidRDefault="002B3B12" w:rsidP="002B3B12">
      <w:pPr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Istarska županija</w:t>
      </w:r>
    </w:p>
    <w:p w14:paraId="0C472DFD" w14:textId="77777777" w:rsidR="002B3B12" w:rsidRPr="002004AE" w:rsidRDefault="002B3B12" w:rsidP="002B3B12">
      <w:pPr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Grad Pazin</w:t>
      </w:r>
    </w:p>
    <w:p w14:paraId="378F99AF" w14:textId="77777777" w:rsidR="00761815" w:rsidRPr="002004AE" w:rsidRDefault="00761815" w:rsidP="002B3B12">
      <w:pPr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Upravni odjel za prostorno planiranje i gradnju</w:t>
      </w:r>
    </w:p>
    <w:p w14:paraId="21BBEF7F" w14:textId="196E4D13" w:rsidR="002B3B12" w:rsidRPr="002004AE" w:rsidRDefault="002B3B12" w:rsidP="002B3B12">
      <w:pPr>
        <w:ind w:left="5245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 xml:space="preserve"> </w:t>
      </w:r>
    </w:p>
    <w:p w14:paraId="7935C3F7" w14:textId="6AB8A7EE" w:rsidR="002004AE" w:rsidRPr="002004AE" w:rsidRDefault="00A029AB" w:rsidP="009C544A">
      <w:pPr>
        <w:spacing w:after="240"/>
        <w:rPr>
          <w:rFonts w:ascii="Calibri" w:hAnsi="Calibri" w:cs="Calibri"/>
          <w:b/>
          <w:sz w:val="22"/>
          <w:szCs w:val="22"/>
        </w:rPr>
      </w:pPr>
      <w:r w:rsidRPr="002004AE">
        <w:rPr>
          <w:rFonts w:ascii="Calibri" w:hAnsi="Calibri" w:cs="Calibri"/>
          <w:b/>
          <w:sz w:val="22"/>
          <w:szCs w:val="22"/>
        </w:rPr>
        <w:t>PREDMET:</w:t>
      </w:r>
      <w:r w:rsidR="00C97E2A" w:rsidRPr="002004AE">
        <w:rPr>
          <w:rFonts w:ascii="Calibri" w:hAnsi="Calibri" w:cs="Calibri"/>
          <w:b/>
          <w:sz w:val="22"/>
          <w:szCs w:val="22"/>
        </w:rPr>
        <w:t xml:space="preserve"> </w:t>
      </w:r>
      <w:r w:rsidR="002004AE" w:rsidRPr="002004AE">
        <w:rPr>
          <w:rFonts w:ascii="Calibri" w:hAnsi="Calibri" w:cs="Calibri"/>
          <w:b/>
          <w:sz w:val="22"/>
          <w:szCs w:val="22"/>
        </w:rPr>
        <w:t>ZAHTJEV ZA OSLOBAĐANJE / UMANJENJE KOMUNALNOG DOPRINOSA</w:t>
      </w:r>
    </w:p>
    <w:p w14:paraId="263A8977" w14:textId="3D287206" w:rsidR="009E1CA8" w:rsidRPr="002004AE" w:rsidRDefault="009E1CA8" w:rsidP="002004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E1CA8">
        <w:rPr>
          <w:rFonts w:ascii="Calibri" w:hAnsi="Calibri" w:cs="Calibri"/>
          <w:sz w:val="22"/>
          <w:szCs w:val="22"/>
        </w:rPr>
        <w:t>Na temelju članaka 12. i 13.</w:t>
      </w:r>
      <w:r>
        <w:rPr>
          <w:rFonts w:ascii="Calibri" w:hAnsi="Calibri" w:cs="Calibri"/>
          <w:sz w:val="22"/>
          <w:szCs w:val="22"/>
        </w:rPr>
        <w:t xml:space="preserve"> </w:t>
      </w:r>
      <w:r w:rsidRPr="009E1CA8">
        <w:rPr>
          <w:rFonts w:ascii="Calibri" w:hAnsi="Calibri" w:cs="Calibri"/>
          <w:sz w:val="22"/>
          <w:szCs w:val="22"/>
        </w:rPr>
        <w:t>Odluke o komunalnom doprinosu Grada Pazina (SN 53/25), podnosim zahtjev za oslobađanje odnosno umanjenje komunalnog doprinosa za:</w:t>
      </w:r>
    </w:p>
    <w:p w14:paraId="6AE63E8A" w14:textId="77777777" w:rsidR="00C97E2A" w:rsidRPr="002004AE" w:rsidRDefault="00C97E2A" w:rsidP="00F44A12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</w:t>
      </w:r>
      <w:r w:rsidR="00F44A12" w:rsidRPr="002004AE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1DFA11CC" w14:textId="77777777" w:rsidR="00C97E2A" w:rsidRPr="002004AE" w:rsidRDefault="00C97E2A" w:rsidP="00C97E2A">
      <w:pPr>
        <w:jc w:val="center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>(vrsta zahvata i namjena građevine)</w:t>
      </w:r>
      <w:r w:rsidRPr="002004AE">
        <w:rPr>
          <w:rFonts w:ascii="Calibri" w:hAnsi="Calibri" w:cs="Calibri"/>
          <w:i/>
          <w:sz w:val="22"/>
          <w:szCs w:val="22"/>
          <w:lang w:eastAsia="hr-HR"/>
        </w:rPr>
        <w:t xml:space="preserve"> </w:t>
      </w:r>
    </w:p>
    <w:p w14:paraId="1D8974AF" w14:textId="3D758523" w:rsidR="00C97E2A" w:rsidRPr="002004AE" w:rsidRDefault="00C97E2A" w:rsidP="00F44A12">
      <w:pPr>
        <w:spacing w:before="180"/>
        <w:jc w:val="both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 xml:space="preserve">na </w:t>
      </w:r>
      <w:r w:rsidR="00E63C73" w:rsidRPr="002004AE">
        <w:rPr>
          <w:rFonts w:ascii="Calibri" w:hAnsi="Calibri" w:cs="Calibri"/>
          <w:sz w:val="22"/>
          <w:szCs w:val="22"/>
        </w:rPr>
        <w:t>k.č.</w:t>
      </w:r>
      <w:r w:rsidRPr="002004AE">
        <w:rPr>
          <w:rFonts w:ascii="Calibri" w:hAnsi="Calibri" w:cs="Calibri"/>
          <w:sz w:val="22"/>
          <w:szCs w:val="22"/>
        </w:rPr>
        <w:t xml:space="preserve">br. </w:t>
      </w:r>
      <w:r w:rsidR="00F44A12" w:rsidRPr="002004AE"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 w:rsidRPr="002004AE">
        <w:rPr>
          <w:rFonts w:ascii="Calibri" w:hAnsi="Calibri" w:cs="Calibri"/>
          <w:sz w:val="22"/>
          <w:szCs w:val="22"/>
        </w:rPr>
        <w:t>,</w:t>
      </w:r>
    </w:p>
    <w:p w14:paraId="3D4E328B" w14:textId="77777777" w:rsidR="00C97E2A" w:rsidRPr="002004AE" w:rsidRDefault="00C97E2A" w:rsidP="00C97E2A">
      <w:pPr>
        <w:jc w:val="center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>(broj katastarske čestice i naziv katastarske općine)</w:t>
      </w:r>
      <w:r w:rsidRPr="002004AE">
        <w:rPr>
          <w:rFonts w:ascii="Calibri" w:hAnsi="Calibri" w:cs="Calibri"/>
          <w:i/>
          <w:sz w:val="22"/>
          <w:szCs w:val="22"/>
          <w:lang w:eastAsia="hr-HR"/>
        </w:rPr>
        <w:t xml:space="preserve"> </w:t>
      </w:r>
    </w:p>
    <w:p w14:paraId="7BF5D795" w14:textId="77777777" w:rsidR="00C97E2A" w:rsidRPr="002004AE" w:rsidRDefault="00C97E2A" w:rsidP="00F44A12">
      <w:pPr>
        <w:spacing w:before="180"/>
        <w:jc w:val="both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 xml:space="preserve">lokacija </w:t>
      </w:r>
      <w:r w:rsidR="00F44A12" w:rsidRPr="002004AE"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 w:rsidRPr="002004AE">
        <w:rPr>
          <w:rFonts w:ascii="Calibri" w:hAnsi="Calibri" w:cs="Calibri"/>
          <w:sz w:val="22"/>
          <w:szCs w:val="22"/>
        </w:rPr>
        <w:t>.</w:t>
      </w:r>
    </w:p>
    <w:p w14:paraId="0C040175" w14:textId="77777777" w:rsidR="002004AE" w:rsidRPr="002004AE" w:rsidRDefault="002004AE" w:rsidP="00F44A12">
      <w:pPr>
        <w:spacing w:before="180"/>
        <w:jc w:val="both"/>
        <w:rPr>
          <w:rFonts w:ascii="Calibri" w:hAnsi="Calibri" w:cs="Calibri"/>
          <w:sz w:val="22"/>
          <w:szCs w:val="22"/>
        </w:rPr>
      </w:pPr>
    </w:p>
    <w:p w14:paraId="1550212B" w14:textId="06585E40" w:rsidR="002004AE" w:rsidRDefault="002004AE" w:rsidP="00A34930">
      <w:pPr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Podaci o aktu za građenje / ozakonjenje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Calibri" w:hAnsi="Calibri" w:cs="Calibri"/>
          <w:sz w:val="22"/>
          <w:szCs w:val="22"/>
        </w:rPr>
        <w:br/>
        <w:t>Građevinska dozvola / rješenje o izvedenom stanju</w:t>
      </w:r>
      <w:r w:rsidRPr="002004AE">
        <w:rPr>
          <w:rFonts w:ascii="Calibri" w:hAnsi="Calibri" w:cs="Calibri"/>
          <w:sz w:val="22"/>
          <w:szCs w:val="22"/>
        </w:rPr>
        <w:br/>
        <w:t>KLASA: ______________________________</w:t>
      </w:r>
      <w:r w:rsidRPr="002004AE">
        <w:rPr>
          <w:rFonts w:ascii="Calibri" w:hAnsi="Calibri" w:cs="Calibri"/>
          <w:sz w:val="22"/>
          <w:szCs w:val="22"/>
        </w:rPr>
        <w:br/>
        <w:t>URBROJ: _____________________________</w:t>
      </w:r>
      <w:r w:rsidRPr="002004AE">
        <w:rPr>
          <w:rFonts w:ascii="Calibri" w:hAnsi="Calibri" w:cs="Calibri"/>
          <w:sz w:val="22"/>
          <w:szCs w:val="22"/>
        </w:rPr>
        <w:br/>
        <w:t>Datum: ______________________________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Calibri" w:hAnsi="Calibri" w:cs="Calibri"/>
          <w:sz w:val="22"/>
          <w:szCs w:val="22"/>
        </w:rPr>
        <w:br/>
        <w:t>Prilozi uz zahtjev (označiti priloženo):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Segoe UI Symbol" w:hAnsi="Segoe UI Symbol" w:cs="Segoe UI Symbol"/>
          <w:sz w:val="22"/>
          <w:szCs w:val="22"/>
        </w:rPr>
        <w:t>☐</w:t>
      </w:r>
      <w:r w:rsidRPr="002004AE">
        <w:rPr>
          <w:rFonts w:ascii="Calibri" w:hAnsi="Calibri" w:cs="Calibri"/>
          <w:sz w:val="22"/>
          <w:szCs w:val="22"/>
        </w:rPr>
        <w:t xml:space="preserve"> Izjava o prvoj i jedinoj nekretnini, ovjerena kod javnog bilježnika</w:t>
      </w:r>
      <w:r w:rsidR="00076F27">
        <w:rPr>
          <w:rFonts w:ascii="Calibri" w:hAnsi="Calibri" w:cs="Calibri"/>
          <w:sz w:val="22"/>
          <w:szCs w:val="22"/>
        </w:rPr>
        <w:t xml:space="preserve"> (ako je primjenjivo)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Segoe UI Symbol" w:hAnsi="Segoe UI Symbol" w:cs="Segoe UI Symbol"/>
          <w:sz w:val="22"/>
          <w:szCs w:val="22"/>
        </w:rPr>
        <w:t>☐</w:t>
      </w:r>
      <w:r w:rsidRPr="002004AE">
        <w:rPr>
          <w:rFonts w:ascii="Calibri" w:hAnsi="Calibri" w:cs="Calibri"/>
          <w:sz w:val="22"/>
          <w:szCs w:val="22"/>
        </w:rPr>
        <w:t xml:space="preserve"> Preslika građevinske dozvole / rješenja o izvedenom stanju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Segoe UI Symbol" w:hAnsi="Segoe UI Symbol" w:cs="Segoe UI Symbol"/>
          <w:sz w:val="22"/>
          <w:szCs w:val="22"/>
        </w:rPr>
        <w:t>☐</w:t>
      </w:r>
      <w:r w:rsidRPr="002004AE">
        <w:rPr>
          <w:rFonts w:ascii="Calibri" w:hAnsi="Calibri" w:cs="Calibri"/>
          <w:sz w:val="22"/>
          <w:szCs w:val="22"/>
        </w:rPr>
        <w:t xml:space="preserve"> Ostala dokumentacija potrebna za utvrđivanje prava (ako je primjenjivo)</w:t>
      </w:r>
      <w:r w:rsidRPr="002004AE">
        <w:rPr>
          <w:rFonts w:ascii="Calibri" w:hAnsi="Calibri" w:cs="Calibri"/>
          <w:sz w:val="22"/>
          <w:szCs w:val="22"/>
        </w:rPr>
        <w:br/>
      </w:r>
      <w:r w:rsidRPr="002004AE">
        <w:rPr>
          <w:rFonts w:ascii="Calibri" w:hAnsi="Calibri" w:cs="Calibri"/>
          <w:sz w:val="22"/>
          <w:szCs w:val="22"/>
        </w:rPr>
        <w:br/>
        <w:t>Izjavljujem da su svi podaci navedeni u ovom zahtjevu točni i potpuni te da sam upoznat/a da se oslobođenje odnosno umanjenje komunalnog doprinosa odobrava sukladno važećim propisima.</w:t>
      </w:r>
      <w:r w:rsidRPr="002004AE">
        <w:rPr>
          <w:rFonts w:ascii="Calibri" w:hAnsi="Calibri" w:cs="Calibri"/>
          <w:sz w:val="22"/>
          <w:szCs w:val="22"/>
        </w:rPr>
        <w:br/>
      </w:r>
      <w:r w:rsidR="00076F27">
        <w:rPr>
          <w:rFonts w:ascii="Calibri" w:hAnsi="Calibri" w:cs="Calibri"/>
          <w:sz w:val="22"/>
          <w:szCs w:val="22"/>
        </w:rPr>
        <w:t xml:space="preserve">Suglasan/a sam da nadležni </w:t>
      </w:r>
      <w:r w:rsidR="009E1CA8">
        <w:rPr>
          <w:rFonts w:ascii="Calibri" w:hAnsi="Calibri" w:cs="Calibri"/>
          <w:sz w:val="22"/>
          <w:szCs w:val="22"/>
        </w:rPr>
        <w:t>u</w:t>
      </w:r>
      <w:r w:rsidR="00076F27">
        <w:rPr>
          <w:rFonts w:ascii="Calibri" w:hAnsi="Calibri" w:cs="Calibri"/>
          <w:sz w:val="22"/>
          <w:szCs w:val="22"/>
        </w:rPr>
        <w:t xml:space="preserve">pravni odjel </w:t>
      </w:r>
      <w:r w:rsidR="009E1CA8">
        <w:rPr>
          <w:rFonts w:ascii="Calibri" w:hAnsi="Calibri" w:cs="Calibri"/>
          <w:sz w:val="22"/>
          <w:szCs w:val="22"/>
        </w:rPr>
        <w:t xml:space="preserve">Grada </w:t>
      </w:r>
      <w:r w:rsidR="00076F27">
        <w:rPr>
          <w:rFonts w:ascii="Calibri" w:hAnsi="Calibri" w:cs="Calibri"/>
          <w:sz w:val="22"/>
          <w:szCs w:val="22"/>
        </w:rPr>
        <w:t xml:space="preserve">na temelju ovih podataka utvrdi namjenu, primjeni odgovarajući članak Odluke i izračuna komunalni doprinos i umanjenje te da </w:t>
      </w:r>
      <w:r w:rsidR="00A34930">
        <w:rPr>
          <w:rFonts w:ascii="Calibri" w:hAnsi="Calibri" w:cs="Calibri"/>
          <w:sz w:val="22"/>
          <w:szCs w:val="22"/>
        </w:rPr>
        <w:t xml:space="preserve">moje osobne </w:t>
      </w:r>
      <w:r w:rsidR="00076F27">
        <w:rPr>
          <w:rFonts w:ascii="Calibri" w:hAnsi="Calibri" w:cs="Calibri"/>
          <w:sz w:val="22"/>
          <w:szCs w:val="22"/>
        </w:rPr>
        <w:t xml:space="preserve">podatke može koristiti za uvid u </w:t>
      </w:r>
      <w:r w:rsidR="00A34930">
        <w:rPr>
          <w:rFonts w:ascii="Calibri" w:hAnsi="Calibri" w:cs="Calibri"/>
          <w:sz w:val="22"/>
          <w:szCs w:val="22"/>
        </w:rPr>
        <w:t xml:space="preserve">službene evidencije. </w:t>
      </w:r>
    </w:p>
    <w:p w14:paraId="6C44ED34" w14:textId="77777777" w:rsidR="00A34930" w:rsidRDefault="00A34930" w:rsidP="00A34930">
      <w:pPr>
        <w:rPr>
          <w:rFonts w:ascii="Calibri" w:hAnsi="Calibri" w:cs="Calibri"/>
          <w:sz w:val="22"/>
          <w:szCs w:val="22"/>
        </w:rPr>
      </w:pPr>
    </w:p>
    <w:p w14:paraId="3102C835" w14:textId="77777777" w:rsidR="00A34930" w:rsidRPr="002004AE" w:rsidRDefault="00A34930" w:rsidP="00A34930">
      <w:pPr>
        <w:rPr>
          <w:rFonts w:ascii="Calibri" w:hAnsi="Calibri" w:cs="Calibri"/>
          <w:sz w:val="22"/>
          <w:szCs w:val="22"/>
        </w:rPr>
      </w:pPr>
    </w:p>
    <w:p w14:paraId="26B81D09" w14:textId="77777777" w:rsidR="00E63C73" w:rsidRPr="002004AE" w:rsidRDefault="00E63C73" w:rsidP="00E63C73">
      <w:pPr>
        <w:rPr>
          <w:rFonts w:ascii="Calibri" w:hAnsi="Calibri" w:cs="Calibri"/>
          <w:sz w:val="22"/>
          <w:szCs w:val="22"/>
        </w:rPr>
      </w:pPr>
      <w:bookmarkStart w:id="1" w:name="_Hlk87957754"/>
      <w:bookmarkStart w:id="2" w:name="_Hlk87957675"/>
      <w:r w:rsidRPr="002004AE">
        <w:rPr>
          <w:rFonts w:ascii="Calibri" w:hAnsi="Calibri" w:cs="Calibri"/>
          <w:sz w:val="22"/>
          <w:szCs w:val="22"/>
        </w:rPr>
        <w:t xml:space="preserve">_______________________, dana ___.___.______. godine                  </w:t>
      </w:r>
    </w:p>
    <w:p w14:paraId="004DA0A9" w14:textId="0E3AB029" w:rsidR="00E63C73" w:rsidRPr="002004AE" w:rsidRDefault="00E63C73" w:rsidP="00E63C73">
      <w:pPr>
        <w:ind w:right="4819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 xml:space="preserve">     (mjesto</w:t>
      </w:r>
      <w:r w:rsidR="00A34930">
        <w:rPr>
          <w:rFonts w:ascii="Calibri" w:hAnsi="Calibri" w:cs="Calibri"/>
          <w:i/>
          <w:sz w:val="22"/>
          <w:szCs w:val="22"/>
        </w:rPr>
        <w:t xml:space="preserve"> i datum</w:t>
      </w:r>
      <w:r w:rsidRPr="002004AE">
        <w:rPr>
          <w:rFonts w:ascii="Calibri" w:hAnsi="Calibri" w:cs="Calibri"/>
          <w:i/>
          <w:sz w:val="22"/>
          <w:szCs w:val="22"/>
        </w:rPr>
        <w:t xml:space="preserve"> podnošenja zahtjeva)</w:t>
      </w:r>
      <w:r w:rsidRPr="002004AE">
        <w:rPr>
          <w:rFonts w:ascii="Calibri" w:hAnsi="Calibri" w:cs="Calibri"/>
          <w:i/>
          <w:sz w:val="22"/>
          <w:szCs w:val="22"/>
          <w:lang w:eastAsia="hr-HR"/>
        </w:rPr>
        <w:t xml:space="preserve">                  </w:t>
      </w:r>
    </w:p>
    <w:p w14:paraId="3D192513" w14:textId="77777777" w:rsidR="00E63C73" w:rsidRPr="002004AE" w:rsidRDefault="00E63C73" w:rsidP="00E63C73">
      <w:pPr>
        <w:ind w:left="5387"/>
        <w:jc w:val="center"/>
        <w:rPr>
          <w:rFonts w:ascii="Calibri" w:hAnsi="Calibri" w:cs="Calibri"/>
          <w:sz w:val="22"/>
          <w:szCs w:val="22"/>
        </w:rPr>
      </w:pPr>
      <w:r w:rsidRPr="002004AE">
        <w:rPr>
          <w:rFonts w:ascii="Calibri" w:hAnsi="Calibri" w:cs="Calibri"/>
          <w:sz w:val="22"/>
          <w:szCs w:val="22"/>
        </w:rPr>
        <w:t>________________________________</w:t>
      </w:r>
    </w:p>
    <w:p w14:paraId="5A34D3BB" w14:textId="2C4AC096" w:rsidR="00076F27" w:rsidRPr="00A34930" w:rsidRDefault="00E63C73" w:rsidP="00A34930">
      <w:pPr>
        <w:ind w:left="5387"/>
        <w:jc w:val="center"/>
        <w:rPr>
          <w:rFonts w:ascii="Calibri" w:hAnsi="Calibri" w:cs="Calibri"/>
          <w:i/>
          <w:sz w:val="22"/>
          <w:szCs w:val="22"/>
        </w:rPr>
      </w:pPr>
      <w:r w:rsidRPr="002004AE">
        <w:rPr>
          <w:rFonts w:ascii="Calibri" w:hAnsi="Calibri" w:cs="Calibri"/>
          <w:i/>
          <w:sz w:val="22"/>
          <w:szCs w:val="22"/>
        </w:rPr>
        <w:t>(potpis podnositelja zahtjeva)</w:t>
      </w:r>
      <w:bookmarkEnd w:id="1"/>
      <w:bookmarkEnd w:id="2"/>
    </w:p>
    <w:sectPr w:rsidR="00076F27" w:rsidRPr="00A34930" w:rsidSect="00A34930">
      <w:pgSz w:w="11906" w:h="16838"/>
      <w:pgMar w:top="270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E18A2"/>
    <w:multiLevelType w:val="multilevel"/>
    <w:tmpl w:val="51EE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479533">
    <w:abstractNumId w:val="0"/>
  </w:num>
  <w:num w:numId="2" w16cid:durableId="114747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76F27"/>
    <w:rsid w:val="000B46C4"/>
    <w:rsid w:val="00106D43"/>
    <w:rsid w:val="001B0846"/>
    <w:rsid w:val="001C58C1"/>
    <w:rsid w:val="001D560E"/>
    <w:rsid w:val="002004AE"/>
    <w:rsid w:val="002B3B12"/>
    <w:rsid w:val="003C273B"/>
    <w:rsid w:val="003F6F97"/>
    <w:rsid w:val="004065DA"/>
    <w:rsid w:val="004D6BD4"/>
    <w:rsid w:val="0056707C"/>
    <w:rsid w:val="00671547"/>
    <w:rsid w:val="00693643"/>
    <w:rsid w:val="00761815"/>
    <w:rsid w:val="0079022C"/>
    <w:rsid w:val="00790E1D"/>
    <w:rsid w:val="0092414F"/>
    <w:rsid w:val="009C5446"/>
    <w:rsid w:val="009C544A"/>
    <w:rsid w:val="009E1CA8"/>
    <w:rsid w:val="00A0086B"/>
    <w:rsid w:val="00A029AB"/>
    <w:rsid w:val="00A34930"/>
    <w:rsid w:val="00A4149C"/>
    <w:rsid w:val="00C8142A"/>
    <w:rsid w:val="00C860BD"/>
    <w:rsid w:val="00C97E2A"/>
    <w:rsid w:val="00CB390F"/>
    <w:rsid w:val="00D241C1"/>
    <w:rsid w:val="00D50677"/>
    <w:rsid w:val="00E246B3"/>
    <w:rsid w:val="00E63C73"/>
    <w:rsid w:val="00EF7037"/>
    <w:rsid w:val="00F2366F"/>
    <w:rsid w:val="00F42E15"/>
    <w:rsid w:val="00F44A12"/>
    <w:rsid w:val="00F52ADC"/>
    <w:rsid w:val="00F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DD9A"/>
  <w15:docId w15:val="{21DB83BB-00DA-462D-BBA4-32AAB15B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903B-44E7-454A-8117-E1934606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Mladen Pilat</cp:lastModifiedBy>
  <cp:revision>2</cp:revision>
  <cp:lastPrinted>2017-02-14T18:22:00Z</cp:lastPrinted>
  <dcterms:created xsi:type="dcterms:W3CDTF">2026-01-28T09:09:00Z</dcterms:created>
  <dcterms:modified xsi:type="dcterms:W3CDTF">2026-01-28T09:09:00Z</dcterms:modified>
</cp:coreProperties>
</file>