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D608" w14:textId="77777777" w:rsidR="00527D5F" w:rsidRPr="00BA72DE" w:rsidRDefault="00EB0DAA">
      <w:pPr>
        <w:pStyle w:val="Tijelo"/>
        <w:jc w:val="center"/>
        <w:rPr>
          <w:b/>
          <w:bCs/>
        </w:rPr>
      </w:pPr>
      <w:r w:rsidRPr="00BA72DE">
        <w:rPr>
          <w:b/>
          <w:bCs/>
        </w:rPr>
        <w:t>IZJAVA</w:t>
      </w:r>
    </w:p>
    <w:p w14:paraId="6340D994" w14:textId="77777777" w:rsidR="00527D5F" w:rsidRPr="00BA72DE" w:rsidRDefault="00527D5F">
      <w:pPr>
        <w:pStyle w:val="Tijelo"/>
        <w:jc w:val="center"/>
        <w:rPr>
          <w:b/>
          <w:bCs/>
        </w:rPr>
      </w:pPr>
    </w:p>
    <w:p w14:paraId="49E7F974" w14:textId="77777777" w:rsidR="00527D5F" w:rsidRPr="00BA72DE" w:rsidRDefault="00EB0DAA">
      <w:pPr>
        <w:pStyle w:val="Tijelo"/>
      </w:pPr>
      <w:r w:rsidRPr="00BA72DE">
        <w:t>Kojom ja,</w:t>
      </w:r>
    </w:p>
    <w:p w14:paraId="6359A630" w14:textId="77777777" w:rsidR="00527D5F" w:rsidRPr="00BA72DE" w:rsidRDefault="00527D5F">
      <w:pPr>
        <w:pStyle w:val="Tijelo"/>
        <w:pBdr>
          <w:bottom w:val="single" w:sz="4" w:space="0" w:color="000000"/>
        </w:pBdr>
        <w:rPr>
          <w:u w:val="single"/>
        </w:rPr>
      </w:pPr>
    </w:p>
    <w:p w14:paraId="0149717C" w14:textId="77777777" w:rsidR="00527D5F" w:rsidRPr="00BA72DE" w:rsidRDefault="00EB0DAA">
      <w:pPr>
        <w:pStyle w:val="Tijelo"/>
        <w:jc w:val="center"/>
      </w:pPr>
      <w:r w:rsidRPr="00BA72DE">
        <w:t>(ime i prezime, OIB)</w:t>
      </w:r>
    </w:p>
    <w:p w14:paraId="799340B0" w14:textId="77777777" w:rsidR="00527D5F" w:rsidRPr="00BA72DE" w:rsidRDefault="00EB0DAA">
      <w:pPr>
        <w:pStyle w:val="Tijelo"/>
      </w:pPr>
      <w:r w:rsidRPr="00BA72DE">
        <w:t>kao ovlaštena osoba za zastupanje</w:t>
      </w:r>
    </w:p>
    <w:p w14:paraId="2125AB4F" w14:textId="77777777" w:rsidR="00527D5F" w:rsidRPr="00BA72DE" w:rsidRDefault="00527D5F">
      <w:pPr>
        <w:pStyle w:val="Tijelo"/>
        <w:pBdr>
          <w:bottom w:val="single" w:sz="4" w:space="0" w:color="000000"/>
        </w:pBdr>
        <w:jc w:val="right"/>
      </w:pPr>
    </w:p>
    <w:p w14:paraId="3D29AF05" w14:textId="77777777" w:rsidR="00527D5F" w:rsidRPr="00BA72DE" w:rsidRDefault="00EB0DAA">
      <w:pPr>
        <w:pStyle w:val="Tijelo"/>
        <w:jc w:val="center"/>
      </w:pPr>
      <w:r w:rsidRPr="00BA72DE">
        <w:t>(naziv i sjedište prijavitelja, OIB)</w:t>
      </w:r>
    </w:p>
    <w:p w14:paraId="032C2AF0" w14:textId="77777777" w:rsidR="00527D5F" w:rsidRPr="00BA72DE" w:rsidRDefault="00EB0DAA">
      <w:pPr>
        <w:pStyle w:val="Tijelo"/>
      </w:pPr>
      <w:r w:rsidRPr="00BA72DE">
        <w:t>pod kaznenom i materijalnom odgovornošću izjavljujem:</w:t>
      </w:r>
    </w:p>
    <w:p w14:paraId="5077DDAD" w14:textId="77777777" w:rsidR="00527D5F" w:rsidRPr="00BA72DE" w:rsidRDefault="00EB0DAA">
      <w:pPr>
        <w:pStyle w:val="Odlomakpopisa"/>
        <w:numPr>
          <w:ilvl w:val="0"/>
          <w:numId w:val="2"/>
        </w:numPr>
        <w:rPr>
          <w:lang w:val="hr-HR"/>
        </w:rPr>
      </w:pPr>
      <w:r w:rsidRPr="00BA72DE">
        <w:rPr>
          <w:lang w:val="hr-HR"/>
        </w:rPr>
        <w:t>da u svom radu prijavitelj i osobe u radnom odnosu poštuju odredbe Kodeksa časti hrvatskih novinara te da će se isti nastaviti poštovati tijekom trajanja prijavljenog programskog sadržaja;</w:t>
      </w:r>
    </w:p>
    <w:p w14:paraId="2180214D" w14:textId="292168E8" w:rsidR="00527D5F" w:rsidRPr="00BA72DE" w:rsidRDefault="00EB0DAA">
      <w:pPr>
        <w:pStyle w:val="Odlomakpopisa"/>
        <w:numPr>
          <w:ilvl w:val="0"/>
          <w:numId w:val="2"/>
        </w:numPr>
        <w:rPr>
          <w:lang w:val="hr-HR"/>
        </w:rPr>
      </w:pPr>
      <w:r w:rsidRPr="00BA72DE">
        <w:rPr>
          <w:lang w:val="hr-HR"/>
        </w:rPr>
        <w:t xml:space="preserve">da nad prijaviteljem nije pokrenut stečajni postupak te da </w:t>
      </w:r>
      <w:r w:rsidR="00BA72DE" w:rsidRPr="00BA72DE">
        <w:rPr>
          <w:lang w:val="hr-HR"/>
        </w:rPr>
        <w:t>se</w:t>
      </w:r>
      <w:r w:rsidRPr="00BA72DE">
        <w:rPr>
          <w:lang w:val="hr-HR"/>
        </w:rPr>
        <w:t xml:space="preserve"> prijavitelj ne nalazi u postupku likvidacije ili predstečajnom postupku;</w:t>
      </w:r>
    </w:p>
    <w:p w14:paraId="4B8A3D38" w14:textId="77777777" w:rsidR="00527D5F" w:rsidRPr="00BA72DE" w:rsidRDefault="00EB0DAA">
      <w:pPr>
        <w:pStyle w:val="Odlomakpopisa"/>
        <w:numPr>
          <w:ilvl w:val="0"/>
          <w:numId w:val="2"/>
        </w:numPr>
        <w:rPr>
          <w:lang w:val="hr-HR"/>
        </w:rPr>
      </w:pPr>
      <w:r w:rsidRPr="00BA72DE">
        <w:rPr>
          <w:lang w:val="hr-HR"/>
        </w:rPr>
        <w:t>da prijavitelj nije u postupku obustavljanja poslovne djelatnosti ili da je nije već obustavio;</w:t>
      </w:r>
    </w:p>
    <w:p w14:paraId="115B7AAB" w14:textId="77777777" w:rsidR="00527D5F" w:rsidRPr="00BA72DE" w:rsidRDefault="00EB0DAA">
      <w:pPr>
        <w:pStyle w:val="Odlomakpopisa"/>
        <w:numPr>
          <w:ilvl w:val="0"/>
          <w:numId w:val="2"/>
        </w:numPr>
        <w:rPr>
          <w:lang w:val="hr-HR"/>
        </w:rPr>
      </w:pPr>
      <w:r w:rsidRPr="00BA72DE">
        <w:rPr>
          <w:lang w:val="hr-HR"/>
        </w:rPr>
        <w:t>da prijavitelj nema nepodmirena dugovanja prema državnom proračunu i Gradu Pazinu;</w:t>
      </w:r>
    </w:p>
    <w:p w14:paraId="7D7DA61E" w14:textId="77777777" w:rsidR="00527D5F" w:rsidRPr="00BA72DE" w:rsidRDefault="00EB0DAA">
      <w:pPr>
        <w:pStyle w:val="Odlomakpopisa"/>
        <w:numPr>
          <w:ilvl w:val="0"/>
          <w:numId w:val="2"/>
        </w:numPr>
        <w:rPr>
          <w:lang w:val="hr-HR"/>
        </w:rPr>
      </w:pPr>
      <w:r w:rsidRPr="00BA72DE">
        <w:rPr>
          <w:lang w:val="hr-HR"/>
        </w:rPr>
        <w:t>da prijavljeni programski sadržaj nije financiran iz sredstava Fonda za poticanje i pluralizam elektroničkih medija, proračuna Europske unije, državnog proračuna ili proračuna Istarske županije.</w:t>
      </w:r>
    </w:p>
    <w:p w14:paraId="585ACF59" w14:textId="77777777" w:rsidR="00527D5F" w:rsidRPr="00BA72DE" w:rsidRDefault="00EB0DAA">
      <w:pPr>
        <w:pStyle w:val="Tijelo"/>
      </w:pPr>
      <w:r w:rsidRPr="00BA72DE">
        <w:t>Istinitost, točnost i potpunost svih navedenih podataka potvrđujem svojim pečatom i potpisom ovlaštene osobe.</w:t>
      </w:r>
    </w:p>
    <w:p w14:paraId="2ED16C50" w14:textId="77777777" w:rsidR="00527D5F" w:rsidRPr="00BA72DE" w:rsidRDefault="00527D5F">
      <w:pPr>
        <w:pStyle w:val="Tijelo"/>
      </w:pPr>
    </w:p>
    <w:p w14:paraId="333510E1" w14:textId="77777777" w:rsidR="00527D5F" w:rsidRPr="00BA72DE" w:rsidRDefault="00EB0DAA">
      <w:pPr>
        <w:pStyle w:val="Tijelo"/>
      </w:pPr>
      <w:r w:rsidRPr="00BA72DE">
        <w:t xml:space="preserve">Mjesto i datum: </w:t>
      </w:r>
      <w:r w:rsidRPr="00BA72DE">
        <w:tab/>
      </w:r>
      <w:r w:rsidRPr="00BA72DE">
        <w:tab/>
      </w:r>
      <w:r w:rsidRPr="00BA72DE">
        <w:tab/>
      </w:r>
      <w:r w:rsidRPr="00BA72DE">
        <w:tab/>
      </w:r>
      <w:r w:rsidRPr="00BA72DE">
        <w:tab/>
      </w:r>
      <w:r w:rsidRPr="00BA72DE">
        <w:tab/>
        <w:t>Ime i prezime:__________________</w:t>
      </w:r>
    </w:p>
    <w:p w14:paraId="15D55D16" w14:textId="77777777" w:rsidR="00527D5F" w:rsidRPr="00BA72DE" w:rsidRDefault="00EB0DAA">
      <w:pPr>
        <w:pStyle w:val="Tijelo"/>
      </w:pPr>
      <w:r w:rsidRPr="00BA72DE">
        <w:t>___________________</w:t>
      </w:r>
      <w:r w:rsidRPr="00BA72DE">
        <w:tab/>
      </w:r>
      <w:r w:rsidRPr="00BA72DE">
        <w:tab/>
      </w:r>
      <w:r w:rsidRPr="00BA72DE">
        <w:tab/>
        <w:t>MP</w:t>
      </w:r>
      <w:r w:rsidRPr="00BA72DE">
        <w:tab/>
      </w:r>
      <w:r w:rsidRPr="00BA72DE">
        <w:tab/>
      </w:r>
    </w:p>
    <w:p w14:paraId="3560C433" w14:textId="77777777" w:rsidR="00527D5F" w:rsidRPr="00BA72DE" w:rsidRDefault="00EB0DAA">
      <w:pPr>
        <w:pStyle w:val="Tijelo"/>
      </w:pPr>
      <w:r w:rsidRPr="00BA72DE">
        <w:tab/>
      </w:r>
      <w:r w:rsidRPr="00BA72DE">
        <w:tab/>
      </w:r>
      <w:r w:rsidRPr="00BA72DE">
        <w:tab/>
      </w:r>
      <w:r w:rsidRPr="00BA72DE">
        <w:tab/>
      </w:r>
      <w:r w:rsidRPr="00BA72DE">
        <w:tab/>
      </w:r>
      <w:r w:rsidRPr="00BA72DE">
        <w:tab/>
      </w:r>
      <w:r w:rsidRPr="00BA72DE">
        <w:tab/>
      </w:r>
      <w:r w:rsidRPr="00BA72DE">
        <w:tab/>
        <w:t>Potpis: ________________________</w:t>
      </w:r>
    </w:p>
    <w:p w14:paraId="5C539CA3" w14:textId="77777777" w:rsidR="00527D5F" w:rsidRPr="00BA72DE" w:rsidRDefault="00527D5F">
      <w:pPr>
        <w:pStyle w:val="Tijelo"/>
      </w:pPr>
    </w:p>
    <w:p w14:paraId="0EACF754" w14:textId="77777777" w:rsidR="00527D5F" w:rsidRPr="00BA72DE" w:rsidRDefault="00527D5F">
      <w:pPr>
        <w:pStyle w:val="Tijelo"/>
        <w:ind w:left="5664" w:firstLine="708"/>
        <w:jc w:val="center"/>
      </w:pPr>
    </w:p>
    <w:p w14:paraId="1C990A64" w14:textId="77777777" w:rsidR="00527D5F" w:rsidRPr="00BA72DE" w:rsidRDefault="00527D5F">
      <w:pPr>
        <w:pStyle w:val="Tijelo"/>
      </w:pPr>
    </w:p>
    <w:p w14:paraId="36304CA2" w14:textId="77777777" w:rsidR="00527D5F" w:rsidRPr="00BA72DE" w:rsidRDefault="00527D5F">
      <w:pPr>
        <w:pStyle w:val="Tijelo"/>
        <w:jc w:val="both"/>
        <w:rPr>
          <w:sz w:val="24"/>
          <w:szCs w:val="24"/>
        </w:rPr>
      </w:pPr>
    </w:p>
    <w:p w14:paraId="75F8C66E" w14:textId="77777777" w:rsidR="00527D5F" w:rsidRDefault="00527D5F">
      <w:pPr>
        <w:pStyle w:val="Tijelo"/>
      </w:pPr>
    </w:p>
    <w:sectPr w:rsidR="00527D5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46F5" w14:textId="77777777" w:rsidR="00543499" w:rsidRPr="00BA72DE" w:rsidRDefault="00543499">
      <w:r w:rsidRPr="00BA72DE">
        <w:separator/>
      </w:r>
    </w:p>
  </w:endnote>
  <w:endnote w:type="continuationSeparator" w:id="0">
    <w:p w14:paraId="404BDFC9" w14:textId="77777777" w:rsidR="00543499" w:rsidRPr="00BA72DE" w:rsidRDefault="00543499">
      <w:r w:rsidRPr="00BA72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B755" w14:textId="77777777" w:rsidR="00527D5F" w:rsidRPr="00BA72DE" w:rsidRDefault="00527D5F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0369" w14:textId="77777777" w:rsidR="00543499" w:rsidRPr="00BA72DE" w:rsidRDefault="00543499">
      <w:r w:rsidRPr="00BA72DE">
        <w:separator/>
      </w:r>
    </w:p>
  </w:footnote>
  <w:footnote w:type="continuationSeparator" w:id="0">
    <w:p w14:paraId="18FD07CC" w14:textId="77777777" w:rsidR="00543499" w:rsidRPr="00BA72DE" w:rsidRDefault="00543499">
      <w:r w:rsidRPr="00BA72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3C46" w14:textId="77777777" w:rsidR="00527D5F" w:rsidRPr="00BA72DE" w:rsidRDefault="00EB0DAA">
    <w:pPr>
      <w:pStyle w:val="Zaglavlje"/>
      <w:tabs>
        <w:tab w:val="clear" w:pos="9072"/>
        <w:tab w:val="right" w:pos="9046"/>
      </w:tabs>
      <w:rPr>
        <w:lang w:val="hr-HR"/>
      </w:rPr>
    </w:pPr>
    <w:r w:rsidRPr="00BA72DE">
      <w:rPr>
        <w:b/>
        <w:bCs/>
        <w:lang w:val="hr-HR"/>
      </w:rPr>
      <w:t>OBRAZAC – IZJAVA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71AE"/>
    <w:multiLevelType w:val="hybridMultilevel"/>
    <w:tmpl w:val="F9A006FC"/>
    <w:styleLink w:val="Importiranistil1"/>
    <w:lvl w:ilvl="0" w:tplc="435ED2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6EC7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0009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9CB2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B0E53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C8EE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36A7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9EF4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C250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8B57FB"/>
    <w:multiLevelType w:val="hybridMultilevel"/>
    <w:tmpl w:val="F9A006FC"/>
    <w:numStyleLink w:val="Importiranistil1"/>
  </w:abstractNum>
  <w:num w:numId="1" w16cid:durableId="42022478">
    <w:abstractNumId w:val="0"/>
  </w:num>
  <w:num w:numId="2" w16cid:durableId="200088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D5F"/>
    <w:rsid w:val="003D1E26"/>
    <w:rsid w:val="00527D5F"/>
    <w:rsid w:val="00543499"/>
    <w:rsid w:val="00884BBE"/>
    <w:rsid w:val="00A0279F"/>
    <w:rsid w:val="00A74FE8"/>
    <w:rsid w:val="00B03A5A"/>
    <w:rsid w:val="00BA72DE"/>
    <w:rsid w:val="00D738A7"/>
    <w:rsid w:val="00D826F5"/>
    <w:rsid w:val="00EB0DAA"/>
    <w:rsid w:val="00ED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44CD"/>
  <w15:docId w15:val="{2BF072E6-2964-47C6-96FB-B06CA570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Odlomakpopis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numbering" w:customStyle="1" w:styleId="Importiranistil1">
    <w:name w:val="Importirani sti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Pilat</dc:creator>
  <cp:lastModifiedBy>Mladen Pilat</cp:lastModifiedBy>
  <cp:revision>2</cp:revision>
  <dcterms:created xsi:type="dcterms:W3CDTF">2026-01-15T08:05:00Z</dcterms:created>
  <dcterms:modified xsi:type="dcterms:W3CDTF">2026-01-15T08:05:00Z</dcterms:modified>
</cp:coreProperties>
</file>