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68"/>
      </w:tblGrid>
      <w:tr w:rsidR="00CD10CF" w14:paraId="2BFC2F3F" w14:textId="77777777" w:rsidTr="00CD10CF">
        <w:trPr>
          <w:trHeight w:val="374"/>
        </w:trPr>
        <w:tc>
          <w:tcPr>
            <w:tcW w:w="3568" w:type="dxa"/>
            <w:tcBorders>
              <w:bottom w:val="single" w:sz="4" w:space="0" w:color="auto"/>
            </w:tcBorders>
          </w:tcPr>
          <w:p w14:paraId="2AFFA225" w14:textId="77777777" w:rsidR="00CD10CF" w:rsidRDefault="00CD10CF" w:rsidP="00CD10CF"/>
        </w:tc>
      </w:tr>
      <w:tr w:rsidR="00CD10CF" w14:paraId="0975DFCF" w14:textId="77777777" w:rsidTr="00CD10CF">
        <w:trPr>
          <w:trHeight w:val="331"/>
        </w:trPr>
        <w:tc>
          <w:tcPr>
            <w:tcW w:w="3568" w:type="dxa"/>
            <w:tcBorders>
              <w:top w:val="single" w:sz="4" w:space="0" w:color="auto"/>
              <w:bottom w:val="nil"/>
            </w:tcBorders>
          </w:tcPr>
          <w:p w14:paraId="04AD5A82" w14:textId="653EC7D3" w:rsidR="00CD10CF" w:rsidRPr="00CD10CF" w:rsidRDefault="00CD10CF" w:rsidP="00CD10CF">
            <w:pPr>
              <w:jc w:val="center"/>
              <w:rPr>
                <w:sz w:val="18"/>
                <w:szCs w:val="18"/>
              </w:rPr>
            </w:pPr>
            <w:r w:rsidRPr="00CD10CF">
              <w:rPr>
                <w:sz w:val="18"/>
                <w:szCs w:val="18"/>
              </w:rPr>
              <w:t>(naziv organizacije civilnog društva)</w:t>
            </w:r>
          </w:p>
        </w:tc>
      </w:tr>
      <w:tr w:rsidR="00CD10CF" w14:paraId="4945E784" w14:textId="77777777" w:rsidTr="00CD10CF">
        <w:trPr>
          <w:trHeight w:val="391"/>
        </w:trPr>
        <w:tc>
          <w:tcPr>
            <w:tcW w:w="3568" w:type="dxa"/>
            <w:tcBorders>
              <w:top w:val="nil"/>
              <w:bottom w:val="single" w:sz="4" w:space="0" w:color="auto"/>
            </w:tcBorders>
            <w:vAlign w:val="bottom"/>
          </w:tcPr>
          <w:p w14:paraId="0A17AC9E" w14:textId="5A3CD1A1" w:rsidR="00CD10CF" w:rsidRDefault="00CD10CF" w:rsidP="00CD10CF">
            <w:pPr>
              <w:jc w:val="center"/>
            </w:pPr>
          </w:p>
        </w:tc>
      </w:tr>
      <w:tr w:rsidR="00CD10CF" w14:paraId="47EF1539" w14:textId="77777777" w:rsidTr="00CD10CF">
        <w:trPr>
          <w:trHeight w:val="171"/>
        </w:trPr>
        <w:tc>
          <w:tcPr>
            <w:tcW w:w="3568" w:type="dxa"/>
            <w:tcBorders>
              <w:top w:val="single" w:sz="4" w:space="0" w:color="auto"/>
              <w:bottom w:val="nil"/>
            </w:tcBorders>
          </w:tcPr>
          <w:p w14:paraId="19CF7CAF" w14:textId="6E9ACF15" w:rsidR="00CD10CF" w:rsidRPr="00CD10CF" w:rsidRDefault="00CD10CF" w:rsidP="00CD10CF">
            <w:pPr>
              <w:jc w:val="center"/>
              <w:rPr>
                <w:sz w:val="18"/>
                <w:szCs w:val="18"/>
              </w:rPr>
            </w:pPr>
            <w:r w:rsidRPr="00CD10CF">
              <w:rPr>
                <w:sz w:val="18"/>
                <w:szCs w:val="18"/>
              </w:rPr>
              <w:t>(adresa)</w:t>
            </w:r>
          </w:p>
        </w:tc>
      </w:tr>
      <w:tr w:rsidR="00CD10CF" w14:paraId="3D1D1784" w14:textId="77777777" w:rsidTr="00CD10CF">
        <w:trPr>
          <w:trHeight w:val="368"/>
        </w:trPr>
        <w:tc>
          <w:tcPr>
            <w:tcW w:w="3568" w:type="dxa"/>
            <w:tcBorders>
              <w:top w:val="nil"/>
              <w:bottom w:val="single" w:sz="4" w:space="0" w:color="auto"/>
            </w:tcBorders>
            <w:vAlign w:val="bottom"/>
          </w:tcPr>
          <w:p w14:paraId="5DFFE5BB" w14:textId="314E15F7" w:rsidR="00CD10CF" w:rsidRPr="00CD10CF" w:rsidRDefault="00CD10CF" w:rsidP="00CD10CF">
            <w:pPr>
              <w:rPr>
                <w:sz w:val="18"/>
                <w:szCs w:val="18"/>
              </w:rPr>
            </w:pPr>
          </w:p>
        </w:tc>
      </w:tr>
      <w:tr w:rsidR="00CD10CF" w14:paraId="00DF71B8" w14:textId="77777777" w:rsidTr="00CD10CF">
        <w:trPr>
          <w:trHeight w:val="562"/>
        </w:trPr>
        <w:tc>
          <w:tcPr>
            <w:tcW w:w="3568" w:type="dxa"/>
            <w:tcBorders>
              <w:top w:val="single" w:sz="4" w:space="0" w:color="auto"/>
              <w:bottom w:val="nil"/>
            </w:tcBorders>
          </w:tcPr>
          <w:p w14:paraId="6D84207E" w14:textId="50FC0139" w:rsidR="00CD10CF" w:rsidRPr="00CD10CF" w:rsidRDefault="00CD10CF" w:rsidP="00CD1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(OIB)</w:t>
            </w:r>
          </w:p>
        </w:tc>
      </w:tr>
      <w:tr w:rsidR="00CD10CF" w14:paraId="346DC3F5" w14:textId="77777777" w:rsidTr="00CD10CF">
        <w:trPr>
          <w:trHeight w:val="374"/>
        </w:trPr>
        <w:tc>
          <w:tcPr>
            <w:tcW w:w="3568" w:type="dxa"/>
            <w:tcBorders>
              <w:top w:val="nil"/>
              <w:bottom w:val="nil"/>
            </w:tcBorders>
          </w:tcPr>
          <w:p w14:paraId="6F00CF99" w14:textId="45A34FA4" w:rsidR="00CD10CF" w:rsidRDefault="00CD10CF" w:rsidP="00CD10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C608D" wp14:editId="5FB681B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150164</wp:posOffset>
                      </wp:positionV>
                      <wp:extent cx="803081" cy="0"/>
                      <wp:effectExtent l="0" t="0" r="0" b="0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3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77C3F3" id="Ravni poveznik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pt,11.8pt" to="10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>U Pazinu,                          202</w:t>
            </w:r>
            <w:r w:rsidR="00E72578">
              <w:t>5</w:t>
            </w:r>
            <w:r>
              <w:t>.</w:t>
            </w:r>
          </w:p>
          <w:p w14:paraId="0338C86E" w14:textId="55E54E6E" w:rsidR="00CD10CF" w:rsidRDefault="00CD10CF" w:rsidP="00CD10CF"/>
        </w:tc>
      </w:tr>
    </w:tbl>
    <w:p w14:paraId="2C9D058A" w14:textId="3E98978E" w:rsidR="00243504" w:rsidRDefault="00243504" w:rsidP="00CD10CF"/>
    <w:p w14:paraId="48D25424" w14:textId="56EDE89F" w:rsidR="00CD10CF" w:rsidRDefault="00CD10CF" w:rsidP="00CD10CF">
      <w:pPr>
        <w:jc w:val="right"/>
      </w:pPr>
      <w:r>
        <w:t>GRAD PAZIN</w:t>
      </w:r>
    </w:p>
    <w:p w14:paraId="00020052" w14:textId="53596250" w:rsidR="00CD10CF" w:rsidRDefault="00CD10CF" w:rsidP="00CD10CF">
      <w:pPr>
        <w:jc w:val="right"/>
      </w:pPr>
      <w:r>
        <w:tab/>
        <w:t>Upravni odjel za društvene djelatnosti</w:t>
      </w:r>
    </w:p>
    <w:p w14:paraId="271D8369" w14:textId="2979B24B" w:rsidR="00CD10CF" w:rsidRDefault="00CD10CF" w:rsidP="00CD10CF">
      <w:pPr>
        <w:jc w:val="right"/>
      </w:pPr>
      <w:r>
        <w:t>Družbe sv. Ćirila i Metoda 10</w:t>
      </w:r>
    </w:p>
    <w:p w14:paraId="3CB9BDB7" w14:textId="145BFB63" w:rsidR="00CD10CF" w:rsidRDefault="00CD10CF" w:rsidP="00CD10CF">
      <w:pPr>
        <w:jc w:val="right"/>
      </w:pPr>
      <w:r>
        <w:t>52000 Pazin</w:t>
      </w:r>
    </w:p>
    <w:p w14:paraId="27C7BB4A" w14:textId="3468D3CF" w:rsidR="00CD10CF" w:rsidRDefault="00CD10CF" w:rsidP="00CD10CF">
      <w:pPr>
        <w:jc w:val="right"/>
      </w:pPr>
    </w:p>
    <w:p w14:paraId="34928271" w14:textId="6ABD4B17" w:rsidR="00CD10CF" w:rsidRDefault="00CD10CF" w:rsidP="00627773">
      <w:pPr>
        <w:jc w:val="center"/>
        <w:rPr>
          <w:b/>
          <w:bCs/>
        </w:rPr>
      </w:pPr>
      <w:r w:rsidRPr="00627773">
        <w:rPr>
          <w:b/>
          <w:bCs/>
        </w:rPr>
        <w:t xml:space="preserve">Zahtjev za isplatu </w:t>
      </w:r>
      <w:r w:rsidR="00C96E58">
        <w:rPr>
          <w:b/>
          <w:bCs/>
        </w:rPr>
        <w:t>__</w:t>
      </w:r>
      <w:r w:rsidRPr="00627773">
        <w:rPr>
          <w:b/>
          <w:bCs/>
        </w:rPr>
        <w:t>% sredstva (predujam)</w:t>
      </w:r>
    </w:p>
    <w:p w14:paraId="46539837" w14:textId="77777777" w:rsidR="00627773" w:rsidRPr="00627773" w:rsidRDefault="00627773" w:rsidP="00627773">
      <w:pPr>
        <w:jc w:val="center"/>
        <w:rPr>
          <w:b/>
          <w:bCs/>
        </w:rPr>
      </w:pPr>
    </w:p>
    <w:p w14:paraId="6811B45E" w14:textId="0A41648D" w:rsidR="00627773" w:rsidRDefault="00CD10CF" w:rsidP="0062777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9A41E" wp14:editId="23EA8B89">
                <wp:simplePos x="0" y="0"/>
                <wp:positionH relativeFrom="column">
                  <wp:posOffset>2081944</wp:posOffset>
                </wp:positionH>
                <wp:positionV relativeFrom="paragraph">
                  <wp:posOffset>156679</wp:posOffset>
                </wp:positionV>
                <wp:extent cx="3562184" cy="0"/>
                <wp:effectExtent l="0" t="0" r="0" b="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1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00E8B" id="Ravni poveznik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2.35pt" to="444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t>za provedbu projekta/manifestacije:                                                                                                                  ,</w:t>
      </w:r>
    </w:p>
    <w:p w14:paraId="1D3E4C7A" w14:textId="31A7E8D3" w:rsidR="00CD10CF" w:rsidRDefault="00CD10CF" w:rsidP="0062777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D390B" wp14:editId="41CC1D20">
                <wp:simplePos x="0" y="0"/>
                <wp:positionH relativeFrom="column">
                  <wp:posOffset>2002430</wp:posOffset>
                </wp:positionH>
                <wp:positionV relativeFrom="paragraph">
                  <wp:posOffset>157811</wp:posOffset>
                </wp:positionV>
                <wp:extent cx="3640869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8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506C4F" id="Ravni poveznik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65pt,12.45pt" to="444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t>prema ugovoru (KLASA i URBROJ):                                                                                                                      ,</w:t>
      </w:r>
    </w:p>
    <w:p w14:paraId="36FF3E10" w14:textId="51D8ADB9" w:rsidR="004315E9" w:rsidRDefault="00627773" w:rsidP="0062777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8C46F" wp14:editId="33ED2C36">
                <wp:simplePos x="0" y="0"/>
                <wp:positionH relativeFrom="column">
                  <wp:posOffset>2543120</wp:posOffset>
                </wp:positionH>
                <wp:positionV relativeFrom="paragraph">
                  <wp:posOffset>174321</wp:posOffset>
                </wp:positionV>
                <wp:extent cx="3100097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0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1F8025" id="Ravni poveznik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3.75pt" to="44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4315E9">
        <w:t xml:space="preserve">prvih </w:t>
      </w:r>
      <w:r w:rsidR="00840D0E">
        <w:t>8</w:t>
      </w:r>
      <w:r w:rsidR="004315E9">
        <w:t xml:space="preserve">0% odobrenih sredstava, </w:t>
      </w:r>
      <w:r w:rsidR="00CD10CF">
        <w:t>u iznosu od</w:t>
      </w:r>
      <w:r>
        <w:t xml:space="preserve">: </w:t>
      </w:r>
      <w:r w:rsidR="00CD10CF">
        <w:t xml:space="preserve"> </w:t>
      </w:r>
      <w:r>
        <w:t xml:space="preserve">      </w:t>
      </w:r>
      <w:r w:rsidR="004315E9">
        <w:t xml:space="preserve">                                                                                            .</w:t>
      </w:r>
    </w:p>
    <w:p w14:paraId="11408B7C" w14:textId="77777777" w:rsidR="004315E9" w:rsidRDefault="004315E9" w:rsidP="00627773">
      <w:pPr>
        <w:spacing w:line="360" w:lineRule="auto"/>
      </w:pPr>
    </w:p>
    <w:p w14:paraId="7DA486AD" w14:textId="496C9FB7" w:rsidR="00CD10CF" w:rsidRPr="00CD10CF" w:rsidRDefault="00450965" w:rsidP="00450965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37FDA1" wp14:editId="6DB32C54">
                <wp:simplePos x="0" y="0"/>
                <wp:positionH relativeFrom="column">
                  <wp:posOffset>3461081</wp:posOffset>
                </wp:positionH>
                <wp:positionV relativeFrom="paragraph">
                  <wp:posOffset>1192530</wp:posOffset>
                </wp:positionV>
                <wp:extent cx="2360930" cy="140462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8E29" w14:textId="5A081E4A" w:rsidR="00450965" w:rsidRDefault="00450965" w:rsidP="00450965">
                            <w:pPr>
                              <w:jc w:val="center"/>
                            </w:pPr>
                            <w:r>
                              <w:t>(potpis)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7FDA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2.55pt;margin-top:93.9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fXiQft8AAAALAQAADwAAAAAAAAAA&#10;AAAAAABVBAAAZHJzL2Rvd25yZXYueG1sUEsFBgAAAAAEAAQA8wAAAGEFAAAAAA==&#10;" filled="f" stroked="f">
                <v:textbox style="mso-fit-shape-to-text:t">
                  <w:txbxContent>
                    <w:p w14:paraId="46B18E29" w14:textId="5A081E4A" w:rsidR="00450965" w:rsidRDefault="00450965" w:rsidP="00450965">
                      <w:pPr>
                        <w:jc w:val="center"/>
                      </w:pPr>
                      <w:r>
                        <w:t>(potpis)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7C303" wp14:editId="1AB29877">
                <wp:simplePos x="0" y="0"/>
                <wp:positionH relativeFrom="column">
                  <wp:posOffset>3549319</wp:posOffset>
                </wp:positionH>
                <wp:positionV relativeFrom="paragraph">
                  <wp:posOffset>1192530</wp:posOffset>
                </wp:positionV>
                <wp:extent cx="2130949" cy="0"/>
                <wp:effectExtent l="0" t="0" r="0" b="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75009" id="Ravni poveznik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93.9pt" to="447.2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AtnA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A5EE7" wp14:editId="14F1AA12">
                <wp:simplePos x="0" y="0"/>
                <wp:positionH relativeFrom="column">
                  <wp:posOffset>3529082</wp:posOffset>
                </wp:positionH>
                <wp:positionV relativeFrom="paragraph">
                  <wp:posOffset>763325</wp:posOffset>
                </wp:positionV>
                <wp:extent cx="2146852" cy="0"/>
                <wp:effectExtent l="0" t="0" r="0" b="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4AF16" id="Ravni povez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60.1pt" to="446.9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536A13" wp14:editId="394474E8">
                <wp:simplePos x="0" y="0"/>
                <wp:positionH relativeFrom="column">
                  <wp:posOffset>3445952</wp:posOffset>
                </wp:positionH>
                <wp:positionV relativeFrom="paragraph">
                  <wp:posOffset>7951</wp:posOffset>
                </wp:positionV>
                <wp:extent cx="236093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447B" w14:textId="4C90D8E6" w:rsidR="00450965" w:rsidRDefault="00450965" w:rsidP="004509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Ime i prezime osobe ovlaštene za</w:t>
                            </w:r>
                          </w:p>
                          <w:p w14:paraId="6BDDCEF0" w14:textId="7D00B2BC" w:rsidR="00450965" w:rsidRDefault="00450965" w:rsidP="004509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zastupanje</w:t>
                            </w:r>
                          </w:p>
                          <w:p w14:paraId="1ED5BEC0" w14:textId="09038752" w:rsidR="00450965" w:rsidRDefault="00450965" w:rsidP="0045096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76B17C6" w14:textId="77777777" w:rsidR="00450965" w:rsidRDefault="00450965" w:rsidP="0045096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7F77CF5" w14:textId="77777777" w:rsidR="00450965" w:rsidRDefault="00450965" w:rsidP="0045096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36A13" id="_x0000_s1027" type="#_x0000_t202" style="position:absolute;left:0;text-align:left;margin-left:271.35pt;margin-top: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JSXmCPeAAAACQEAAA8AAAAAAAAA&#10;AAAAAAAAVwQAAGRycy9kb3ducmV2LnhtbFBLBQYAAAAABAAEAPMAAABiBQAAAAA=&#10;" filled="f" stroked="f">
                <v:textbox style="mso-fit-shape-to-text:t">
                  <w:txbxContent>
                    <w:p w14:paraId="35E4447B" w14:textId="4C90D8E6" w:rsidR="00450965" w:rsidRDefault="00450965" w:rsidP="00450965">
                      <w:pPr>
                        <w:spacing w:after="0" w:line="240" w:lineRule="auto"/>
                        <w:jc w:val="center"/>
                      </w:pPr>
                      <w:r>
                        <w:t>Ime i prezime osobe ovlaštene za</w:t>
                      </w:r>
                    </w:p>
                    <w:p w14:paraId="6BDDCEF0" w14:textId="7D00B2BC" w:rsidR="00450965" w:rsidRDefault="00450965" w:rsidP="00450965">
                      <w:pPr>
                        <w:spacing w:after="0" w:line="240" w:lineRule="auto"/>
                        <w:jc w:val="center"/>
                      </w:pPr>
                      <w:r>
                        <w:t>zastupanje</w:t>
                      </w:r>
                    </w:p>
                    <w:p w14:paraId="1ED5BEC0" w14:textId="09038752" w:rsidR="00450965" w:rsidRDefault="00450965" w:rsidP="00450965">
                      <w:pPr>
                        <w:spacing w:after="0" w:line="240" w:lineRule="auto"/>
                        <w:jc w:val="center"/>
                      </w:pPr>
                    </w:p>
                    <w:p w14:paraId="676B17C6" w14:textId="77777777" w:rsidR="00450965" w:rsidRDefault="00450965" w:rsidP="00450965">
                      <w:pPr>
                        <w:spacing w:after="0" w:line="240" w:lineRule="auto"/>
                        <w:jc w:val="center"/>
                      </w:pPr>
                    </w:p>
                    <w:p w14:paraId="17F77CF5" w14:textId="77777777" w:rsidR="00450965" w:rsidRDefault="00450965" w:rsidP="0045096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7773">
        <w:t xml:space="preserve">                                                                                                                                                 </w:t>
      </w:r>
    </w:p>
    <w:sectPr w:rsidR="00CD10CF" w:rsidRPr="00CD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8A"/>
    <w:rsid w:val="0023698A"/>
    <w:rsid w:val="00243504"/>
    <w:rsid w:val="00257A1D"/>
    <w:rsid w:val="002643EF"/>
    <w:rsid w:val="00323337"/>
    <w:rsid w:val="00323F42"/>
    <w:rsid w:val="003A2D0E"/>
    <w:rsid w:val="003E0135"/>
    <w:rsid w:val="004315E9"/>
    <w:rsid w:val="00450965"/>
    <w:rsid w:val="00627773"/>
    <w:rsid w:val="00840D0E"/>
    <w:rsid w:val="00A85815"/>
    <w:rsid w:val="00AA408A"/>
    <w:rsid w:val="00AA6E4D"/>
    <w:rsid w:val="00BA2A3A"/>
    <w:rsid w:val="00C96E58"/>
    <w:rsid w:val="00CD10CF"/>
    <w:rsid w:val="00DE40B0"/>
    <w:rsid w:val="00E72578"/>
    <w:rsid w:val="00E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4392"/>
  <w15:chartTrackingRefBased/>
  <w15:docId w15:val="{0C3E6CF1-37EC-4C01-B56C-A67CD938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Damijanić</dc:creator>
  <cp:keywords/>
  <dc:description/>
  <cp:lastModifiedBy>Tena Rakitničan</cp:lastModifiedBy>
  <cp:revision>2</cp:revision>
  <dcterms:created xsi:type="dcterms:W3CDTF">2025-07-02T07:40:00Z</dcterms:created>
  <dcterms:modified xsi:type="dcterms:W3CDTF">2025-07-02T07:40:00Z</dcterms:modified>
</cp:coreProperties>
</file>